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FB261" w14:textId="77777777" w:rsidR="005A7B47" w:rsidRDefault="005A7B47">
      <w:pPr>
        <w:pStyle w:val="Textkrper"/>
        <w:rPr>
          <w:rFonts w:ascii="Times New Roman"/>
          <w:sz w:val="20"/>
        </w:rPr>
      </w:pPr>
    </w:p>
    <w:p w14:paraId="21AFB262" w14:textId="77777777" w:rsidR="005A7B47" w:rsidRDefault="005A7B47">
      <w:pPr>
        <w:pStyle w:val="Textkrper"/>
        <w:spacing w:before="108"/>
        <w:rPr>
          <w:rFonts w:ascii="Times New Roman"/>
          <w:sz w:val="20"/>
        </w:rPr>
      </w:pPr>
    </w:p>
    <w:p w14:paraId="21AFB263" w14:textId="77777777" w:rsidR="005A7B47" w:rsidRDefault="005A7B47">
      <w:pPr>
        <w:pStyle w:val="Textkrper"/>
        <w:rPr>
          <w:rFonts w:ascii="Times New Roman"/>
          <w:sz w:val="20"/>
        </w:rPr>
        <w:sectPr w:rsidR="005A7B47">
          <w:type w:val="continuous"/>
          <w:pgSz w:w="11910" w:h="16840"/>
          <w:pgMar w:top="580" w:right="708" w:bottom="280" w:left="850" w:header="720" w:footer="720" w:gutter="0"/>
          <w:cols w:space="720"/>
        </w:sectPr>
      </w:pPr>
    </w:p>
    <w:p w14:paraId="21AFB264" w14:textId="77777777" w:rsidR="005A7B47" w:rsidRDefault="005A2557">
      <w:pPr>
        <w:pStyle w:val="berschrift1"/>
      </w:pPr>
      <w:r>
        <w:rPr>
          <w:noProof/>
        </w:rPr>
        <mc:AlternateContent>
          <mc:Choice Requires="wps">
            <w:drawing>
              <wp:anchor distT="0" distB="0" distL="0" distR="0" simplePos="0" relativeHeight="15738880" behindDoc="0" locked="0" layoutInCell="1" allowOverlap="1" wp14:anchorId="21AFB2D7" wp14:editId="21AFB2D8">
                <wp:simplePos x="0" y="0"/>
                <wp:positionH relativeFrom="page">
                  <wp:posOffset>729996</wp:posOffset>
                </wp:positionH>
                <wp:positionV relativeFrom="paragraph">
                  <wp:posOffset>416330</wp:posOffset>
                </wp:positionV>
                <wp:extent cx="2791460" cy="17526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1460" cy="1752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1460" h="175260">
                              <a:moveTo>
                                <a:pt x="2791079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169164"/>
                              </a:lnTo>
                              <a:lnTo>
                                <a:pt x="0" y="175260"/>
                              </a:lnTo>
                              <a:lnTo>
                                <a:pt x="2791079" y="175260"/>
                              </a:lnTo>
                              <a:lnTo>
                                <a:pt x="2791079" y="169164"/>
                              </a:lnTo>
                              <a:lnTo>
                                <a:pt x="2791079" y="6096"/>
                              </a:lnTo>
                              <a:lnTo>
                                <a:pt x="27910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F146A7" id="Graphic 1" o:spid="_x0000_s1026" style="position:absolute;margin-left:57.5pt;margin-top:32.8pt;width:219.8pt;height:13.8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91460,175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" path="m2791079,l,,,6096,,169164r,6096l2791079,175260r,-6096l2791079,6096r,-6096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21AFB2D9" wp14:editId="21AFB2DA">
                <wp:simplePos x="0" y="0"/>
                <wp:positionH relativeFrom="page">
                  <wp:posOffset>729995</wp:posOffset>
                </wp:positionH>
                <wp:positionV relativeFrom="paragraph">
                  <wp:posOffset>807998</wp:posOffset>
                </wp:positionV>
                <wp:extent cx="2791460" cy="635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146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1460" h="6350">
                              <a:moveTo>
                                <a:pt x="2791079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791079" y="6096"/>
                              </a:lnTo>
                              <a:lnTo>
                                <a:pt x="27910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191EE6" id="Graphic 2" o:spid="_x0000_s1026" style="position:absolute;margin-left:57.5pt;margin-top:63.6pt;width:219.8pt;height:.5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9146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" path="m2791079,l,,,6096r2791079,l2791079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9904" behindDoc="0" locked="0" layoutInCell="1" allowOverlap="1" wp14:anchorId="21AFB2DB" wp14:editId="21AFB2DC">
                <wp:simplePos x="0" y="0"/>
                <wp:positionH relativeFrom="page">
                  <wp:posOffset>729995</wp:posOffset>
                </wp:positionH>
                <wp:positionV relativeFrom="paragraph">
                  <wp:posOffset>998498</wp:posOffset>
                </wp:positionV>
                <wp:extent cx="2791460" cy="635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146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1460" h="6350">
                              <a:moveTo>
                                <a:pt x="2791079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791079" y="6096"/>
                              </a:lnTo>
                              <a:lnTo>
                                <a:pt x="27910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8A36A6" id="Graphic 3" o:spid="_x0000_s1026" style="position:absolute;margin-left:57.5pt;margin-top:78.6pt;width:219.8pt;height:.5pt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9146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" path="m2791079,l,,,6096r2791079,l2791079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0416" behindDoc="0" locked="0" layoutInCell="1" allowOverlap="1" wp14:anchorId="21AFB2DD" wp14:editId="21AFB2DE">
                <wp:simplePos x="0" y="0"/>
                <wp:positionH relativeFrom="page">
                  <wp:posOffset>729995</wp:posOffset>
                </wp:positionH>
                <wp:positionV relativeFrom="paragraph">
                  <wp:posOffset>1190522</wp:posOffset>
                </wp:positionV>
                <wp:extent cx="2791460" cy="635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146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1460" h="6350">
                              <a:moveTo>
                                <a:pt x="2791079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791079" y="6096"/>
                              </a:lnTo>
                              <a:lnTo>
                                <a:pt x="27910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65D964" id="Graphic 4" o:spid="_x0000_s1026" style="position:absolute;margin-left:57.5pt;margin-top:93.75pt;width:219.8pt;height:.5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9146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" path="m2791079,l,,,6096r2791079,l2791079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0928" behindDoc="0" locked="0" layoutInCell="1" allowOverlap="1" wp14:anchorId="21AFB2DF" wp14:editId="21AFB2E0">
                <wp:simplePos x="0" y="0"/>
                <wp:positionH relativeFrom="page">
                  <wp:posOffset>729995</wp:posOffset>
                </wp:positionH>
                <wp:positionV relativeFrom="paragraph">
                  <wp:posOffset>1381022</wp:posOffset>
                </wp:positionV>
                <wp:extent cx="2791460" cy="635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146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1460" h="6350">
                              <a:moveTo>
                                <a:pt x="2791079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791079" y="6096"/>
                              </a:lnTo>
                              <a:lnTo>
                                <a:pt x="27910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F166CE" id="Graphic 5" o:spid="_x0000_s1026" style="position:absolute;margin-left:57.5pt;margin-top:108.75pt;width:219.8pt;height:.5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9146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" path="m2791079,l,,,6096r2791079,l2791079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1440" behindDoc="0" locked="0" layoutInCell="1" allowOverlap="1" wp14:anchorId="21AFB2E1" wp14:editId="21AFB2E2">
                <wp:simplePos x="0" y="0"/>
                <wp:positionH relativeFrom="page">
                  <wp:posOffset>729995</wp:posOffset>
                </wp:positionH>
                <wp:positionV relativeFrom="paragraph">
                  <wp:posOffset>1571522</wp:posOffset>
                </wp:positionV>
                <wp:extent cx="2791460" cy="635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146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1460" h="6350">
                              <a:moveTo>
                                <a:pt x="2791079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791079" y="6096"/>
                              </a:lnTo>
                              <a:lnTo>
                                <a:pt x="27910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30D8D2" id="Graphic 6" o:spid="_x0000_s1026" style="position:absolute;margin-left:57.5pt;margin-top:123.75pt;width:219.8pt;height:.5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9146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" path="m2791079,l,,,6096r2791079,l2791079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1952" behindDoc="0" locked="0" layoutInCell="1" allowOverlap="1" wp14:anchorId="21AFB2E3" wp14:editId="21AFB2E4">
                <wp:simplePos x="0" y="0"/>
                <wp:positionH relativeFrom="page">
                  <wp:posOffset>729995</wp:posOffset>
                </wp:positionH>
                <wp:positionV relativeFrom="paragraph">
                  <wp:posOffset>1763546</wp:posOffset>
                </wp:positionV>
                <wp:extent cx="2791460" cy="635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146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1460" h="6350">
                              <a:moveTo>
                                <a:pt x="2791079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791079" y="6096"/>
                              </a:lnTo>
                              <a:lnTo>
                                <a:pt x="27910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4ADB41" id="Graphic 7" o:spid="_x0000_s1026" style="position:absolute;margin-left:57.5pt;margin-top:138.85pt;width:219.8pt;height:.5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9146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" path="m2791079,l,,,6096r2791079,l2791079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2464" behindDoc="0" locked="0" layoutInCell="1" allowOverlap="1" wp14:anchorId="21AFB2E5" wp14:editId="21AFB2E6">
                <wp:simplePos x="0" y="0"/>
                <wp:positionH relativeFrom="page">
                  <wp:posOffset>729995</wp:posOffset>
                </wp:positionH>
                <wp:positionV relativeFrom="paragraph">
                  <wp:posOffset>1979954</wp:posOffset>
                </wp:positionV>
                <wp:extent cx="2791460" cy="635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146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1460" h="6350">
                              <a:moveTo>
                                <a:pt x="2791079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791079" y="6096"/>
                              </a:lnTo>
                              <a:lnTo>
                                <a:pt x="27910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F7A489" id="Graphic 8" o:spid="_x0000_s1026" style="position:absolute;margin-left:57.5pt;margin-top:155.9pt;width:219.8pt;height:.5pt;z-index:1574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9146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" path="m2791079,l,,,6096r2791079,l2791079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2976" behindDoc="0" locked="0" layoutInCell="1" allowOverlap="1" wp14:anchorId="21AFB2E7" wp14:editId="21AFB2E8">
                <wp:simplePos x="0" y="0"/>
                <wp:positionH relativeFrom="page">
                  <wp:posOffset>729995</wp:posOffset>
                </wp:positionH>
                <wp:positionV relativeFrom="paragraph">
                  <wp:posOffset>2170454</wp:posOffset>
                </wp:positionV>
                <wp:extent cx="2791460" cy="635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146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1460" h="6350">
                              <a:moveTo>
                                <a:pt x="2791079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791079" y="6096"/>
                              </a:lnTo>
                              <a:lnTo>
                                <a:pt x="27910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D825A2" id="Graphic 9" o:spid="_x0000_s1026" style="position:absolute;margin-left:57.5pt;margin-top:170.9pt;width:219.8pt;height:.5pt;z-index:1574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9146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" path="m2791079,l,,,6096r2791079,l2791079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3488" behindDoc="0" locked="0" layoutInCell="1" allowOverlap="1" wp14:anchorId="21AFB2E9" wp14:editId="21AFB2EA">
                <wp:simplePos x="0" y="0"/>
                <wp:positionH relativeFrom="page">
                  <wp:posOffset>729995</wp:posOffset>
                </wp:positionH>
                <wp:positionV relativeFrom="paragraph">
                  <wp:posOffset>2361335</wp:posOffset>
                </wp:positionV>
                <wp:extent cx="2791460" cy="635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146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1460" h="6350">
                              <a:moveTo>
                                <a:pt x="2791079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791079" y="6096"/>
                              </a:lnTo>
                              <a:lnTo>
                                <a:pt x="27910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2D3E37" id="Graphic 10" o:spid="_x0000_s1026" style="position:absolute;margin-left:57.5pt;margin-top:185.95pt;width:219.8pt;height:.5pt;z-index:1574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9146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" path="m2791079,l,,,6096r2791079,l2791079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4000" behindDoc="0" locked="0" layoutInCell="1" allowOverlap="1" wp14:anchorId="21AFB2EB" wp14:editId="21AFB2EC">
                <wp:simplePos x="0" y="0"/>
                <wp:positionH relativeFrom="page">
                  <wp:posOffset>729995</wp:posOffset>
                </wp:positionH>
                <wp:positionV relativeFrom="paragraph">
                  <wp:posOffset>2551835</wp:posOffset>
                </wp:positionV>
                <wp:extent cx="2791460" cy="635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146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1460" h="6350">
                              <a:moveTo>
                                <a:pt x="2791079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791079" y="6096"/>
                              </a:lnTo>
                              <a:lnTo>
                                <a:pt x="27910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6E32A3" id="Graphic 11" o:spid="_x0000_s1026" style="position:absolute;margin-left:57.5pt;margin-top:200.95pt;width:219.8pt;height:.5pt;z-index:15744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9146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" path="m2791079,l,,,6096r2791079,l2791079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4512" behindDoc="0" locked="0" layoutInCell="1" allowOverlap="1" wp14:anchorId="21AFB2ED" wp14:editId="21AFB2EE">
                <wp:simplePos x="0" y="0"/>
                <wp:positionH relativeFrom="page">
                  <wp:posOffset>729995</wp:posOffset>
                </wp:positionH>
                <wp:positionV relativeFrom="paragraph">
                  <wp:posOffset>2743859</wp:posOffset>
                </wp:positionV>
                <wp:extent cx="2791460" cy="635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146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1460" h="6350">
                              <a:moveTo>
                                <a:pt x="2791079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791079" y="6096"/>
                              </a:lnTo>
                              <a:lnTo>
                                <a:pt x="27910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112E4D" id="Graphic 12" o:spid="_x0000_s1026" style="position:absolute;margin-left:57.5pt;margin-top:216.05pt;width:219.8pt;height:.5pt;z-index:15744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9146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" path="m2791079,l,,,6096r2791079,l2791079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5024" behindDoc="0" locked="0" layoutInCell="1" allowOverlap="1" wp14:anchorId="21AFB2EF" wp14:editId="21AFB2F0">
                <wp:simplePos x="0" y="0"/>
                <wp:positionH relativeFrom="page">
                  <wp:posOffset>729995</wp:posOffset>
                </wp:positionH>
                <wp:positionV relativeFrom="paragraph">
                  <wp:posOffset>3056279</wp:posOffset>
                </wp:positionV>
                <wp:extent cx="6122035" cy="635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20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2035" h="6350">
                              <a:moveTo>
                                <a:pt x="612165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121654" y="6096"/>
                              </a:lnTo>
                              <a:lnTo>
                                <a:pt x="61216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1804BF" id="Graphic 13" o:spid="_x0000_s1026" style="position:absolute;margin-left:57.5pt;margin-top:240.65pt;width:482.05pt;height:.5pt;z-index:1574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20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" path="m6121654,l,,,6096r6121654,l6121654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5536" behindDoc="0" locked="0" layoutInCell="1" allowOverlap="1" wp14:anchorId="21AFB2F1" wp14:editId="21AFB2F2">
                <wp:simplePos x="0" y="0"/>
                <wp:positionH relativeFrom="page">
                  <wp:posOffset>535611</wp:posOffset>
                </wp:positionH>
                <wp:positionV relativeFrom="paragraph">
                  <wp:posOffset>419378</wp:posOffset>
                </wp:positionV>
                <wp:extent cx="6354445" cy="8207375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54445" cy="8207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642"/>
                              <w:gridCol w:w="5245"/>
                            </w:tblGrid>
                            <w:tr w:rsidR="005A7B47" w14:paraId="21AFB31D" w14:textId="77777777">
                              <w:trPr>
                                <w:trHeight w:val="266"/>
                              </w:trPr>
                              <w:tc>
                                <w:tcPr>
                                  <w:tcW w:w="4642" w:type="dxa"/>
                                  <w:shd w:val="clear" w:color="auto" w:fill="000000"/>
                                </w:tcPr>
                                <w:p w14:paraId="21AFB31B" w14:textId="77777777" w:rsidR="005A7B47" w:rsidRDefault="005A2557">
                                  <w:pPr>
                                    <w:pStyle w:val="TableParagraph"/>
                                    <w:spacing w:before="26"/>
                                    <w:ind w:left="316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9"/>
                                    </w:rPr>
                                    <w:t>Personalien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</w:tcPr>
                                <w:p w14:paraId="21AFB31C" w14:textId="77777777" w:rsidR="005A7B47" w:rsidRDefault="005A2557">
                                  <w:pPr>
                                    <w:pStyle w:val="TableParagraph"/>
                                    <w:spacing w:before="26"/>
                                    <w:ind w:left="229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sz w:val="19"/>
                                    </w:rPr>
                                    <w:t>Adresse</w:t>
                                  </w:r>
                                  <w:r>
                                    <w:rPr>
                                      <w:b/>
                                      <w:spacing w:val="26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9"/>
                                    </w:rPr>
                                    <w:t>Ergotherapie</w:t>
                                  </w:r>
                                </w:p>
                              </w:tc>
                            </w:tr>
                            <w:tr w:rsidR="005A7B47" w14:paraId="21AFB320" w14:textId="77777777">
                              <w:trPr>
                                <w:trHeight w:val="350"/>
                              </w:trPr>
                              <w:tc>
                                <w:tcPr>
                                  <w:tcW w:w="4642" w:type="dxa"/>
                                </w:tcPr>
                                <w:p w14:paraId="21AFB31E" w14:textId="77777777" w:rsidR="005A7B47" w:rsidRDefault="005A2557">
                                  <w:pPr>
                                    <w:pStyle w:val="TableParagraph"/>
                                    <w:spacing w:before="23"/>
                                    <w:ind w:left="31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</w:tcPr>
                                <w:p w14:paraId="21AFB31F" w14:textId="77777777" w:rsidR="005A7B47" w:rsidRDefault="005A7B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5A7B47" w14:paraId="21AFB323" w14:textId="77777777">
                              <w:trPr>
                                <w:trHeight w:val="300"/>
                              </w:trPr>
                              <w:tc>
                                <w:tcPr>
                                  <w:tcW w:w="4642" w:type="dxa"/>
                                </w:tcPr>
                                <w:p w14:paraId="21AFB321" w14:textId="77777777" w:rsidR="005A7B47" w:rsidRDefault="005A2557">
                                  <w:pPr>
                                    <w:pStyle w:val="TableParagraph"/>
                                    <w:spacing w:before="23"/>
                                    <w:ind w:left="31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Vorname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</w:tcPr>
                                <w:p w14:paraId="21AFB322" w14:textId="77777777" w:rsidR="005A7B47" w:rsidRDefault="005A7B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5A7B47" w14:paraId="21AFB326" w14:textId="77777777">
                              <w:trPr>
                                <w:trHeight w:val="302"/>
                              </w:trPr>
                              <w:tc>
                                <w:tcPr>
                                  <w:tcW w:w="4642" w:type="dxa"/>
                                </w:tcPr>
                                <w:p w14:paraId="21AFB324" w14:textId="77777777" w:rsidR="005A7B47" w:rsidRDefault="005A2557">
                                  <w:pPr>
                                    <w:pStyle w:val="TableParagraph"/>
                                    <w:spacing w:before="26"/>
                                    <w:ind w:left="31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Geburtsdatum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</w:tcPr>
                                <w:p w14:paraId="21AFB325" w14:textId="77777777" w:rsidR="005A7B47" w:rsidRDefault="005A7B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5A7B47" w14:paraId="21AFB329" w14:textId="77777777">
                              <w:trPr>
                                <w:trHeight w:val="300"/>
                              </w:trPr>
                              <w:tc>
                                <w:tcPr>
                                  <w:tcW w:w="4642" w:type="dxa"/>
                                </w:tcPr>
                                <w:p w14:paraId="21AFB327" w14:textId="77777777" w:rsidR="005A7B47" w:rsidRDefault="005A2557">
                                  <w:pPr>
                                    <w:pStyle w:val="TableParagraph"/>
                                    <w:spacing w:before="23"/>
                                    <w:ind w:left="31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Strasse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</w:tcPr>
                                <w:p w14:paraId="21AFB328" w14:textId="77777777" w:rsidR="005A7B47" w:rsidRDefault="005A7B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5A7B47" w14:paraId="21AFB32C" w14:textId="77777777">
                              <w:trPr>
                                <w:trHeight w:val="300"/>
                              </w:trPr>
                              <w:tc>
                                <w:tcPr>
                                  <w:tcW w:w="4642" w:type="dxa"/>
                                </w:tcPr>
                                <w:p w14:paraId="21AFB32A" w14:textId="77777777" w:rsidR="005A7B47" w:rsidRDefault="005A2557">
                                  <w:pPr>
                                    <w:pStyle w:val="TableParagraph"/>
                                    <w:spacing w:before="23"/>
                                    <w:ind w:left="31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PLZ</w:t>
                                  </w:r>
                                  <w:r>
                                    <w:rPr>
                                      <w:spacing w:val="1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/</w:t>
                                  </w:r>
                                  <w:r>
                                    <w:rPr>
                                      <w:spacing w:val="8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9"/>
                                    </w:rPr>
                                    <w:t>Ort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</w:tcPr>
                                <w:p w14:paraId="21AFB32B" w14:textId="77777777" w:rsidR="005A7B47" w:rsidRDefault="005A7B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5A7B47" w14:paraId="21AFB32F" w14:textId="77777777">
                              <w:trPr>
                                <w:trHeight w:val="302"/>
                              </w:trPr>
                              <w:tc>
                                <w:tcPr>
                                  <w:tcW w:w="4642" w:type="dxa"/>
                                </w:tcPr>
                                <w:p w14:paraId="21AFB32D" w14:textId="77777777" w:rsidR="005A7B47" w:rsidRDefault="005A2557">
                                  <w:pPr>
                                    <w:pStyle w:val="TableParagraph"/>
                                    <w:spacing w:before="23"/>
                                    <w:ind w:left="31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Telefon</w:t>
                                  </w:r>
                                  <w:r>
                                    <w:rPr>
                                      <w:spacing w:val="17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Mobil</w:t>
                                  </w:r>
                                  <w:r>
                                    <w:rPr>
                                      <w:spacing w:val="17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/</w:t>
                                  </w:r>
                                  <w:r>
                                    <w:rPr>
                                      <w:spacing w:val="17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Privat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</w:tcPr>
                                <w:p w14:paraId="21AFB32E" w14:textId="77777777" w:rsidR="005A7B47" w:rsidRDefault="005A7B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5A7B47" w14:paraId="21AFB332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4642" w:type="dxa"/>
                                </w:tcPr>
                                <w:p w14:paraId="21AFB330" w14:textId="77777777" w:rsidR="005A7B47" w:rsidRDefault="005A2557">
                                  <w:pPr>
                                    <w:pStyle w:val="TableParagraph"/>
                                    <w:spacing w:before="45"/>
                                    <w:ind w:left="31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Arbeitgeber</w:t>
                                  </w:r>
                                  <w:r>
                                    <w:rPr>
                                      <w:spacing w:val="2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/</w:t>
                                  </w:r>
                                  <w:r>
                                    <w:rPr>
                                      <w:spacing w:val="2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9"/>
                                    </w:rPr>
                                    <w:t>Ort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</w:tcPr>
                                <w:p w14:paraId="21AFB331" w14:textId="77777777" w:rsidR="005A7B47" w:rsidRDefault="005A7B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5A7B47" w14:paraId="21AFB335" w14:textId="77777777">
                              <w:trPr>
                                <w:trHeight w:val="300"/>
                              </w:trPr>
                              <w:tc>
                                <w:tcPr>
                                  <w:tcW w:w="4642" w:type="dxa"/>
                                </w:tcPr>
                                <w:p w14:paraId="21AFB333" w14:textId="77777777" w:rsidR="005A7B47" w:rsidRDefault="005A2557">
                                  <w:pPr>
                                    <w:pStyle w:val="TableParagraph"/>
                                    <w:spacing w:before="23"/>
                                    <w:ind w:left="31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Kostenträger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</w:tcPr>
                                <w:p w14:paraId="21AFB334" w14:textId="77777777" w:rsidR="005A7B47" w:rsidRDefault="005A7B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5A7B47" w14:paraId="21AFB338" w14:textId="77777777">
                              <w:trPr>
                                <w:trHeight w:val="300"/>
                              </w:trPr>
                              <w:tc>
                                <w:tcPr>
                                  <w:tcW w:w="4642" w:type="dxa"/>
                                </w:tcPr>
                                <w:p w14:paraId="21AFB336" w14:textId="77777777" w:rsidR="005A7B47" w:rsidRDefault="005A2557">
                                  <w:pPr>
                                    <w:pStyle w:val="TableParagraph"/>
                                    <w:spacing w:before="23"/>
                                    <w:ind w:left="31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Vers-/Unfall-</w:t>
                                  </w:r>
                                  <w:r>
                                    <w:rPr>
                                      <w:spacing w:val="-5"/>
                                      <w:sz w:val="19"/>
                                    </w:rPr>
                                    <w:t>Nr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</w:tcPr>
                                <w:p w14:paraId="21AFB337" w14:textId="77777777" w:rsidR="005A7B47" w:rsidRDefault="005A7B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5A7B47" w14:paraId="21AFB33B" w14:textId="77777777">
                              <w:trPr>
                                <w:trHeight w:val="300"/>
                              </w:trPr>
                              <w:tc>
                                <w:tcPr>
                                  <w:tcW w:w="4642" w:type="dxa"/>
                                </w:tcPr>
                                <w:p w14:paraId="21AFB339" w14:textId="77777777" w:rsidR="005A7B47" w:rsidRDefault="005A2557">
                                  <w:pPr>
                                    <w:pStyle w:val="TableParagraph"/>
                                    <w:spacing w:before="23"/>
                                    <w:ind w:left="31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AHV-</w:t>
                                  </w:r>
                                  <w:r>
                                    <w:rPr>
                                      <w:spacing w:val="-5"/>
                                      <w:sz w:val="19"/>
                                    </w:rPr>
                                    <w:t>Nr.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</w:tcPr>
                                <w:p w14:paraId="21AFB33A" w14:textId="77777777" w:rsidR="005A7B47" w:rsidRDefault="005A7B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5A7B47" w14:paraId="21AFB33E" w14:textId="77777777">
                              <w:trPr>
                                <w:trHeight w:val="302"/>
                              </w:trPr>
                              <w:tc>
                                <w:tcPr>
                                  <w:tcW w:w="4642" w:type="dxa"/>
                                </w:tcPr>
                                <w:p w14:paraId="21AFB33C" w14:textId="77777777" w:rsidR="005A7B47" w:rsidRDefault="005A2557">
                                  <w:pPr>
                                    <w:pStyle w:val="TableParagraph"/>
                                    <w:spacing w:before="26"/>
                                    <w:ind w:left="31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IV:</w:t>
                                  </w:r>
                                  <w:r>
                                    <w:rPr>
                                      <w:spacing w:val="1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Verfügungsnr.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</w:tcPr>
                                <w:p w14:paraId="21AFB33D" w14:textId="77777777" w:rsidR="005A7B47" w:rsidRDefault="005A7B4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5A7B47" w14:paraId="21AFB341" w14:textId="77777777">
                              <w:trPr>
                                <w:trHeight w:val="492"/>
                              </w:trPr>
                              <w:tc>
                                <w:tcPr>
                                  <w:tcW w:w="9887" w:type="dxa"/>
                                  <w:gridSpan w:val="2"/>
                                </w:tcPr>
                                <w:p w14:paraId="21AFB33F" w14:textId="77777777" w:rsidR="005A7B47" w:rsidRDefault="005A7B47">
                                  <w:pPr>
                                    <w:pStyle w:val="TableParagraph"/>
                                    <w:spacing w:before="31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1AFB340" w14:textId="77777777" w:rsidR="005A7B47" w:rsidRDefault="005A2557">
                                  <w:pPr>
                                    <w:pStyle w:val="TableParagraph"/>
                                    <w:ind w:left="316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sz w:val="19"/>
                                    </w:rPr>
                                    <w:t>Ergotherapeutische</w:t>
                                  </w:r>
                                  <w:r>
                                    <w:rPr>
                                      <w:b/>
                                      <w:spacing w:val="2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9"/>
                                    </w:rPr>
                                    <w:t>Behandlung</w:t>
                                  </w:r>
                                  <w:r>
                                    <w:rPr>
                                      <w:b/>
                                      <w:spacing w:val="26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9"/>
                                    </w:rPr>
                                    <w:t>/</w:t>
                                  </w:r>
                                  <w:r>
                                    <w:rPr>
                                      <w:b/>
                                      <w:spacing w:val="2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9"/>
                                    </w:rPr>
                                    <w:t>Diagnose</w:t>
                                  </w:r>
                                  <w:r>
                                    <w:rPr>
                                      <w:b/>
                                      <w:spacing w:val="2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9"/>
                                    </w:rPr>
                                    <w:t>durch</w:t>
                                  </w:r>
                                  <w:r>
                                    <w:rPr>
                                      <w:b/>
                                      <w:spacing w:val="2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9"/>
                                    </w:rPr>
                                    <w:t>Arzt</w:t>
                                  </w:r>
                                  <w:r>
                                    <w:rPr>
                                      <w:b/>
                                      <w:spacing w:val="2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9"/>
                                    </w:rPr>
                                    <w:t>/</w:t>
                                  </w:r>
                                  <w:r>
                                    <w:rPr>
                                      <w:b/>
                                      <w:spacing w:val="2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9"/>
                                    </w:rPr>
                                    <w:t>Ärztin</w:t>
                                  </w:r>
                                  <w:r>
                                    <w:rPr>
                                      <w:b/>
                                      <w:spacing w:val="2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9"/>
                                    </w:rPr>
                                    <w:t>auszufüllen</w:t>
                                  </w:r>
                                </w:p>
                              </w:tc>
                            </w:tr>
                            <w:tr w:rsidR="005A7B47" w14:paraId="21AFB348" w14:textId="77777777">
                              <w:trPr>
                                <w:trHeight w:val="2155"/>
                              </w:trPr>
                              <w:tc>
                                <w:tcPr>
                                  <w:tcW w:w="9887" w:type="dxa"/>
                                  <w:gridSpan w:val="2"/>
                                </w:tcPr>
                                <w:p w14:paraId="21AFB342" w14:textId="77777777" w:rsidR="005A7B47" w:rsidRDefault="005A7B47">
                                  <w:pPr>
                                    <w:pStyle w:val="TableParagraph"/>
                                    <w:spacing w:before="13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1AFB343" w14:textId="77777777" w:rsidR="005A7B47" w:rsidRDefault="005A2557">
                                  <w:pPr>
                                    <w:pStyle w:val="TableParagraph"/>
                                    <w:tabs>
                                      <w:tab w:val="left" w:pos="4164"/>
                                    </w:tabs>
                                    <w:ind w:left="316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9"/>
                                    </w:rPr>
                                    <w:t>KVG</w:t>
                                  </w:r>
                                  <w:r>
                                    <w:rPr>
                                      <w:b/>
                                      <w:sz w:val="19"/>
                                    </w:rPr>
                                    <w:tab/>
                                    <w:t>UVG</w:t>
                                  </w:r>
                                  <w:r>
                                    <w:rPr>
                                      <w:b/>
                                      <w:spacing w:val="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9"/>
                                    </w:rPr>
                                    <w:t>/</w:t>
                                  </w:r>
                                  <w:r>
                                    <w:rPr>
                                      <w:b/>
                                      <w:spacing w:val="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9"/>
                                    </w:rPr>
                                    <w:t>MVG</w:t>
                                  </w:r>
                                </w:p>
                                <w:p w14:paraId="21AFB344" w14:textId="77777777" w:rsidR="005A7B47" w:rsidRDefault="005A2557">
                                  <w:pPr>
                                    <w:pStyle w:val="TableParagraph"/>
                                    <w:tabs>
                                      <w:tab w:val="left" w:pos="2428"/>
                                      <w:tab w:val="left" w:pos="4057"/>
                                      <w:tab w:val="left" w:pos="4113"/>
                                    </w:tabs>
                                    <w:spacing w:before="128" w:line="379" w:lineRule="auto"/>
                                    <w:ind w:left="358" w:right="2453" w:firstLine="95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Abklärung</w:t>
                                  </w:r>
                                  <w:r>
                                    <w:rPr>
                                      <w:spacing w:val="4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(2 Sitzungen)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ODER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  <w:t>eine Behandlungsserie (max. 9</w:t>
                                  </w:r>
                                  <w:r>
                                    <w:rPr>
                                      <w:spacing w:val="16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Behandlungen) eine Behandlungsserie (max. 9 Behandlungen)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  <w:t>mehrere Serien (max.4): Anzahl</w:t>
                                  </w:r>
                                </w:p>
                                <w:p w14:paraId="21AFB345" w14:textId="77777777" w:rsidR="005A7B47" w:rsidRDefault="005A2557">
                                  <w:pPr>
                                    <w:pStyle w:val="TableParagraph"/>
                                    <w:tabs>
                                      <w:tab w:val="left" w:pos="4057"/>
                                    </w:tabs>
                                    <w:spacing w:before="3"/>
                                    <w:ind w:left="381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mehrere Serien:</w:t>
                                  </w:r>
                                  <w:r>
                                    <w:rPr>
                                      <w:spacing w:val="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Anzahl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  <w:t>Langzeitbehandlung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(ab</w:t>
                                  </w:r>
                                  <w:r>
                                    <w:rPr>
                                      <w:spacing w:val="-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5. Serie, mit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Bericht</w:t>
                                  </w:r>
                                  <w:r>
                                    <w:rPr>
                                      <w:spacing w:val="-9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und</w:t>
                                  </w:r>
                                  <w:r>
                                    <w:rPr>
                                      <w:spacing w:val="-8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Rücksprache</w:t>
                                  </w:r>
                                  <w:r>
                                    <w:rPr>
                                      <w:spacing w:val="-9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mit</w:t>
                                  </w:r>
                                  <w:r>
                                    <w:rPr>
                                      <w:spacing w:val="-8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Versicherung)</w:t>
                                  </w:r>
                                </w:p>
                                <w:p w14:paraId="21AFB346" w14:textId="5ED2F851" w:rsidR="005A7B47" w:rsidRDefault="005A2557">
                                  <w:pPr>
                                    <w:pStyle w:val="TableParagraph"/>
                                    <w:tabs>
                                      <w:tab w:val="left" w:pos="4057"/>
                                    </w:tabs>
                                    <w:spacing w:before="128"/>
                                    <w:ind w:left="300"/>
                                    <w:rPr>
                                      <w:position w:val="3"/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Langzeitbehandlung</w:t>
                                  </w:r>
                                  <w:r>
                                    <w:rPr>
                                      <w:spacing w:val="-1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(ab</w:t>
                                  </w:r>
                                  <w:r>
                                    <w:rPr>
                                      <w:spacing w:val="-1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5.</w:t>
                                  </w:r>
                                  <w:r>
                                    <w:rPr>
                                      <w:spacing w:val="-9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Serie,</w:t>
                                  </w:r>
                                  <w:r>
                                    <w:rPr>
                                      <w:spacing w:val="-1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mit</w:t>
                                  </w:r>
                                  <w:r>
                                    <w:rPr>
                                      <w:spacing w:val="-9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Bericht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spacing w:val="-2"/>
                                      <w:position w:val="3"/>
                                      <w:sz w:val="19"/>
                                    </w:rPr>
                                    <w:t>IVG</w:t>
                                  </w:r>
                                </w:p>
                                <w:p w14:paraId="21AFB347" w14:textId="77777777" w:rsidR="005A7B47" w:rsidRDefault="005A2557">
                                  <w:pPr>
                                    <w:pStyle w:val="TableParagraph"/>
                                    <w:spacing w:before="10"/>
                                    <w:ind w:left="300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und</w:t>
                                  </w:r>
                                  <w:r>
                                    <w:rPr>
                                      <w:spacing w:val="-1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Rücksprache</w:t>
                                  </w:r>
                                  <w:r>
                                    <w:rPr>
                                      <w:spacing w:val="-1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mit</w:t>
                                  </w:r>
                                  <w:r>
                                    <w:rPr>
                                      <w:spacing w:val="-9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Versicherung)</w:t>
                                  </w:r>
                                </w:p>
                              </w:tc>
                            </w:tr>
                            <w:tr w:rsidR="005A7B47" w14:paraId="21AFB34B" w14:textId="77777777">
                              <w:trPr>
                                <w:trHeight w:val="366"/>
                              </w:trPr>
                              <w:tc>
                                <w:tcPr>
                                  <w:tcW w:w="4642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14:paraId="21AFB349" w14:textId="77777777" w:rsidR="005A7B47" w:rsidRDefault="005A2557">
                                  <w:pPr>
                                    <w:pStyle w:val="TableParagraph"/>
                                    <w:tabs>
                                      <w:tab w:val="left" w:pos="2156"/>
                                    </w:tabs>
                                    <w:spacing w:before="33"/>
                                    <w:ind w:left="31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sz w:val="19"/>
                                    </w:rPr>
                                    <w:t>Ort</w:t>
                                  </w:r>
                                  <w:r>
                                    <w:rPr>
                                      <w:b/>
                                      <w:spacing w:val="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9"/>
                                    </w:rPr>
                                    <w:t>der</w:t>
                                  </w:r>
                                  <w:r>
                                    <w:rPr>
                                      <w:b/>
                                      <w:spacing w:val="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9"/>
                                    </w:rPr>
                                    <w:t>Behandlung</w:t>
                                  </w:r>
                                  <w:r>
                                    <w:rPr>
                                      <w:b/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sz w:val="19"/>
                                    </w:rPr>
                                    <w:t>im</w:t>
                                  </w:r>
                                  <w:r>
                                    <w:rPr>
                                      <w:spacing w:val="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Zentrum,</w:t>
                                  </w:r>
                                  <w:r>
                                    <w:rPr>
                                      <w:spacing w:val="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6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der</w:t>
                                  </w:r>
                                  <w:r>
                                    <w:rPr>
                                      <w:spacing w:val="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Praxis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14:paraId="21AFB34A" w14:textId="77777777" w:rsidR="005A7B47" w:rsidRDefault="005A2557">
                                  <w:pPr>
                                    <w:pStyle w:val="TableParagraph"/>
                                    <w:tabs>
                                      <w:tab w:val="left" w:pos="1725"/>
                                    </w:tabs>
                                    <w:spacing w:before="39"/>
                                    <w:ind w:left="58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2323"/>
                                      <w:sz w:val="20"/>
                                    </w:rPr>
                                    <w:t>zu</w:t>
                                  </w:r>
                                  <w:r>
                                    <w:rPr>
                                      <w:color w:val="232323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323"/>
                                      <w:spacing w:val="-2"/>
                                      <w:sz w:val="20"/>
                                    </w:rPr>
                                    <w:t>Hause</w:t>
                                  </w:r>
                                  <w:r>
                                    <w:rPr>
                                      <w:color w:val="232323"/>
                                      <w:sz w:val="20"/>
                                    </w:rPr>
                                    <w:tab/>
                                    <w:t>in</w:t>
                                  </w:r>
                                  <w:r>
                                    <w:rPr>
                                      <w:color w:val="232323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323"/>
                                      <w:sz w:val="20"/>
                                    </w:rPr>
                                    <w:t>der</w:t>
                                  </w:r>
                                  <w:r>
                                    <w:rPr>
                                      <w:color w:val="232323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323"/>
                                      <w:sz w:val="20"/>
                                    </w:rPr>
                                    <w:t>Institution</w:t>
                                  </w:r>
                                  <w:r>
                                    <w:rPr>
                                      <w:color w:val="232323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323"/>
                                      <w:sz w:val="20"/>
                                    </w:rPr>
                                    <w:t>(z.B.</w:t>
                                  </w:r>
                                  <w:r>
                                    <w:rPr>
                                      <w:color w:val="232323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323"/>
                                      <w:spacing w:val="-2"/>
                                      <w:sz w:val="20"/>
                                    </w:rPr>
                                    <w:t>Heim)</w:t>
                                  </w:r>
                                </w:p>
                              </w:tc>
                            </w:tr>
                            <w:tr w:rsidR="005A7B47" w14:paraId="21AFB363" w14:textId="77777777">
                              <w:trPr>
                                <w:trHeight w:val="3046"/>
                              </w:trPr>
                              <w:tc>
                                <w:tcPr>
                                  <w:tcW w:w="4642" w:type="dxa"/>
                                  <w:vMerge w:val="restart"/>
                                </w:tcPr>
                                <w:p w14:paraId="21AFB34C" w14:textId="77777777" w:rsidR="005A7B47" w:rsidRDefault="005A2557">
                                  <w:pPr>
                                    <w:pStyle w:val="TableParagraph"/>
                                    <w:spacing w:before="163"/>
                                    <w:ind w:left="316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sz w:val="19"/>
                                    </w:rPr>
                                    <w:t>Ziel</w:t>
                                  </w:r>
                                  <w:r>
                                    <w:rPr>
                                      <w:b/>
                                      <w:spacing w:val="1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9"/>
                                    </w:rPr>
                                    <w:t>der</w:t>
                                  </w:r>
                                  <w:r>
                                    <w:rPr>
                                      <w:b/>
                                      <w:spacing w:val="1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9"/>
                                    </w:rPr>
                                    <w:t>Behandlung</w:t>
                                  </w:r>
                                </w:p>
                                <w:p w14:paraId="21AFB34D" w14:textId="77777777" w:rsidR="005A7B47" w:rsidRDefault="005A2557">
                                  <w:pPr>
                                    <w:pStyle w:val="TableParagraph"/>
                                    <w:spacing w:before="51" w:line="276" w:lineRule="auto"/>
                                    <w:ind w:left="316" w:right="282" w:firstLine="9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 xml:space="preserve">Verbessern oder Erhalten der körperlichen Funktionen als Beitrag zur Selbständigkeit in den alltäglichen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Lebensverrichtungen</w:t>
                                  </w:r>
                                </w:p>
                                <w:p w14:paraId="21AFB34E" w14:textId="77777777" w:rsidR="005A7B47" w:rsidRDefault="005A7B47">
                                  <w:pPr>
                                    <w:pStyle w:val="TableParagraph"/>
                                    <w:spacing w:before="73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1AFB34F" w14:textId="77777777" w:rsidR="005A7B47" w:rsidRDefault="005A2557">
                                  <w:pPr>
                                    <w:pStyle w:val="TableParagraph"/>
                                    <w:spacing w:line="273" w:lineRule="auto"/>
                                    <w:ind w:left="316" w:firstLine="141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Lindern der psychischen Erkrankung im Rahmen einer psychiatrischen Behandlung</w:t>
                                  </w:r>
                                </w:p>
                                <w:p w14:paraId="21AFB350" w14:textId="77777777" w:rsidR="005A7B47" w:rsidRDefault="005A7B47">
                                  <w:pPr>
                                    <w:pStyle w:val="TableParagraph"/>
                                    <w:spacing w:before="77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1AFB351" w14:textId="77777777" w:rsidR="005A7B47" w:rsidRDefault="005A2557">
                                  <w:pPr>
                                    <w:pStyle w:val="TableParagraph"/>
                                    <w:spacing w:before="1" w:line="276" w:lineRule="auto"/>
                                    <w:ind w:left="316" w:firstLine="134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sz w:val="19"/>
                                    </w:rPr>
                                    <w:t>NUR</w:t>
                                  </w:r>
                                  <w:r>
                                    <w:rPr>
                                      <w:b/>
                                      <w:spacing w:val="77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9"/>
                                    </w:rPr>
                                    <w:t>KVG:</w:t>
                                  </w:r>
                                  <w:r>
                                    <w:rPr>
                                      <w:b/>
                                      <w:spacing w:val="77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Massnahmen</w:t>
                                  </w:r>
                                  <w:r>
                                    <w:rPr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zur</w:t>
                                  </w:r>
                                  <w:r>
                                    <w:rPr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Sturzprävention</w:t>
                                  </w:r>
                                  <w:r>
                                    <w:rPr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bei Personen ab 65 Jahren mit moderatem bis hohem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Sturzrisiko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.</w:t>
                                  </w:r>
                                </w:p>
                                <w:p w14:paraId="21AFB352" w14:textId="77777777" w:rsidR="005A7B47" w:rsidRDefault="005A7B4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21AFB353" w14:textId="77777777" w:rsidR="005A7B47" w:rsidRDefault="005A7B47">
                                  <w:pPr>
                                    <w:pStyle w:val="TableParagraph"/>
                                    <w:spacing w:before="124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21AFB354" w14:textId="77777777" w:rsidR="005A7B47" w:rsidRDefault="005A2557">
                                  <w:pPr>
                                    <w:pStyle w:val="TableParagraph"/>
                                    <w:ind w:left="316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sz w:val="19"/>
                                    </w:rPr>
                                    <w:t>Arzt</w:t>
                                  </w:r>
                                  <w:r>
                                    <w:rPr>
                                      <w:b/>
                                      <w:spacing w:val="18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9"/>
                                    </w:rPr>
                                    <w:t>/Ärztin:</w:t>
                                  </w:r>
                                  <w:r>
                                    <w:rPr>
                                      <w:b/>
                                      <w:spacing w:val="2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9"/>
                                    </w:rPr>
                                    <w:t>ZSR-Nr</w:t>
                                  </w:r>
                                  <w:r>
                                    <w:rPr>
                                      <w:b/>
                                      <w:spacing w:val="18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9"/>
                                    </w:rPr>
                                    <w:t>und</w:t>
                                  </w:r>
                                  <w:r>
                                    <w:rPr>
                                      <w:b/>
                                      <w:spacing w:val="2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9"/>
                                    </w:rPr>
                                    <w:t>GLN</w:t>
                                  </w:r>
                                </w:p>
                                <w:p w14:paraId="21AFB355" w14:textId="77777777" w:rsidR="005A7B47" w:rsidRDefault="005A7B47">
                                  <w:pPr>
                                    <w:pStyle w:val="TableParagraph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1AFB356" w14:textId="77777777" w:rsidR="005A7B47" w:rsidRDefault="005A7B47">
                                  <w:pPr>
                                    <w:pStyle w:val="TableParagraph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1AFB357" w14:textId="77777777" w:rsidR="005A7B47" w:rsidRDefault="005A7B47">
                                  <w:pPr>
                                    <w:pStyle w:val="TableParagraph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1AFB358" w14:textId="77777777" w:rsidR="005A7B47" w:rsidRDefault="005A7B47">
                                  <w:pPr>
                                    <w:pStyle w:val="TableParagraph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1AFB359" w14:textId="77777777" w:rsidR="005A7B47" w:rsidRDefault="005A7B47">
                                  <w:pPr>
                                    <w:pStyle w:val="TableParagraph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1AFB35A" w14:textId="77777777" w:rsidR="005A7B47" w:rsidRDefault="005A7B47">
                                  <w:pPr>
                                    <w:pStyle w:val="TableParagraph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1AFB35B" w14:textId="77777777" w:rsidR="005A7B47" w:rsidRDefault="005A7B47">
                                  <w:pPr>
                                    <w:pStyle w:val="TableParagraph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1AFB35C" w14:textId="77777777" w:rsidR="005A7B47" w:rsidRDefault="005A7B47">
                                  <w:pPr>
                                    <w:pStyle w:val="TableParagraph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1AFB35D" w14:textId="77777777" w:rsidR="005A7B47" w:rsidRDefault="005A7B47">
                                  <w:pPr>
                                    <w:pStyle w:val="TableParagraph"/>
                                    <w:spacing w:before="198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1AFB35E" w14:textId="77777777" w:rsidR="005A7B47" w:rsidRDefault="005A2557">
                                  <w:pPr>
                                    <w:pStyle w:val="TableParagraph"/>
                                    <w:spacing w:before="1" w:line="198" w:lineRule="exact"/>
                                    <w:ind w:left="31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Datum</w:t>
                                  </w:r>
                                  <w:r>
                                    <w:rPr>
                                      <w:spacing w:val="1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und</w:t>
                                  </w:r>
                                  <w:r>
                                    <w:rPr>
                                      <w:spacing w:val="1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Unterschrift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</w:tcPr>
                                <w:p w14:paraId="21AFB35F" w14:textId="77777777" w:rsidR="005A7B47" w:rsidRDefault="005A2557">
                                  <w:pPr>
                                    <w:pStyle w:val="TableParagraph"/>
                                    <w:spacing w:before="114"/>
                                    <w:ind w:left="229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9"/>
                                    </w:rPr>
                                    <w:t>Ursache</w:t>
                                  </w:r>
                                </w:p>
                                <w:p w14:paraId="21AFB360" w14:textId="77777777" w:rsidR="005A7B47" w:rsidRDefault="005A2557">
                                  <w:pPr>
                                    <w:pStyle w:val="TableParagraph"/>
                                    <w:tabs>
                                      <w:tab w:val="left" w:pos="1545"/>
                                      <w:tab w:val="left" w:pos="2431"/>
                                    </w:tabs>
                                    <w:spacing w:before="100"/>
                                    <w:ind w:left="325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Krankheit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Unfall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  <w:t>Geburtsgebrechen</w:t>
                                  </w:r>
                                  <w:r>
                                    <w:rPr>
                                      <w:spacing w:val="46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(Gg)</w:t>
                                  </w:r>
                                </w:p>
                                <w:p w14:paraId="21AFB361" w14:textId="77777777" w:rsidR="005A7B47" w:rsidRDefault="005A7B47">
                                  <w:pPr>
                                    <w:pStyle w:val="TableParagraph"/>
                                    <w:spacing w:before="217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1AFB362" w14:textId="77777777" w:rsidR="005A7B47" w:rsidRDefault="005A2557">
                                  <w:pPr>
                                    <w:pStyle w:val="TableParagraph"/>
                                    <w:ind w:left="22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19"/>
                                    </w:rPr>
                                    <w:t>Diagnose</w:t>
                                  </w:r>
                                  <w:r>
                                    <w:rPr>
                                      <w:b/>
                                      <w:spacing w:val="28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9"/>
                                    </w:rPr>
                                    <w:t>/</w:t>
                                  </w:r>
                                  <w:r>
                                    <w:rPr>
                                      <w:b/>
                                      <w:spacing w:val="26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9"/>
                                    </w:rPr>
                                    <w:t>Behandlungsgrund</w:t>
                                  </w:r>
                                  <w:r>
                                    <w:rPr>
                                      <w:b/>
                                      <w:spacing w:val="3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323"/>
                                      <w:sz w:val="20"/>
                                    </w:rPr>
                                    <w:t>(klassifiziert</w:t>
                                  </w:r>
                                  <w:r>
                                    <w:rPr>
                                      <w:color w:val="232323"/>
                                      <w:spacing w:val="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323"/>
                                      <w:sz w:val="20"/>
                                    </w:rPr>
                                    <w:t>oder</w:t>
                                  </w:r>
                                  <w:r>
                                    <w:rPr>
                                      <w:color w:val="232323"/>
                                      <w:spacing w:val="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2323"/>
                                      <w:spacing w:val="-2"/>
                                      <w:sz w:val="20"/>
                                    </w:rPr>
                                    <w:t>deskriptiv)</w:t>
                                  </w:r>
                                </w:p>
                              </w:tc>
                            </w:tr>
                            <w:tr w:rsidR="005A7B47" w14:paraId="21AFB373" w14:textId="77777777">
                              <w:trPr>
                                <w:trHeight w:val="3194"/>
                              </w:trPr>
                              <w:tc>
                                <w:tcPr>
                                  <w:tcW w:w="464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1AFB364" w14:textId="77777777" w:rsidR="005A7B47" w:rsidRDefault="005A7B4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45" w:type="dxa"/>
                                </w:tcPr>
                                <w:p w14:paraId="21AFB365" w14:textId="77777777" w:rsidR="005A7B47" w:rsidRDefault="005A7B47">
                                  <w:pPr>
                                    <w:pStyle w:val="TableParagraph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1AFB366" w14:textId="77777777" w:rsidR="005A7B47" w:rsidRDefault="005A7B47">
                                  <w:pPr>
                                    <w:pStyle w:val="TableParagraph"/>
                                    <w:spacing w:before="121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1AFB367" w14:textId="77777777" w:rsidR="005A7B47" w:rsidRDefault="005A2557">
                                  <w:pPr>
                                    <w:pStyle w:val="TableParagraph"/>
                                    <w:ind w:left="229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sz w:val="19"/>
                                    </w:rPr>
                                    <w:t>Ergotherapeut</w:t>
                                  </w:r>
                                  <w:r>
                                    <w:rPr>
                                      <w:b/>
                                      <w:spacing w:val="26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9"/>
                                    </w:rPr>
                                    <w:t>/in:</w:t>
                                  </w:r>
                                  <w:r>
                                    <w:rPr>
                                      <w:b/>
                                      <w:spacing w:val="2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9"/>
                                    </w:rPr>
                                    <w:t>ZSR-Nr</w:t>
                                  </w:r>
                                  <w:r>
                                    <w:rPr>
                                      <w:b/>
                                      <w:spacing w:val="2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9"/>
                                    </w:rPr>
                                    <w:t>und</w:t>
                                  </w:r>
                                  <w:r>
                                    <w:rPr>
                                      <w:b/>
                                      <w:spacing w:val="2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9"/>
                                    </w:rPr>
                                    <w:t>GLN</w:t>
                                  </w:r>
                                </w:p>
                                <w:p w14:paraId="21AFB368" w14:textId="77777777" w:rsidR="005A7B47" w:rsidRDefault="005A7B47">
                                  <w:pPr>
                                    <w:pStyle w:val="TableParagraph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1AFB369" w14:textId="77777777" w:rsidR="005A7B47" w:rsidRDefault="005A7B47">
                                  <w:pPr>
                                    <w:pStyle w:val="TableParagraph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1AFB36A" w14:textId="77777777" w:rsidR="005A7B47" w:rsidRDefault="005A7B47">
                                  <w:pPr>
                                    <w:pStyle w:val="TableParagraph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1AFB36B" w14:textId="77777777" w:rsidR="005A7B47" w:rsidRDefault="005A7B47">
                                  <w:pPr>
                                    <w:pStyle w:val="TableParagraph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1AFB36C" w14:textId="77777777" w:rsidR="005A7B47" w:rsidRDefault="005A7B47">
                                  <w:pPr>
                                    <w:pStyle w:val="TableParagraph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1AFB36D" w14:textId="77777777" w:rsidR="005A7B47" w:rsidRDefault="005A7B47">
                                  <w:pPr>
                                    <w:pStyle w:val="TableParagraph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1AFB36E" w14:textId="77777777" w:rsidR="005A7B47" w:rsidRDefault="005A7B47">
                                  <w:pPr>
                                    <w:pStyle w:val="TableParagraph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1AFB36F" w14:textId="77777777" w:rsidR="005A7B47" w:rsidRDefault="005A7B47">
                                  <w:pPr>
                                    <w:pStyle w:val="TableParagraph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1AFB370" w14:textId="77777777" w:rsidR="005A7B47" w:rsidRDefault="005A7B47">
                                  <w:pPr>
                                    <w:pStyle w:val="TableParagraph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1AFB371" w14:textId="77777777" w:rsidR="005A7B47" w:rsidRDefault="005A7B47">
                                  <w:pPr>
                                    <w:pStyle w:val="TableParagraph"/>
                                    <w:spacing w:before="2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1AFB372" w14:textId="77777777" w:rsidR="005A7B47" w:rsidRDefault="005A2557">
                                  <w:pPr>
                                    <w:pStyle w:val="TableParagraph"/>
                                    <w:spacing w:line="198" w:lineRule="exact"/>
                                    <w:ind w:left="22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Datum</w:t>
                                  </w:r>
                                  <w:r>
                                    <w:rPr>
                                      <w:spacing w:val="1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und</w:t>
                                  </w:r>
                                  <w:r>
                                    <w:rPr>
                                      <w:spacing w:val="1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Unterschrift</w:t>
                                  </w:r>
                                </w:p>
                              </w:tc>
                            </w:tr>
                          </w:tbl>
                          <w:p w14:paraId="21AFB374" w14:textId="77777777" w:rsidR="005A7B47" w:rsidRDefault="005A7B47">
                            <w:pPr>
                              <w:pStyle w:val="Textkrper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AFB2F1" id="_x0000_t202" coordsize="21600,21600" o:spt="202" path="m,l,21600r21600,l21600,xe">
                <v:stroke joinstyle="miter"/>
                <v:path gradientshapeok="t" o:connecttype="rect"/>
              </v:shapetype>
              <v:shape id="Textbox 14" o:spid="_x0000_s1026" type="#_x0000_t202" style="position:absolute;left:0;text-align:left;margin-left:42.15pt;margin-top:33pt;width:500.35pt;height:646.25pt;z-index:1574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642"/>
                        <w:gridCol w:w="5245"/>
                      </w:tblGrid>
                      <w:tr w:rsidR="005A7B47" w14:paraId="21AFB31D" w14:textId="77777777">
                        <w:trPr>
                          <w:trHeight w:val="266"/>
                        </w:trPr>
                        <w:tc>
                          <w:tcPr>
                            <w:tcW w:w="4642" w:type="dxa"/>
                            <w:shd w:val="clear" w:color="auto" w:fill="000000"/>
                          </w:tcPr>
                          <w:p w14:paraId="21AFB31B" w14:textId="77777777" w:rsidR="005A7B47" w:rsidRDefault="005A2557">
                            <w:pPr>
                              <w:pStyle w:val="TableParagraph"/>
                              <w:spacing w:before="26"/>
                              <w:ind w:left="316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19"/>
                              </w:rPr>
                              <w:t>Personalien</w:t>
                            </w:r>
                          </w:p>
                        </w:tc>
                        <w:tc>
                          <w:tcPr>
                            <w:tcW w:w="5245" w:type="dxa"/>
                          </w:tcPr>
                          <w:p w14:paraId="21AFB31C" w14:textId="77777777" w:rsidR="005A7B47" w:rsidRDefault="005A2557">
                            <w:pPr>
                              <w:pStyle w:val="TableParagraph"/>
                              <w:spacing w:before="26"/>
                              <w:ind w:left="229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Adresse</w:t>
                            </w:r>
                            <w:r>
                              <w:rPr>
                                <w:b/>
                                <w:spacing w:val="26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9"/>
                              </w:rPr>
                              <w:t>Ergotherapie</w:t>
                            </w:r>
                          </w:p>
                        </w:tc>
                      </w:tr>
                      <w:tr w:rsidR="005A7B47" w14:paraId="21AFB320" w14:textId="77777777">
                        <w:trPr>
                          <w:trHeight w:val="350"/>
                        </w:trPr>
                        <w:tc>
                          <w:tcPr>
                            <w:tcW w:w="4642" w:type="dxa"/>
                          </w:tcPr>
                          <w:p w14:paraId="21AFB31E" w14:textId="77777777" w:rsidR="005A7B47" w:rsidRDefault="005A2557">
                            <w:pPr>
                              <w:pStyle w:val="TableParagraph"/>
                              <w:spacing w:before="23"/>
                              <w:ind w:left="316"/>
                              <w:rPr>
                                <w:sz w:val="19"/>
                              </w:rPr>
                            </w:pPr>
                            <w:r>
                              <w:rPr>
                                <w:spacing w:val="-4"/>
                                <w:sz w:val="19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5245" w:type="dxa"/>
                          </w:tcPr>
                          <w:p w14:paraId="21AFB31F" w14:textId="77777777" w:rsidR="005A7B47" w:rsidRDefault="005A7B4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5A7B47" w14:paraId="21AFB323" w14:textId="77777777">
                        <w:trPr>
                          <w:trHeight w:val="300"/>
                        </w:trPr>
                        <w:tc>
                          <w:tcPr>
                            <w:tcW w:w="4642" w:type="dxa"/>
                          </w:tcPr>
                          <w:p w14:paraId="21AFB321" w14:textId="77777777" w:rsidR="005A7B47" w:rsidRDefault="005A2557">
                            <w:pPr>
                              <w:pStyle w:val="TableParagraph"/>
                              <w:spacing w:before="23"/>
                              <w:ind w:left="316"/>
                              <w:rPr>
                                <w:sz w:val="19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Vorname</w:t>
                            </w:r>
                          </w:p>
                        </w:tc>
                        <w:tc>
                          <w:tcPr>
                            <w:tcW w:w="5245" w:type="dxa"/>
                          </w:tcPr>
                          <w:p w14:paraId="21AFB322" w14:textId="77777777" w:rsidR="005A7B47" w:rsidRDefault="005A7B4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5A7B47" w14:paraId="21AFB326" w14:textId="77777777">
                        <w:trPr>
                          <w:trHeight w:val="302"/>
                        </w:trPr>
                        <w:tc>
                          <w:tcPr>
                            <w:tcW w:w="4642" w:type="dxa"/>
                          </w:tcPr>
                          <w:p w14:paraId="21AFB324" w14:textId="77777777" w:rsidR="005A7B47" w:rsidRDefault="005A2557">
                            <w:pPr>
                              <w:pStyle w:val="TableParagraph"/>
                              <w:spacing w:before="26"/>
                              <w:ind w:left="316"/>
                              <w:rPr>
                                <w:sz w:val="19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Geburtsdatum</w:t>
                            </w:r>
                          </w:p>
                        </w:tc>
                        <w:tc>
                          <w:tcPr>
                            <w:tcW w:w="5245" w:type="dxa"/>
                          </w:tcPr>
                          <w:p w14:paraId="21AFB325" w14:textId="77777777" w:rsidR="005A7B47" w:rsidRDefault="005A7B4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5A7B47" w14:paraId="21AFB329" w14:textId="77777777">
                        <w:trPr>
                          <w:trHeight w:val="300"/>
                        </w:trPr>
                        <w:tc>
                          <w:tcPr>
                            <w:tcW w:w="4642" w:type="dxa"/>
                          </w:tcPr>
                          <w:p w14:paraId="21AFB327" w14:textId="77777777" w:rsidR="005A7B47" w:rsidRDefault="005A2557">
                            <w:pPr>
                              <w:pStyle w:val="TableParagraph"/>
                              <w:spacing w:before="23"/>
                              <w:ind w:left="316"/>
                              <w:rPr>
                                <w:sz w:val="19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Strasse</w:t>
                            </w:r>
                          </w:p>
                        </w:tc>
                        <w:tc>
                          <w:tcPr>
                            <w:tcW w:w="5245" w:type="dxa"/>
                          </w:tcPr>
                          <w:p w14:paraId="21AFB328" w14:textId="77777777" w:rsidR="005A7B47" w:rsidRDefault="005A7B4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5A7B47" w14:paraId="21AFB32C" w14:textId="77777777">
                        <w:trPr>
                          <w:trHeight w:val="300"/>
                        </w:trPr>
                        <w:tc>
                          <w:tcPr>
                            <w:tcW w:w="4642" w:type="dxa"/>
                          </w:tcPr>
                          <w:p w14:paraId="21AFB32A" w14:textId="77777777" w:rsidR="005A7B47" w:rsidRDefault="005A2557">
                            <w:pPr>
                              <w:pStyle w:val="TableParagraph"/>
                              <w:spacing w:before="23"/>
                              <w:ind w:left="316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PLZ</w:t>
                            </w:r>
                            <w:r>
                              <w:rPr>
                                <w:spacing w:val="1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/</w:t>
                            </w:r>
                            <w:r>
                              <w:rPr>
                                <w:spacing w:val="8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9"/>
                              </w:rPr>
                              <w:t>Ort</w:t>
                            </w:r>
                          </w:p>
                        </w:tc>
                        <w:tc>
                          <w:tcPr>
                            <w:tcW w:w="5245" w:type="dxa"/>
                          </w:tcPr>
                          <w:p w14:paraId="21AFB32B" w14:textId="77777777" w:rsidR="005A7B47" w:rsidRDefault="005A7B4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5A7B47" w14:paraId="21AFB32F" w14:textId="77777777">
                        <w:trPr>
                          <w:trHeight w:val="302"/>
                        </w:trPr>
                        <w:tc>
                          <w:tcPr>
                            <w:tcW w:w="4642" w:type="dxa"/>
                          </w:tcPr>
                          <w:p w14:paraId="21AFB32D" w14:textId="77777777" w:rsidR="005A7B47" w:rsidRDefault="005A2557">
                            <w:pPr>
                              <w:pStyle w:val="TableParagraph"/>
                              <w:spacing w:before="23"/>
                              <w:ind w:left="316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Telefon</w:t>
                            </w:r>
                            <w:r>
                              <w:rPr>
                                <w:spacing w:val="17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Mobil</w:t>
                            </w:r>
                            <w:r>
                              <w:rPr>
                                <w:spacing w:val="17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/</w:t>
                            </w:r>
                            <w:r>
                              <w:rPr>
                                <w:spacing w:val="17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Privat</w:t>
                            </w:r>
                          </w:p>
                        </w:tc>
                        <w:tc>
                          <w:tcPr>
                            <w:tcW w:w="5245" w:type="dxa"/>
                          </w:tcPr>
                          <w:p w14:paraId="21AFB32E" w14:textId="77777777" w:rsidR="005A7B47" w:rsidRDefault="005A7B4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5A7B47" w14:paraId="21AFB332" w14:textId="77777777">
                        <w:trPr>
                          <w:trHeight w:val="340"/>
                        </w:trPr>
                        <w:tc>
                          <w:tcPr>
                            <w:tcW w:w="4642" w:type="dxa"/>
                          </w:tcPr>
                          <w:p w14:paraId="21AFB330" w14:textId="77777777" w:rsidR="005A7B47" w:rsidRDefault="005A2557">
                            <w:pPr>
                              <w:pStyle w:val="TableParagraph"/>
                              <w:spacing w:before="45"/>
                              <w:ind w:left="316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Arbeitgeber</w:t>
                            </w:r>
                            <w:r>
                              <w:rPr>
                                <w:spacing w:val="2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/</w:t>
                            </w:r>
                            <w:r>
                              <w:rPr>
                                <w:spacing w:val="2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9"/>
                              </w:rPr>
                              <w:t>Ort</w:t>
                            </w:r>
                          </w:p>
                        </w:tc>
                        <w:tc>
                          <w:tcPr>
                            <w:tcW w:w="5245" w:type="dxa"/>
                          </w:tcPr>
                          <w:p w14:paraId="21AFB331" w14:textId="77777777" w:rsidR="005A7B47" w:rsidRDefault="005A7B4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5A7B47" w14:paraId="21AFB335" w14:textId="77777777">
                        <w:trPr>
                          <w:trHeight w:val="300"/>
                        </w:trPr>
                        <w:tc>
                          <w:tcPr>
                            <w:tcW w:w="4642" w:type="dxa"/>
                          </w:tcPr>
                          <w:p w14:paraId="21AFB333" w14:textId="77777777" w:rsidR="005A7B47" w:rsidRDefault="005A2557">
                            <w:pPr>
                              <w:pStyle w:val="TableParagraph"/>
                              <w:spacing w:before="23"/>
                              <w:ind w:left="316"/>
                              <w:rPr>
                                <w:sz w:val="19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Kostenträger</w:t>
                            </w:r>
                          </w:p>
                        </w:tc>
                        <w:tc>
                          <w:tcPr>
                            <w:tcW w:w="5245" w:type="dxa"/>
                          </w:tcPr>
                          <w:p w14:paraId="21AFB334" w14:textId="77777777" w:rsidR="005A7B47" w:rsidRDefault="005A7B4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5A7B47" w14:paraId="21AFB338" w14:textId="77777777">
                        <w:trPr>
                          <w:trHeight w:val="300"/>
                        </w:trPr>
                        <w:tc>
                          <w:tcPr>
                            <w:tcW w:w="4642" w:type="dxa"/>
                          </w:tcPr>
                          <w:p w14:paraId="21AFB336" w14:textId="77777777" w:rsidR="005A7B47" w:rsidRDefault="005A2557">
                            <w:pPr>
                              <w:pStyle w:val="TableParagraph"/>
                              <w:spacing w:before="23"/>
                              <w:ind w:left="316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Vers-/Unfall-</w:t>
                            </w:r>
                            <w:r>
                              <w:rPr>
                                <w:spacing w:val="-5"/>
                                <w:sz w:val="19"/>
                              </w:rPr>
                              <w:t>Nr</w:t>
                            </w:r>
                          </w:p>
                        </w:tc>
                        <w:tc>
                          <w:tcPr>
                            <w:tcW w:w="5245" w:type="dxa"/>
                          </w:tcPr>
                          <w:p w14:paraId="21AFB337" w14:textId="77777777" w:rsidR="005A7B47" w:rsidRDefault="005A7B4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5A7B47" w14:paraId="21AFB33B" w14:textId="77777777">
                        <w:trPr>
                          <w:trHeight w:val="300"/>
                        </w:trPr>
                        <w:tc>
                          <w:tcPr>
                            <w:tcW w:w="4642" w:type="dxa"/>
                          </w:tcPr>
                          <w:p w14:paraId="21AFB339" w14:textId="77777777" w:rsidR="005A7B47" w:rsidRDefault="005A2557">
                            <w:pPr>
                              <w:pStyle w:val="TableParagraph"/>
                              <w:spacing w:before="23"/>
                              <w:ind w:left="316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AHV-</w:t>
                            </w:r>
                            <w:r>
                              <w:rPr>
                                <w:spacing w:val="-5"/>
                                <w:sz w:val="19"/>
                              </w:rPr>
                              <w:t>Nr.</w:t>
                            </w:r>
                          </w:p>
                        </w:tc>
                        <w:tc>
                          <w:tcPr>
                            <w:tcW w:w="5245" w:type="dxa"/>
                          </w:tcPr>
                          <w:p w14:paraId="21AFB33A" w14:textId="77777777" w:rsidR="005A7B47" w:rsidRDefault="005A7B4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5A7B47" w14:paraId="21AFB33E" w14:textId="77777777">
                        <w:trPr>
                          <w:trHeight w:val="302"/>
                        </w:trPr>
                        <w:tc>
                          <w:tcPr>
                            <w:tcW w:w="4642" w:type="dxa"/>
                          </w:tcPr>
                          <w:p w14:paraId="21AFB33C" w14:textId="77777777" w:rsidR="005A7B47" w:rsidRDefault="005A2557">
                            <w:pPr>
                              <w:pStyle w:val="TableParagraph"/>
                              <w:spacing w:before="26"/>
                              <w:ind w:left="316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IV:</w:t>
                            </w:r>
                            <w:r>
                              <w:rPr>
                                <w:spacing w:val="1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Verfügungsnr.</w:t>
                            </w:r>
                          </w:p>
                        </w:tc>
                        <w:tc>
                          <w:tcPr>
                            <w:tcW w:w="5245" w:type="dxa"/>
                          </w:tcPr>
                          <w:p w14:paraId="21AFB33D" w14:textId="77777777" w:rsidR="005A7B47" w:rsidRDefault="005A7B4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5A7B47" w14:paraId="21AFB341" w14:textId="77777777">
                        <w:trPr>
                          <w:trHeight w:val="492"/>
                        </w:trPr>
                        <w:tc>
                          <w:tcPr>
                            <w:tcW w:w="9887" w:type="dxa"/>
                            <w:gridSpan w:val="2"/>
                          </w:tcPr>
                          <w:p w14:paraId="21AFB33F" w14:textId="77777777" w:rsidR="005A7B47" w:rsidRDefault="005A7B47">
                            <w:pPr>
                              <w:pStyle w:val="TableParagraph"/>
                              <w:spacing w:before="31"/>
                              <w:rPr>
                                <w:sz w:val="19"/>
                              </w:rPr>
                            </w:pPr>
                          </w:p>
                          <w:p w14:paraId="21AFB340" w14:textId="77777777" w:rsidR="005A7B47" w:rsidRDefault="005A2557">
                            <w:pPr>
                              <w:pStyle w:val="TableParagraph"/>
                              <w:ind w:left="316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Ergotherapeutische</w:t>
                            </w:r>
                            <w:r>
                              <w:rPr>
                                <w:b/>
                                <w:spacing w:val="2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Behandlung</w:t>
                            </w:r>
                            <w:r>
                              <w:rPr>
                                <w:b/>
                                <w:spacing w:val="26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/</w:t>
                            </w:r>
                            <w:r>
                              <w:rPr>
                                <w:b/>
                                <w:spacing w:val="2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Diagnose</w:t>
                            </w:r>
                            <w:r>
                              <w:rPr>
                                <w:b/>
                                <w:spacing w:val="2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durch</w:t>
                            </w:r>
                            <w:r>
                              <w:rPr>
                                <w:b/>
                                <w:spacing w:val="2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Arzt</w:t>
                            </w:r>
                            <w:r>
                              <w:rPr>
                                <w:b/>
                                <w:spacing w:val="2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/</w:t>
                            </w:r>
                            <w:r>
                              <w:rPr>
                                <w:b/>
                                <w:spacing w:val="2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Ärztin</w:t>
                            </w:r>
                            <w:r>
                              <w:rPr>
                                <w:b/>
                                <w:spacing w:val="2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9"/>
                              </w:rPr>
                              <w:t>auszufüllen</w:t>
                            </w:r>
                          </w:p>
                        </w:tc>
                      </w:tr>
                      <w:tr w:rsidR="005A7B47" w14:paraId="21AFB348" w14:textId="77777777">
                        <w:trPr>
                          <w:trHeight w:val="2155"/>
                        </w:trPr>
                        <w:tc>
                          <w:tcPr>
                            <w:tcW w:w="9887" w:type="dxa"/>
                            <w:gridSpan w:val="2"/>
                          </w:tcPr>
                          <w:p w14:paraId="21AFB342" w14:textId="77777777" w:rsidR="005A7B47" w:rsidRDefault="005A7B47">
                            <w:pPr>
                              <w:pStyle w:val="TableParagraph"/>
                              <w:spacing w:before="13"/>
                              <w:rPr>
                                <w:sz w:val="19"/>
                              </w:rPr>
                            </w:pPr>
                          </w:p>
                          <w:p w14:paraId="21AFB343" w14:textId="77777777" w:rsidR="005A7B47" w:rsidRDefault="005A2557">
                            <w:pPr>
                              <w:pStyle w:val="TableParagraph"/>
                              <w:tabs>
                                <w:tab w:val="left" w:pos="4164"/>
                              </w:tabs>
                              <w:ind w:left="316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9"/>
                              </w:rPr>
                              <w:t>KVG</w:t>
                            </w:r>
                            <w:r>
                              <w:rPr>
                                <w:b/>
                                <w:sz w:val="19"/>
                              </w:rPr>
                              <w:tab/>
                              <w:t>UVG</w:t>
                            </w:r>
                            <w:r>
                              <w:rPr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/</w:t>
                            </w:r>
                            <w:r>
                              <w:rPr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19"/>
                              </w:rPr>
                              <w:t>MVG</w:t>
                            </w:r>
                          </w:p>
                          <w:p w14:paraId="21AFB344" w14:textId="77777777" w:rsidR="005A7B47" w:rsidRDefault="005A2557">
                            <w:pPr>
                              <w:pStyle w:val="TableParagraph"/>
                              <w:tabs>
                                <w:tab w:val="left" w:pos="2428"/>
                                <w:tab w:val="left" w:pos="4057"/>
                                <w:tab w:val="left" w:pos="4113"/>
                              </w:tabs>
                              <w:spacing w:before="128" w:line="379" w:lineRule="auto"/>
                              <w:ind w:left="358" w:right="2453" w:firstLine="95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Abklärung</w:t>
                            </w:r>
                            <w:r>
                              <w:rPr>
                                <w:spacing w:val="4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(2 Sitzungen)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ODER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</w:rPr>
                              <w:tab/>
                              <w:t>eine Behandlungsserie (max. 9</w:t>
                            </w:r>
                            <w:r>
                              <w:rPr>
                                <w:spacing w:val="16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Behandlungen) eine Behandlungsserie (max. 9 Behandlungen)</w:t>
                            </w:r>
                            <w:r>
                              <w:rPr>
                                <w:sz w:val="19"/>
                              </w:rPr>
                              <w:tab/>
                              <w:t>mehrere Serien (max.4): Anzahl</w:t>
                            </w:r>
                          </w:p>
                          <w:p w14:paraId="21AFB345" w14:textId="77777777" w:rsidR="005A7B47" w:rsidRDefault="005A2557">
                            <w:pPr>
                              <w:pStyle w:val="TableParagraph"/>
                              <w:tabs>
                                <w:tab w:val="left" w:pos="4057"/>
                              </w:tabs>
                              <w:spacing w:before="3"/>
                              <w:ind w:left="381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mehrere Serien:</w:t>
                            </w:r>
                            <w:r>
                              <w:rPr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Anzahl</w:t>
                            </w:r>
                            <w:r>
                              <w:rPr>
                                <w:sz w:val="19"/>
                              </w:rPr>
                              <w:tab/>
                              <w:t>Langzeitbehandlung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(ab</w:t>
                            </w:r>
                            <w:r>
                              <w:rPr>
                                <w:spacing w:val="-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5. Serie, mit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Bericht</w:t>
                            </w:r>
                            <w:r>
                              <w:rPr>
                                <w:spacing w:val="-9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und</w:t>
                            </w:r>
                            <w:r>
                              <w:rPr>
                                <w:spacing w:val="-8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Rücksprache</w:t>
                            </w:r>
                            <w:r>
                              <w:rPr>
                                <w:spacing w:val="-9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mit</w:t>
                            </w:r>
                            <w:r>
                              <w:rPr>
                                <w:spacing w:val="-8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Versicherung)</w:t>
                            </w:r>
                          </w:p>
                          <w:p w14:paraId="21AFB346" w14:textId="5ED2F851" w:rsidR="005A7B47" w:rsidRDefault="005A2557">
                            <w:pPr>
                              <w:pStyle w:val="TableParagraph"/>
                              <w:tabs>
                                <w:tab w:val="left" w:pos="4057"/>
                              </w:tabs>
                              <w:spacing w:before="128"/>
                              <w:ind w:left="300"/>
                              <w:rPr>
                                <w:position w:val="3"/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Langzeitbehandlung</w:t>
                            </w:r>
                            <w:r>
                              <w:rPr>
                                <w:spacing w:val="-1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(ab</w:t>
                            </w:r>
                            <w:r>
                              <w:rPr>
                                <w:spacing w:val="-1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5.</w:t>
                            </w:r>
                            <w:r>
                              <w:rPr>
                                <w:spacing w:val="-9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Serie,</w:t>
                            </w:r>
                            <w:r>
                              <w:rPr>
                                <w:spacing w:val="-1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mit</w:t>
                            </w:r>
                            <w:r>
                              <w:rPr>
                                <w:spacing w:val="-9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Bericht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  <w:position w:val="3"/>
                                <w:sz w:val="19"/>
                              </w:rPr>
                              <w:t>IVG</w:t>
                            </w:r>
                          </w:p>
                          <w:p w14:paraId="21AFB347" w14:textId="77777777" w:rsidR="005A7B47" w:rsidRDefault="005A2557">
                            <w:pPr>
                              <w:pStyle w:val="TableParagraph"/>
                              <w:spacing w:before="10"/>
                              <w:ind w:left="300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und</w:t>
                            </w:r>
                            <w:r>
                              <w:rPr>
                                <w:spacing w:val="-1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Rücksprache</w:t>
                            </w:r>
                            <w:r>
                              <w:rPr>
                                <w:spacing w:val="-1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mit</w:t>
                            </w:r>
                            <w:r>
                              <w:rPr>
                                <w:spacing w:val="-9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Versicherung)</w:t>
                            </w:r>
                          </w:p>
                        </w:tc>
                      </w:tr>
                      <w:tr w:rsidR="005A7B47" w14:paraId="21AFB34B" w14:textId="77777777">
                        <w:trPr>
                          <w:trHeight w:val="366"/>
                        </w:trPr>
                        <w:tc>
                          <w:tcPr>
                            <w:tcW w:w="4642" w:type="dxa"/>
                            <w:tcBorders>
                              <w:top w:val="single" w:sz="4" w:space="0" w:color="000000"/>
                            </w:tcBorders>
                          </w:tcPr>
                          <w:p w14:paraId="21AFB349" w14:textId="77777777" w:rsidR="005A7B47" w:rsidRDefault="005A2557">
                            <w:pPr>
                              <w:pStyle w:val="TableParagraph"/>
                              <w:tabs>
                                <w:tab w:val="left" w:pos="2156"/>
                              </w:tabs>
                              <w:spacing w:before="33"/>
                              <w:ind w:left="316"/>
                              <w:rPr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Ort</w:t>
                            </w:r>
                            <w:r>
                              <w:rPr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der</w:t>
                            </w:r>
                            <w:r>
                              <w:rPr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9"/>
                              </w:rPr>
                              <w:t>Behandlung</w:t>
                            </w:r>
                            <w:r>
                              <w:rPr>
                                <w:b/>
                                <w:sz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</w:rPr>
                              <w:t>im</w:t>
                            </w:r>
                            <w:r>
                              <w:rPr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Zentrum,</w:t>
                            </w:r>
                            <w:r>
                              <w:rPr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in</w:t>
                            </w:r>
                            <w:r>
                              <w:rPr>
                                <w:spacing w:val="6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der</w:t>
                            </w:r>
                            <w:r>
                              <w:rPr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Praxis</w:t>
                            </w:r>
                          </w:p>
                        </w:tc>
                        <w:tc>
                          <w:tcPr>
                            <w:tcW w:w="5245" w:type="dxa"/>
                            <w:tcBorders>
                              <w:top w:val="single" w:sz="4" w:space="0" w:color="000000"/>
                            </w:tcBorders>
                          </w:tcPr>
                          <w:p w14:paraId="21AFB34A" w14:textId="77777777" w:rsidR="005A7B47" w:rsidRDefault="005A2557">
                            <w:pPr>
                              <w:pStyle w:val="TableParagraph"/>
                              <w:tabs>
                                <w:tab w:val="left" w:pos="1725"/>
                              </w:tabs>
                              <w:spacing w:before="39"/>
                              <w:ind w:left="58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2323"/>
                                <w:sz w:val="20"/>
                              </w:rPr>
                              <w:t>zu</w:t>
                            </w:r>
                            <w:r>
                              <w:rPr>
                                <w:color w:val="232323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2323"/>
                                <w:spacing w:val="-2"/>
                                <w:sz w:val="20"/>
                              </w:rPr>
                              <w:t>Hause</w:t>
                            </w:r>
                            <w:r>
                              <w:rPr>
                                <w:color w:val="232323"/>
                                <w:sz w:val="20"/>
                              </w:rPr>
                              <w:tab/>
                              <w:t>in</w:t>
                            </w:r>
                            <w:r>
                              <w:rPr>
                                <w:color w:val="232323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2323"/>
                                <w:sz w:val="20"/>
                              </w:rPr>
                              <w:t>der</w:t>
                            </w:r>
                            <w:r>
                              <w:rPr>
                                <w:color w:val="232323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2323"/>
                                <w:sz w:val="20"/>
                              </w:rPr>
                              <w:t>Institution</w:t>
                            </w:r>
                            <w:r>
                              <w:rPr>
                                <w:color w:val="232323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2323"/>
                                <w:sz w:val="20"/>
                              </w:rPr>
                              <w:t>(z.B.</w:t>
                            </w:r>
                            <w:r>
                              <w:rPr>
                                <w:color w:val="232323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2323"/>
                                <w:spacing w:val="-2"/>
                                <w:sz w:val="20"/>
                              </w:rPr>
                              <w:t>Heim)</w:t>
                            </w:r>
                          </w:p>
                        </w:tc>
                      </w:tr>
                      <w:tr w:rsidR="005A7B47" w14:paraId="21AFB363" w14:textId="77777777">
                        <w:trPr>
                          <w:trHeight w:val="3046"/>
                        </w:trPr>
                        <w:tc>
                          <w:tcPr>
                            <w:tcW w:w="4642" w:type="dxa"/>
                            <w:vMerge w:val="restart"/>
                          </w:tcPr>
                          <w:p w14:paraId="21AFB34C" w14:textId="77777777" w:rsidR="005A7B47" w:rsidRDefault="005A2557">
                            <w:pPr>
                              <w:pStyle w:val="TableParagraph"/>
                              <w:spacing w:before="163"/>
                              <w:ind w:left="316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Ziel</w:t>
                            </w:r>
                            <w:r>
                              <w:rPr>
                                <w:b/>
                                <w:spacing w:val="1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der</w:t>
                            </w:r>
                            <w:r>
                              <w:rPr>
                                <w:b/>
                                <w:spacing w:val="1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9"/>
                              </w:rPr>
                              <w:t>Behandlung</w:t>
                            </w:r>
                          </w:p>
                          <w:p w14:paraId="21AFB34D" w14:textId="77777777" w:rsidR="005A7B47" w:rsidRDefault="005A2557">
                            <w:pPr>
                              <w:pStyle w:val="TableParagraph"/>
                              <w:spacing w:before="51" w:line="276" w:lineRule="auto"/>
                              <w:ind w:left="316" w:right="282" w:firstLine="96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 xml:space="preserve">Verbessern oder Erhalten der körperlichen Funktionen als Beitrag zur Selbständigkeit in den alltäglichen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Lebensverrichtungen</w:t>
                            </w:r>
                          </w:p>
                          <w:p w14:paraId="21AFB34E" w14:textId="77777777" w:rsidR="005A7B47" w:rsidRDefault="005A7B47">
                            <w:pPr>
                              <w:pStyle w:val="TableParagraph"/>
                              <w:spacing w:before="73"/>
                              <w:rPr>
                                <w:sz w:val="19"/>
                              </w:rPr>
                            </w:pPr>
                          </w:p>
                          <w:p w14:paraId="21AFB34F" w14:textId="77777777" w:rsidR="005A7B47" w:rsidRDefault="005A2557">
                            <w:pPr>
                              <w:pStyle w:val="TableParagraph"/>
                              <w:spacing w:line="273" w:lineRule="auto"/>
                              <w:ind w:left="316" w:firstLine="141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Lindern der psychischen Erkrankung im Rahmen einer psychiatrischen Behandlung</w:t>
                            </w:r>
                          </w:p>
                          <w:p w14:paraId="21AFB350" w14:textId="77777777" w:rsidR="005A7B47" w:rsidRDefault="005A7B47">
                            <w:pPr>
                              <w:pStyle w:val="TableParagraph"/>
                              <w:spacing w:before="77"/>
                              <w:rPr>
                                <w:sz w:val="19"/>
                              </w:rPr>
                            </w:pPr>
                          </w:p>
                          <w:p w14:paraId="21AFB351" w14:textId="77777777" w:rsidR="005A7B47" w:rsidRDefault="005A2557">
                            <w:pPr>
                              <w:pStyle w:val="TableParagraph"/>
                              <w:spacing w:before="1" w:line="276" w:lineRule="auto"/>
                              <w:ind w:left="316" w:firstLine="134"/>
                              <w:rPr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NUR</w:t>
                            </w:r>
                            <w:r>
                              <w:rPr>
                                <w:b/>
                                <w:spacing w:val="77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KVG:</w:t>
                            </w:r>
                            <w:r>
                              <w:rPr>
                                <w:b/>
                                <w:spacing w:val="77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Massnahmen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zur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Sturzprävention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bei Personen ab 65 Jahren mit moderatem bis hohem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Sturzrisiko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.</w:t>
                            </w:r>
                          </w:p>
                          <w:p w14:paraId="21AFB352" w14:textId="77777777" w:rsidR="005A7B47" w:rsidRDefault="005A7B4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21AFB353" w14:textId="77777777" w:rsidR="005A7B47" w:rsidRDefault="005A7B47">
                            <w:pPr>
                              <w:pStyle w:val="TableParagraph"/>
                              <w:spacing w:before="124"/>
                              <w:rPr>
                                <w:sz w:val="20"/>
                              </w:rPr>
                            </w:pPr>
                          </w:p>
                          <w:p w14:paraId="21AFB354" w14:textId="77777777" w:rsidR="005A7B47" w:rsidRDefault="005A2557">
                            <w:pPr>
                              <w:pStyle w:val="TableParagraph"/>
                              <w:ind w:left="316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Arzt</w:t>
                            </w:r>
                            <w:r>
                              <w:rPr>
                                <w:b/>
                                <w:spacing w:val="18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/Ärztin:</w:t>
                            </w:r>
                            <w:r>
                              <w:rPr>
                                <w:b/>
                                <w:spacing w:val="2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ZSR-Nr</w:t>
                            </w:r>
                            <w:r>
                              <w:rPr>
                                <w:b/>
                                <w:spacing w:val="18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und</w:t>
                            </w:r>
                            <w:r>
                              <w:rPr>
                                <w:b/>
                                <w:spacing w:val="2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19"/>
                              </w:rPr>
                              <w:t>GLN</w:t>
                            </w:r>
                          </w:p>
                          <w:p w14:paraId="21AFB355" w14:textId="77777777" w:rsidR="005A7B47" w:rsidRDefault="005A7B47">
                            <w:pPr>
                              <w:pStyle w:val="TableParagraph"/>
                              <w:rPr>
                                <w:sz w:val="19"/>
                              </w:rPr>
                            </w:pPr>
                          </w:p>
                          <w:p w14:paraId="21AFB356" w14:textId="77777777" w:rsidR="005A7B47" w:rsidRDefault="005A7B47">
                            <w:pPr>
                              <w:pStyle w:val="TableParagraph"/>
                              <w:rPr>
                                <w:sz w:val="19"/>
                              </w:rPr>
                            </w:pPr>
                          </w:p>
                          <w:p w14:paraId="21AFB357" w14:textId="77777777" w:rsidR="005A7B47" w:rsidRDefault="005A7B47">
                            <w:pPr>
                              <w:pStyle w:val="TableParagraph"/>
                              <w:rPr>
                                <w:sz w:val="19"/>
                              </w:rPr>
                            </w:pPr>
                          </w:p>
                          <w:p w14:paraId="21AFB358" w14:textId="77777777" w:rsidR="005A7B47" w:rsidRDefault="005A7B47">
                            <w:pPr>
                              <w:pStyle w:val="TableParagraph"/>
                              <w:rPr>
                                <w:sz w:val="19"/>
                              </w:rPr>
                            </w:pPr>
                          </w:p>
                          <w:p w14:paraId="21AFB359" w14:textId="77777777" w:rsidR="005A7B47" w:rsidRDefault="005A7B47">
                            <w:pPr>
                              <w:pStyle w:val="TableParagraph"/>
                              <w:rPr>
                                <w:sz w:val="19"/>
                              </w:rPr>
                            </w:pPr>
                          </w:p>
                          <w:p w14:paraId="21AFB35A" w14:textId="77777777" w:rsidR="005A7B47" w:rsidRDefault="005A7B47">
                            <w:pPr>
                              <w:pStyle w:val="TableParagraph"/>
                              <w:rPr>
                                <w:sz w:val="19"/>
                              </w:rPr>
                            </w:pPr>
                          </w:p>
                          <w:p w14:paraId="21AFB35B" w14:textId="77777777" w:rsidR="005A7B47" w:rsidRDefault="005A7B47">
                            <w:pPr>
                              <w:pStyle w:val="TableParagraph"/>
                              <w:rPr>
                                <w:sz w:val="19"/>
                              </w:rPr>
                            </w:pPr>
                          </w:p>
                          <w:p w14:paraId="21AFB35C" w14:textId="77777777" w:rsidR="005A7B47" w:rsidRDefault="005A7B47">
                            <w:pPr>
                              <w:pStyle w:val="TableParagraph"/>
                              <w:rPr>
                                <w:sz w:val="19"/>
                              </w:rPr>
                            </w:pPr>
                          </w:p>
                          <w:p w14:paraId="21AFB35D" w14:textId="77777777" w:rsidR="005A7B47" w:rsidRDefault="005A7B47">
                            <w:pPr>
                              <w:pStyle w:val="TableParagraph"/>
                              <w:spacing w:before="198"/>
                              <w:rPr>
                                <w:sz w:val="19"/>
                              </w:rPr>
                            </w:pPr>
                          </w:p>
                          <w:p w14:paraId="21AFB35E" w14:textId="77777777" w:rsidR="005A7B47" w:rsidRDefault="005A2557">
                            <w:pPr>
                              <w:pStyle w:val="TableParagraph"/>
                              <w:spacing w:before="1" w:line="198" w:lineRule="exact"/>
                              <w:ind w:left="316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Datum</w:t>
                            </w:r>
                            <w:r>
                              <w:rPr>
                                <w:spacing w:val="1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und</w:t>
                            </w:r>
                            <w:r>
                              <w:rPr>
                                <w:spacing w:val="1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Unterschrift</w:t>
                            </w:r>
                          </w:p>
                        </w:tc>
                        <w:tc>
                          <w:tcPr>
                            <w:tcW w:w="5245" w:type="dxa"/>
                          </w:tcPr>
                          <w:p w14:paraId="21AFB35F" w14:textId="77777777" w:rsidR="005A7B47" w:rsidRDefault="005A2557">
                            <w:pPr>
                              <w:pStyle w:val="TableParagraph"/>
                              <w:spacing w:before="114"/>
                              <w:ind w:left="229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9"/>
                              </w:rPr>
                              <w:t>Ursache</w:t>
                            </w:r>
                          </w:p>
                          <w:p w14:paraId="21AFB360" w14:textId="77777777" w:rsidR="005A7B47" w:rsidRDefault="005A2557">
                            <w:pPr>
                              <w:pStyle w:val="TableParagraph"/>
                              <w:tabs>
                                <w:tab w:val="left" w:pos="1545"/>
                                <w:tab w:val="left" w:pos="2431"/>
                              </w:tabs>
                              <w:spacing w:before="100"/>
                              <w:ind w:left="325"/>
                              <w:rPr>
                                <w:sz w:val="19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Krankheit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Unfall</w:t>
                            </w:r>
                            <w:r>
                              <w:rPr>
                                <w:sz w:val="19"/>
                              </w:rPr>
                              <w:tab/>
                              <w:t>Geburtsgebrechen</w:t>
                            </w:r>
                            <w:r>
                              <w:rPr>
                                <w:spacing w:val="46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(Gg)</w:t>
                            </w:r>
                          </w:p>
                          <w:p w14:paraId="21AFB361" w14:textId="77777777" w:rsidR="005A7B47" w:rsidRDefault="005A7B47">
                            <w:pPr>
                              <w:pStyle w:val="TableParagraph"/>
                              <w:spacing w:before="217"/>
                              <w:rPr>
                                <w:sz w:val="19"/>
                              </w:rPr>
                            </w:pPr>
                          </w:p>
                          <w:p w14:paraId="21AFB362" w14:textId="77777777" w:rsidR="005A7B47" w:rsidRDefault="005A2557">
                            <w:pPr>
                              <w:pStyle w:val="TableParagraph"/>
                              <w:ind w:left="229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Diagnose</w:t>
                            </w:r>
                            <w:r>
                              <w:rPr>
                                <w:b/>
                                <w:spacing w:val="28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/</w:t>
                            </w:r>
                            <w:r>
                              <w:rPr>
                                <w:b/>
                                <w:spacing w:val="26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Behandlungsgrund</w:t>
                            </w:r>
                            <w:r>
                              <w:rPr>
                                <w:b/>
                                <w:spacing w:val="3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232323"/>
                                <w:sz w:val="20"/>
                              </w:rPr>
                              <w:t>(klassifiziert</w:t>
                            </w:r>
                            <w:r>
                              <w:rPr>
                                <w:color w:val="232323"/>
                                <w:spacing w:val="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2323"/>
                                <w:sz w:val="20"/>
                              </w:rPr>
                              <w:t>oder</w:t>
                            </w:r>
                            <w:r>
                              <w:rPr>
                                <w:color w:val="232323"/>
                                <w:spacing w:val="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2323"/>
                                <w:spacing w:val="-2"/>
                                <w:sz w:val="20"/>
                              </w:rPr>
                              <w:t>deskriptiv)</w:t>
                            </w:r>
                          </w:p>
                        </w:tc>
                      </w:tr>
                      <w:tr w:rsidR="005A7B47" w14:paraId="21AFB373" w14:textId="77777777">
                        <w:trPr>
                          <w:trHeight w:val="3194"/>
                        </w:trPr>
                        <w:tc>
                          <w:tcPr>
                            <w:tcW w:w="4642" w:type="dxa"/>
                            <w:vMerge/>
                            <w:tcBorders>
                              <w:top w:val="nil"/>
                            </w:tcBorders>
                          </w:tcPr>
                          <w:p w14:paraId="21AFB364" w14:textId="77777777" w:rsidR="005A7B47" w:rsidRDefault="005A7B4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245" w:type="dxa"/>
                          </w:tcPr>
                          <w:p w14:paraId="21AFB365" w14:textId="77777777" w:rsidR="005A7B47" w:rsidRDefault="005A7B47">
                            <w:pPr>
                              <w:pStyle w:val="TableParagraph"/>
                              <w:rPr>
                                <w:sz w:val="19"/>
                              </w:rPr>
                            </w:pPr>
                          </w:p>
                          <w:p w14:paraId="21AFB366" w14:textId="77777777" w:rsidR="005A7B47" w:rsidRDefault="005A7B47">
                            <w:pPr>
                              <w:pStyle w:val="TableParagraph"/>
                              <w:spacing w:before="121"/>
                              <w:rPr>
                                <w:sz w:val="19"/>
                              </w:rPr>
                            </w:pPr>
                          </w:p>
                          <w:p w14:paraId="21AFB367" w14:textId="77777777" w:rsidR="005A7B47" w:rsidRDefault="005A2557">
                            <w:pPr>
                              <w:pStyle w:val="TableParagraph"/>
                              <w:ind w:left="229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Ergotherapeut</w:t>
                            </w:r>
                            <w:r>
                              <w:rPr>
                                <w:b/>
                                <w:spacing w:val="26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/in:</w:t>
                            </w:r>
                            <w:r>
                              <w:rPr>
                                <w:b/>
                                <w:spacing w:val="2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ZSR-Nr</w:t>
                            </w:r>
                            <w:r>
                              <w:rPr>
                                <w:b/>
                                <w:spacing w:val="2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</w:rPr>
                              <w:t>und</w:t>
                            </w:r>
                            <w:r>
                              <w:rPr>
                                <w:b/>
                                <w:spacing w:val="2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19"/>
                              </w:rPr>
                              <w:t>GLN</w:t>
                            </w:r>
                          </w:p>
                          <w:p w14:paraId="21AFB368" w14:textId="77777777" w:rsidR="005A7B47" w:rsidRDefault="005A7B47">
                            <w:pPr>
                              <w:pStyle w:val="TableParagraph"/>
                              <w:rPr>
                                <w:sz w:val="19"/>
                              </w:rPr>
                            </w:pPr>
                          </w:p>
                          <w:p w14:paraId="21AFB369" w14:textId="77777777" w:rsidR="005A7B47" w:rsidRDefault="005A7B47">
                            <w:pPr>
                              <w:pStyle w:val="TableParagraph"/>
                              <w:rPr>
                                <w:sz w:val="19"/>
                              </w:rPr>
                            </w:pPr>
                          </w:p>
                          <w:p w14:paraId="21AFB36A" w14:textId="77777777" w:rsidR="005A7B47" w:rsidRDefault="005A7B47">
                            <w:pPr>
                              <w:pStyle w:val="TableParagraph"/>
                              <w:rPr>
                                <w:sz w:val="19"/>
                              </w:rPr>
                            </w:pPr>
                          </w:p>
                          <w:p w14:paraId="21AFB36B" w14:textId="77777777" w:rsidR="005A7B47" w:rsidRDefault="005A7B47">
                            <w:pPr>
                              <w:pStyle w:val="TableParagraph"/>
                              <w:rPr>
                                <w:sz w:val="19"/>
                              </w:rPr>
                            </w:pPr>
                          </w:p>
                          <w:p w14:paraId="21AFB36C" w14:textId="77777777" w:rsidR="005A7B47" w:rsidRDefault="005A7B47">
                            <w:pPr>
                              <w:pStyle w:val="TableParagraph"/>
                              <w:rPr>
                                <w:sz w:val="19"/>
                              </w:rPr>
                            </w:pPr>
                          </w:p>
                          <w:p w14:paraId="21AFB36D" w14:textId="77777777" w:rsidR="005A7B47" w:rsidRDefault="005A7B47">
                            <w:pPr>
                              <w:pStyle w:val="TableParagraph"/>
                              <w:rPr>
                                <w:sz w:val="19"/>
                              </w:rPr>
                            </w:pPr>
                          </w:p>
                          <w:p w14:paraId="21AFB36E" w14:textId="77777777" w:rsidR="005A7B47" w:rsidRDefault="005A7B47">
                            <w:pPr>
                              <w:pStyle w:val="TableParagraph"/>
                              <w:rPr>
                                <w:sz w:val="19"/>
                              </w:rPr>
                            </w:pPr>
                          </w:p>
                          <w:p w14:paraId="21AFB36F" w14:textId="77777777" w:rsidR="005A7B47" w:rsidRDefault="005A7B47">
                            <w:pPr>
                              <w:pStyle w:val="TableParagraph"/>
                              <w:rPr>
                                <w:sz w:val="19"/>
                              </w:rPr>
                            </w:pPr>
                          </w:p>
                          <w:p w14:paraId="21AFB370" w14:textId="77777777" w:rsidR="005A7B47" w:rsidRDefault="005A7B47">
                            <w:pPr>
                              <w:pStyle w:val="TableParagraph"/>
                              <w:rPr>
                                <w:sz w:val="19"/>
                              </w:rPr>
                            </w:pPr>
                          </w:p>
                          <w:p w14:paraId="21AFB371" w14:textId="77777777" w:rsidR="005A7B47" w:rsidRDefault="005A7B47">
                            <w:pPr>
                              <w:pStyle w:val="TableParagraph"/>
                              <w:spacing w:before="20"/>
                              <w:rPr>
                                <w:sz w:val="19"/>
                              </w:rPr>
                            </w:pPr>
                          </w:p>
                          <w:p w14:paraId="21AFB372" w14:textId="77777777" w:rsidR="005A7B47" w:rsidRDefault="005A2557">
                            <w:pPr>
                              <w:pStyle w:val="TableParagraph"/>
                              <w:spacing w:line="198" w:lineRule="exact"/>
                              <w:ind w:left="229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Datum</w:t>
                            </w:r>
                            <w:r>
                              <w:rPr>
                                <w:spacing w:val="1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und</w:t>
                            </w:r>
                            <w:r>
                              <w:rPr>
                                <w:spacing w:val="1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Unterschrift</w:t>
                            </w:r>
                          </w:p>
                        </w:tc>
                      </w:tr>
                    </w:tbl>
                    <w:p w14:paraId="21AFB374" w14:textId="77777777" w:rsidR="005A7B47" w:rsidRDefault="005A7B47">
                      <w:pPr>
                        <w:pStyle w:val="Textkrp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Verordnung</w:t>
      </w:r>
      <w:r>
        <w:rPr>
          <w:spacing w:val="-10"/>
        </w:rPr>
        <w:t xml:space="preserve"> </w:t>
      </w:r>
      <w:r>
        <w:t>für</w:t>
      </w:r>
      <w:r>
        <w:rPr>
          <w:spacing w:val="-11"/>
        </w:rPr>
        <w:t xml:space="preserve"> </w:t>
      </w:r>
      <w:r>
        <w:rPr>
          <w:spacing w:val="-2"/>
        </w:rPr>
        <w:t>Ergotherapie</w:t>
      </w:r>
    </w:p>
    <w:p w14:paraId="21AFB265" w14:textId="77777777" w:rsidR="005A7B47" w:rsidRDefault="005A7B47">
      <w:pPr>
        <w:pStyle w:val="Textkrper"/>
        <w:rPr>
          <w:b/>
          <w:sz w:val="20"/>
        </w:rPr>
      </w:pPr>
    </w:p>
    <w:p w14:paraId="21AFB266" w14:textId="77777777" w:rsidR="005A7B47" w:rsidRDefault="005A7B47">
      <w:pPr>
        <w:pStyle w:val="Textkrper"/>
        <w:rPr>
          <w:b/>
          <w:sz w:val="20"/>
        </w:rPr>
      </w:pPr>
    </w:p>
    <w:p w14:paraId="21AFB267" w14:textId="77777777" w:rsidR="005A7B47" w:rsidRDefault="005A7B47">
      <w:pPr>
        <w:pStyle w:val="Textkrper"/>
        <w:rPr>
          <w:b/>
          <w:sz w:val="20"/>
        </w:rPr>
      </w:pPr>
    </w:p>
    <w:p w14:paraId="21AFB268" w14:textId="77777777" w:rsidR="005A7B47" w:rsidRDefault="005A7B47">
      <w:pPr>
        <w:pStyle w:val="Textkrper"/>
        <w:rPr>
          <w:b/>
          <w:sz w:val="20"/>
        </w:rPr>
      </w:pPr>
    </w:p>
    <w:p w14:paraId="21AFB269" w14:textId="77777777" w:rsidR="005A7B47" w:rsidRDefault="005A7B47">
      <w:pPr>
        <w:pStyle w:val="Textkrper"/>
        <w:rPr>
          <w:b/>
          <w:sz w:val="20"/>
        </w:rPr>
      </w:pPr>
    </w:p>
    <w:p w14:paraId="21AFB26A" w14:textId="77777777" w:rsidR="005A7B47" w:rsidRDefault="005A7B47">
      <w:pPr>
        <w:pStyle w:val="Textkrper"/>
        <w:rPr>
          <w:b/>
          <w:sz w:val="20"/>
        </w:rPr>
      </w:pPr>
    </w:p>
    <w:p w14:paraId="21AFB26B" w14:textId="77777777" w:rsidR="005A7B47" w:rsidRDefault="005A7B47">
      <w:pPr>
        <w:pStyle w:val="Textkrper"/>
        <w:rPr>
          <w:b/>
          <w:sz w:val="20"/>
        </w:rPr>
      </w:pPr>
    </w:p>
    <w:p w14:paraId="21AFB26C" w14:textId="77777777" w:rsidR="005A7B47" w:rsidRDefault="005A7B47">
      <w:pPr>
        <w:pStyle w:val="Textkrper"/>
        <w:rPr>
          <w:b/>
          <w:sz w:val="20"/>
        </w:rPr>
      </w:pPr>
    </w:p>
    <w:p w14:paraId="21AFB26D" w14:textId="77777777" w:rsidR="005A7B47" w:rsidRDefault="005A7B47">
      <w:pPr>
        <w:pStyle w:val="Textkrper"/>
        <w:rPr>
          <w:b/>
          <w:sz w:val="20"/>
        </w:rPr>
      </w:pPr>
    </w:p>
    <w:p w14:paraId="21AFB26E" w14:textId="77777777" w:rsidR="005A7B47" w:rsidRDefault="005A7B47">
      <w:pPr>
        <w:pStyle w:val="Textkrper"/>
        <w:rPr>
          <w:b/>
          <w:sz w:val="20"/>
        </w:rPr>
      </w:pPr>
    </w:p>
    <w:p w14:paraId="21AFB26F" w14:textId="77777777" w:rsidR="005A7B47" w:rsidRDefault="005A7B47">
      <w:pPr>
        <w:pStyle w:val="Textkrper"/>
        <w:rPr>
          <w:b/>
          <w:sz w:val="20"/>
        </w:rPr>
      </w:pPr>
    </w:p>
    <w:p w14:paraId="21AFB270" w14:textId="77777777" w:rsidR="005A7B47" w:rsidRDefault="005A7B47">
      <w:pPr>
        <w:pStyle w:val="Textkrper"/>
        <w:rPr>
          <w:b/>
          <w:sz w:val="20"/>
        </w:rPr>
      </w:pPr>
    </w:p>
    <w:p w14:paraId="21AFB271" w14:textId="77777777" w:rsidR="005A7B47" w:rsidRDefault="005A7B47">
      <w:pPr>
        <w:pStyle w:val="Textkrper"/>
        <w:rPr>
          <w:b/>
          <w:sz w:val="20"/>
        </w:rPr>
      </w:pPr>
    </w:p>
    <w:p w14:paraId="21AFB272" w14:textId="77777777" w:rsidR="005A7B47" w:rsidRDefault="005A7B47">
      <w:pPr>
        <w:pStyle w:val="Textkrper"/>
        <w:rPr>
          <w:b/>
          <w:sz w:val="20"/>
        </w:rPr>
      </w:pPr>
    </w:p>
    <w:p w14:paraId="21AFB273" w14:textId="77777777" w:rsidR="005A7B47" w:rsidRDefault="005A7B47">
      <w:pPr>
        <w:pStyle w:val="Textkrper"/>
        <w:rPr>
          <w:b/>
          <w:sz w:val="20"/>
        </w:rPr>
      </w:pPr>
    </w:p>
    <w:p w14:paraId="21AFB274" w14:textId="77777777" w:rsidR="005A7B47" w:rsidRDefault="005A7B47">
      <w:pPr>
        <w:pStyle w:val="Textkrper"/>
        <w:rPr>
          <w:b/>
          <w:sz w:val="20"/>
        </w:rPr>
      </w:pPr>
    </w:p>
    <w:p w14:paraId="21AFB275" w14:textId="77777777" w:rsidR="005A7B47" w:rsidRDefault="005A7B47">
      <w:pPr>
        <w:pStyle w:val="Textkrper"/>
        <w:rPr>
          <w:b/>
          <w:sz w:val="20"/>
        </w:rPr>
      </w:pPr>
    </w:p>
    <w:p w14:paraId="21AFB276" w14:textId="77777777" w:rsidR="005A7B47" w:rsidRDefault="005A7B47">
      <w:pPr>
        <w:pStyle w:val="Textkrper"/>
        <w:rPr>
          <w:b/>
          <w:sz w:val="20"/>
        </w:rPr>
      </w:pPr>
    </w:p>
    <w:p w14:paraId="21AFB277" w14:textId="77777777" w:rsidR="005A7B47" w:rsidRDefault="005A7B47">
      <w:pPr>
        <w:pStyle w:val="Textkrper"/>
        <w:rPr>
          <w:b/>
          <w:sz w:val="20"/>
        </w:rPr>
      </w:pPr>
    </w:p>
    <w:p w14:paraId="21AFB278" w14:textId="77777777" w:rsidR="005A7B47" w:rsidRDefault="005A7B47">
      <w:pPr>
        <w:pStyle w:val="Textkrper"/>
        <w:rPr>
          <w:b/>
          <w:sz w:val="20"/>
        </w:rPr>
      </w:pPr>
    </w:p>
    <w:p w14:paraId="21AFB279" w14:textId="77777777" w:rsidR="005A7B47" w:rsidRDefault="005A7B47">
      <w:pPr>
        <w:pStyle w:val="Textkrper"/>
        <w:spacing w:before="110"/>
        <w:rPr>
          <w:b/>
          <w:sz w:val="20"/>
        </w:rPr>
      </w:pPr>
    </w:p>
    <w:p w14:paraId="21AFB27A" w14:textId="77777777" w:rsidR="005A7B47" w:rsidRDefault="005A2557">
      <w:pPr>
        <w:tabs>
          <w:tab w:val="left" w:pos="3853"/>
        </w:tabs>
        <w:spacing w:line="209" w:lineRule="exact"/>
        <w:ind w:left="120" w:right="-231"/>
        <w:rPr>
          <w:position w:val="-1"/>
          <w:sz w:val="19"/>
        </w:rPr>
      </w:pPr>
      <w:r>
        <w:rPr>
          <w:noProof/>
          <w:position w:val="-3"/>
          <w:sz w:val="19"/>
        </w:rPr>
        <mc:AlternateContent>
          <mc:Choice Requires="wpg">
            <w:drawing>
              <wp:inline distT="0" distB="0" distL="0" distR="0" wp14:anchorId="21AFB2F3" wp14:editId="21AFB2F4">
                <wp:extent cx="130810" cy="134620"/>
                <wp:effectExtent l="0" t="0" r="0" b="825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0810" cy="134620"/>
                          <a:chOff x="0" y="0"/>
                          <a:chExt cx="130810" cy="13462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6350" y="6350"/>
                            <a:ext cx="118110" cy="121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21920">
                                <a:moveTo>
                                  <a:pt x="0" y="121450"/>
                                </a:moveTo>
                                <a:lnTo>
                                  <a:pt x="117993" y="121450"/>
                                </a:lnTo>
                                <a:lnTo>
                                  <a:pt x="11799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45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9F4648" id="Group 15" o:spid="_x0000_s1026" style="width:10.3pt;height:10.6pt;mso-position-horizontal-relative:char;mso-position-vertical-relative:line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">
                <v:shape id="Graphic 16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" path="m,121450r117993,l117993,,,,,121450xe" filled="f" strokeweight="1pt">
                  <v:path arrowok="t"/>
                </v:shape>
                <w10:anchorlock/>
              </v:group>
            </w:pict>
          </mc:Fallback>
        </mc:AlternateContent>
      </w:r>
      <w:r>
        <w:rPr>
          <w:position w:val="-3"/>
          <w:sz w:val="19"/>
        </w:rPr>
        <w:tab/>
      </w:r>
      <w:r>
        <w:rPr>
          <w:noProof/>
          <w:position w:val="-1"/>
          <w:sz w:val="19"/>
        </w:rPr>
        <mc:AlternateContent>
          <mc:Choice Requires="wpg">
            <w:drawing>
              <wp:inline distT="0" distB="0" distL="0" distR="0" wp14:anchorId="21AFB2F5" wp14:editId="21AFB2F6">
                <wp:extent cx="130810" cy="134620"/>
                <wp:effectExtent l="0" t="0" r="0" b="8255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0810" cy="134620"/>
                          <a:chOff x="0" y="0"/>
                          <a:chExt cx="130810" cy="13462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6350" y="6350"/>
                            <a:ext cx="118110" cy="121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21920">
                                <a:moveTo>
                                  <a:pt x="0" y="121462"/>
                                </a:moveTo>
                                <a:lnTo>
                                  <a:pt x="117995" y="121462"/>
                                </a:lnTo>
                                <a:lnTo>
                                  <a:pt x="1179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462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98B64B" id="Group 17" o:spid="_x0000_s1026" style="width:10.3pt;height:10.6pt;mso-position-horizontal-relative:char;mso-position-vertical-relative:line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">
                <v:shape id="Graphic 18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" path="m,121462r117995,l117995,,,,,121462xe" filled="f" strokeweight="1pt">
                  <v:path arrowok="t"/>
                </v:shape>
                <w10:anchorlock/>
              </v:group>
            </w:pict>
          </mc:Fallback>
        </mc:AlternateContent>
      </w:r>
    </w:p>
    <w:p w14:paraId="21AFB27B" w14:textId="77777777" w:rsidR="005A7B47" w:rsidRDefault="005A7B47">
      <w:pPr>
        <w:pStyle w:val="Textkrper"/>
        <w:spacing w:before="4"/>
        <w:rPr>
          <w:b/>
          <w:sz w:val="11"/>
        </w:rPr>
      </w:pPr>
    </w:p>
    <w:p w14:paraId="21AFB27C" w14:textId="77777777" w:rsidR="005A7B47" w:rsidRDefault="005A2557">
      <w:pPr>
        <w:tabs>
          <w:tab w:val="left" w:pos="3853"/>
        </w:tabs>
        <w:spacing w:line="191" w:lineRule="exact"/>
        <w:ind w:left="113" w:right="-231"/>
        <w:rPr>
          <w:position w:val="-3"/>
          <w:sz w:val="19"/>
        </w:rPr>
      </w:pPr>
      <w:r>
        <w:rPr>
          <w:noProof/>
          <w:position w:val="-3"/>
          <w:sz w:val="19"/>
        </w:rPr>
        <mc:AlternateContent>
          <mc:Choice Requires="wpg">
            <w:drawing>
              <wp:inline distT="0" distB="0" distL="0" distR="0" wp14:anchorId="21AFB2F7" wp14:editId="21AFB2F8">
                <wp:extent cx="130810" cy="134620"/>
                <wp:effectExtent l="0" t="0" r="0" b="8255"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0810" cy="134620"/>
                          <a:chOff x="0" y="0"/>
                          <a:chExt cx="130810" cy="13462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6350" y="6350"/>
                            <a:ext cx="118110" cy="121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21920">
                                <a:moveTo>
                                  <a:pt x="0" y="121462"/>
                                </a:moveTo>
                                <a:lnTo>
                                  <a:pt x="117993" y="121462"/>
                                </a:lnTo>
                                <a:lnTo>
                                  <a:pt x="11799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462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40B4A1" id="Group 19" o:spid="_x0000_s1026" style="width:10.3pt;height:10.6pt;mso-position-horizontal-relative:char;mso-position-vertical-relative:line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">
                <v:shape id="Graphic 20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" path="m,121462r117993,l117993,,,,,121462xe" filled="f" strokeweight="1pt">
                  <v:path arrowok="t"/>
                </v:shape>
                <w10:anchorlock/>
              </v:group>
            </w:pict>
          </mc:Fallback>
        </mc:AlternateContent>
      </w:r>
      <w:r>
        <w:rPr>
          <w:position w:val="-3"/>
          <w:sz w:val="19"/>
        </w:rPr>
        <w:tab/>
      </w:r>
      <w:r>
        <w:rPr>
          <w:noProof/>
          <w:position w:val="-3"/>
          <w:sz w:val="19"/>
        </w:rPr>
        <mc:AlternateContent>
          <mc:Choice Requires="wpg">
            <w:drawing>
              <wp:inline distT="0" distB="0" distL="0" distR="0" wp14:anchorId="21AFB2F9" wp14:editId="21AFB2FA">
                <wp:extent cx="130810" cy="134620"/>
                <wp:effectExtent l="0" t="0" r="0" b="8255"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0810" cy="134620"/>
                          <a:chOff x="0" y="0"/>
                          <a:chExt cx="130810" cy="13462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6350" y="6350"/>
                            <a:ext cx="118110" cy="121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21920">
                                <a:moveTo>
                                  <a:pt x="0" y="121462"/>
                                </a:moveTo>
                                <a:lnTo>
                                  <a:pt x="117995" y="121462"/>
                                </a:lnTo>
                                <a:lnTo>
                                  <a:pt x="1179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462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EFD3A1" id="Group 21" o:spid="_x0000_s1026" style="width:10.3pt;height:10.6pt;mso-position-horizontal-relative:char;mso-position-vertical-relative:line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">
                <v:shape id="Graphic 22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" path="m,121462r117995,l117995,,,,,121462xe" filled="f" strokeweight="1pt">
                  <v:path arrowok="t"/>
                </v:shape>
                <w10:anchorlock/>
              </v:group>
            </w:pict>
          </mc:Fallback>
        </mc:AlternateContent>
      </w:r>
    </w:p>
    <w:p w14:paraId="21AFB27D" w14:textId="77777777" w:rsidR="005A7B47" w:rsidRDefault="005A7B47">
      <w:pPr>
        <w:pStyle w:val="Textkrper"/>
        <w:spacing w:before="8"/>
        <w:rPr>
          <w:b/>
          <w:sz w:val="14"/>
        </w:rPr>
      </w:pPr>
    </w:p>
    <w:p w14:paraId="21AFB27E" w14:textId="77777777" w:rsidR="005A7B47" w:rsidRDefault="005A2557">
      <w:pPr>
        <w:tabs>
          <w:tab w:val="left" w:pos="3853"/>
        </w:tabs>
        <w:spacing w:line="211" w:lineRule="exact"/>
        <w:ind w:left="113" w:right="-231"/>
        <w:rPr>
          <w:position w:val="-1"/>
          <w:sz w:val="19"/>
        </w:rPr>
      </w:pPr>
      <w:r>
        <w:rPr>
          <w:noProof/>
          <w:position w:val="-3"/>
          <w:sz w:val="19"/>
        </w:rPr>
        <mc:AlternateContent>
          <mc:Choice Requires="wpg">
            <w:drawing>
              <wp:inline distT="0" distB="0" distL="0" distR="0" wp14:anchorId="21AFB2FB" wp14:editId="21AFB2FC">
                <wp:extent cx="130810" cy="134620"/>
                <wp:effectExtent l="0" t="0" r="0" b="8255"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0810" cy="134620"/>
                          <a:chOff x="0" y="0"/>
                          <a:chExt cx="130810" cy="13462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6350" y="6350"/>
                            <a:ext cx="118110" cy="121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21920">
                                <a:moveTo>
                                  <a:pt x="0" y="121462"/>
                                </a:moveTo>
                                <a:lnTo>
                                  <a:pt x="117993" y="121462"/>
                                </a:lnTo>
                                <a:lnTo>
                                  <a:pt x="11799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462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4D12D0" id="Group 23" o:spid="_x0000_s1026" style="width:10.3pt;height:10.6pt;mso-position-horizontal-relative:char;mso-position-vertical-relative:line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">
                <v:shape id="Graphic 24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" path="m,121462r117993,l117993,,,,,121462xe" filled="f" strokeweight="1pt">
                  <v:path arrowok="t"/>
                </v:shape>
                <w10:anchorlock/>
              </v:group>
            </w:pict>
          </mc:Fallback>
        </mc:AlternateContent>
      </w:r>
      <w:r>
        <w:rPr>
          <w:position w:val="-3"/>
          <w:sz w:val="19"/>
        </w:rPr>
        <w:tab/>
      </w:r>
      <w:r>
        <w:rPr>
          <w:noProof/>
          <w:position w:val="-1"/>
          <w:sz w:val="19"/>
        </w:rPr>
        <mc:AlternateContent>
          <mc:Choice Requires="wpg">
            <w:drawing>
              <wp:inline distT="0" distB="0" distL="0" distR="0" wp14:anchorId="21AFB2FD" wp14:editId="21AFB2FE">
                <wp:extent cx="130810" cy="134620"/>
                <wp:effectExtent l="0" t="0" r="0" b="8255"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0810" cy="134620"/>
                          <a:chOff x="0" y="0"/>
                          <a:chExt cx="130810" cy="13462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6350" y="6350"/>
                            <a:ext cx="118110" cy="121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21920">
                                <a:moveTo>
                                  <a:pt x="0" y="121462"/>
                                </a:moveTo>
                                <a:lnTo>
                                  <a:pt x="117995" y="121462"/>
                                </a:lnTo>
                                <a:lnTo>
                                  <a:pt x="1179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462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9C145F" id="Group 25" o:spid="_x0000_s1026" style="width:10.3pt;height:10.6pt;mso-position-horizontal-relative:char;mso-position-vertical-relative:line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">
                <v:shape id="Graphic 26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" path="m,121462r117995,l117995,,,,,121462xe" filled="f" strokeweight="1pt">
                  <v:path arrowok="t"/>
                </v:shape>
                <w10:anchorlock/>
              </v:group>
            </w:pict>
          </mc:Fallback>
        </mc:AlternateContent>
      </w:r>
    </w:p>
    <w:p w14:paraId="21AFB27F" w14:textId="77777777" w:rsidR="005A7B47" w:rsidRDefault="005A7B47">
      <w:pPr>
        <w:pStyle w:val="Textkrper"/>
        <w:spacing w:before="1" w:after="1"/>
        <w:rPr>
          <w:b/>
          <w:sz w:val="10"/>
        </w:rPr>
      </w:pPr>
    </w:p>
    <w:p w14:paraId="21AFB280" w14:textId="77777777" w:rsidR="005A7B47" w:rsidRDefault="005A2557">
      <w:pPr>
        <w:tabs>
          <w:tab w:val="left" w:pos="3853"/>
        </w:tabs>
        <w:spacing w:line="231" w:lineRule="exact"/>
        <w:ind w:left="113" w:right="-231"/>
        <w:rPr>
          <w:sz w:val="19"/>
        </w:rPr>
      </w:pPr>
      <w:r>
        <w:rPr>
          <w:noProof/>
          <w:position w:val="-4"/>
          <w:sz w:val="19"/>
        </w:rPr>
        <mc:AlternateContent>
          <mc:Choice Requires="wpg">
            <w:drawing>
              <wp:inline distT="0" distB="0" distL="0" distR="0" wp14:anchorId="21AFB2FF" wp14:editId="21AFB300">
                <wp:extent cx="139065" cy="134620"/>
                <wp:effectExtent l="0" t="0" r="0" b="8255"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9065" cy="134620"/>
                          <a:chOff x="0" y="0"/>
                          <a:chExt cx="139065" cy="13462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6350" y="6350"/>
                            <a:ext cx="126364" cy="121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364" h="121920">
                                <a:moveTo>
                                  <a:pt x="0" y="121462"/>
                                </a:moveTo>
                                <a:lnTo>
                                  <a:pt x="126306" y="121462"/>
                                </a:lnTo>
                                <a:lnTo>
                                  <a:pt x="12630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462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888C73" id="Group 27" o:spid="_x0000_s1026" style="width:10.95pt;height:10.6pt;mso-position-horizontal-relative:char;mso-position-vertical-relative:line" coordsize="13906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">
                <v:shape id="Graphic 28" o:spid="_x0000_s1027" style="position:absolute;left:6350;top:6350;width:126364;height:121920;visibility:visible;mso-wrap-style:square;v-text-anchor:top" coordsize="126364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" path="m,121462r126306,l126306,,,,,121462xe" filled="f" strokeweight="1pt">
                  <v:path arrowok="t"/>
                </v:shape>
                <w10:anchorlock/>
              </v:group>
            </w:pict>
          </mc:Fallback>
        </mc:AlternateContent>
      </w:r>
      <w:r>
        <w:rPr>
          <w:position w:val="-4"/>
          <w:sz w:val="19"/>
        </w:rPr>
        <w:tab/>
      </w:r>
      <w:r>
        <w:rPr>
          <w:noProof/>
          <w:sz w:val="19"/>
        </w:rPr>
        <mc:AlternateContent>
          <mc:Choice Requires="wpg">
            <w:drawing>
              <wp:inline distT="0" distB="0" distL="0" distR="0" wp14:anchorId="21AFB301" wp14:editId="21AFB302">
                <wp:extent cx="130810" cy="134620"/>
                <wp:effectExtent l="0" t="0" r="0" b="8255"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0810" cy="134620"/>
                          <a:chOff x="0" y="0"/>
                          <a:chExt cx="130810" cy="13462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6350" y="6350"/>
                            <a:ext cx="118110" cy="121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21920">
                                <a:moveTo>
                                  <a:pt x="0" y="121462"/>
                                </a:moveTo>
                                <a:lnTo>
                                  <a:pt x="117993" y="121462"/>
                                </a:lnTo>
                                <a:lnTo>
                                  <a:pt x="11799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462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1E2658" id="Group 29" o:spid="_x0000_s1026" style="width:10.3pt;height:10.6pt;mso-position-horizontal-relative:char;mso-position-vertical-relative:line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">
                <v:shape id="Graphic 30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" path="m,121462r117993,l117993,,,,,121462xe" filled="f" strokeweight="1pt">
                  <v:path arrowok="t"/>
                </v:shape>
                <w10:anchorlock/>
              </v:group>
            </w:pict>
          </mc:Fallback>
        </mc:AlternateContent>
      </w:r>
    </w:p>
    <w:p w14:paraId="21AFB281" w14:textId="77777777" w:rsidR="005A7B47" w:rsidRDefault="005A2557">
      <w:pPr>
        <w:pStyle w:val="Textkrper"/>
        <w:spacing w:before="127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1AFB303" wp14:editId="21AFB304">
                <wp:simplePos x="0" y="0"/>
                <wp:positionH relativeFrom="page">
                  <wp:posOffset>1767509</wp:posOffset>
                </wp:positionH>
                <wp:positionV relativeFrom="paragraph">
                  <wp:posOffset>242176</wp:posOffset>
                </wp:positionV>
                <wp:extent cx="118110" cy="12192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8110" cy="1219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8110" h="121920">
                              <a:moveTo>
                                <a:pt x="0" y="121462"/>
                              </a:moveTo>
                              <a:lnTo>
                                <a:pt x="117995" y="121462"/>
                              </a:lnTo>
                              <a:lnTo>
                                <a:pt x="117995" y="0"/>
                              </a:lnTo>
                              <a:lnTo>
                                <a:pt x="0" y="0"/>
                              </a:lnTo>
                              <a:lnTo>
                                <a:pt x="0" y="121462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1DCCA1" id="Graphic 31" o:spid="_x0000_s1026" style="position:absolute;margin-left:139.15pt;margin-top:19.05pt;width:9.3pt;height:9.6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8110,121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" path="m,121462r117995,l117995,,,,,121462xe" filled="f" strokeweight="1pt">
                <v:path arrowok="t"/>
                <w10:wrap type="topAndBottom" anchorx="page"/>
              </v:shape>
            </w:pict>
          </mc:Fallback>
        </mc:AlternateContent>
      </w:r>
    </w:p>
    <w:p w14:paraId="21AFB282" w14:textId="77777777" w:rsidR="005A7B47" w:rsidRDefault="005A7B47">
      <w:pPr>
        <w:pStyle w:val="Textkrper"/>
        <w:rPr>
          <w:b/>
          <w:sz w:val="20"/>
        </w:rPr>
      </w:pPr>
    </w:p>
    <w:p w14:paraId="21AFB283" w14:textId="77777777" w:rsidR="005A7B47" w:rsidRDefault="005A2557">
      <w:pPr>
        <w:pStyle w:val="Textkrper"/>
        <w:spacing w:before="95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21AFB305" wp14:editId="21AFB306">
                <wp:simplePos x="0" y="0"/>
                <wp:positionH relativeFrom="page">
                  <wp:posOffset>688011</wp:posOffset>
                </wp:positionH>
                <wp:positionV relativeFrom="paragraph">
                  <wp:posOffset>221759</wp:posOffset>
                </wp:positionV>
                <wp:extent cx="118110" cy="12192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8110" cy="1219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8110" h="121920">
                              <a:moveTo>
                                <a:pt x="0" y="121462"/>
                              </a:moveTo>
                              <a:lnTo>
                                <a:pt x="117993" y="121462"/>
                              </a:lnTo>
                              <a:lnTo>
                                <a:pt x="117993" y="0"/>
                              </a:lnTo>
                              <a:lnTo>
                                <a:pt x="0" y="0"/>
                              </a:lnTo>
                              <a:lnTo>
                                <a:pt x="0" y="121462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94BB85" id="Graphic 32" o:spid="_x0000_s1026" style="position:absolute;margin-left:54.15pt;margin-top:17.45pt;width:9.3pt;height:9.6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8110,121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" path="m,121462r117993,l117993,,,,,121462xe" filled="f" strokeweight="1pt">
                <v:path arrowok="t"/>
                <w10:wrap type="topAndBottom" anchorx="page"/>
              </v:shape>
            </w:pict>
          </mc:Fallback>
        </mc:AlternateContent>
      </w:r>
    </w:p>
    <w:p w14:paraId="21AFB284" w14:textId="77777777" w:rsidR="005A7B47" w:rsidRDefault="005A7B47">
      <w:pPr>
        <w:pStyle w:val="Textkrper"/>
        <w:rPr>
          <w:b/>
          <w:sz w:val="20"/>
        </w:rPr>
      </w:pPr>
    </w:p>
    <w:p w14:paraId="21AFB285" w14:textId="77777777" w:rsidR="005A7B47" w:rsidRDefault="005A7B47">
      <w:pPr>
        <w:pStyle w:val="Textkrper"/>
        <w:rPr>
          <w:b/>
          <w:sz w:val="20"/>
        </w:rPr>
      </w:pPr>
    </w:p>
    <w:p w14:paraId="21AFB286" w14:textId="77777777" w:rsidR="005A7B47" w:rsidRDefault="005A2557">
      <w:pPr>
        <w:pStyle w:val="Textkrper"/>
        <w:spacing w:before="12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21AFB307" wp14:editId="21AFB308">
                <wp:simplePos x="0" y="0"/>
                <wp:positionH relativeFrom="page">
                  <wp:posOffset>675311</wp:posOffset>
                </wp:positionH>
                <wp:positionV relativeFrom="paragraph">
                  <wp:posOffset>241132</wp:posOffset>
                </wp:positionV>
                <wp:extent cx="118110" cy="12192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8110" cy="1219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8110" h="121920">
                              <a:moveTo>
                                <a:pt x="0" y="121462"/>
                              </a:moveTo>
                              <a:lnTo>
                                <a:pt x="117993" y="121462"/>
                              </a:lnTo>
                              <a:lnTo>
                                <a:pt x="117993" y="0"/>
                              </a:lnTo>
                              <a:lnTo>
                                <a:pt x="0" y="0"/>
                              </a:lnTo>
                              <a:lnTo>
                                <a:pt x="0" y="121462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5ADD32" id="Graphic 33" o:spid="_x0000_s1026" style="position:absolute;margin-left:53.15pt;margin-top:19pt;width:9.3pt;height:9.6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8110,121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" path="m,121462r117993,l117993,,,,,121462xe" filled="f" strokeweight="1pt">
                <v:path arrowok="t"/>
                <w10:wrap type="topAndBottom" anchorx="page"/>
              </v:shape>
            </w:pict>
          </mc:Fallback>
        </mc:AlternateContent>
      </w:r>
    </w:p>
    <w:p w14:paraId="21AFB287" w14:textId="77777777" w:rsidR="005A7B47" w:rsidRDefault="005A7B47">
      <w:pPr>
        <w:pStyle w:val="Textkrper"/>
        <w:rPr>
          <w:b/>
          <w:sz w:val="20"/>
        </w:rPr>
      </w:pPr>
    </w:p>
    <w:p w14:paraId="21AFB288" w14:textId="77777777" w:rsidR="005A7B47" w:rsidRDefault="005A2557">
      <w:pPr>
        <w:pStyle w:val="Textkrper"/>
        <w:spacing w:before="95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21AFB309" wp14:editId="21AFB30A">
                <wp:simplePos x="0" y="0"/>
                <wp:positionH relativeFrom="page">
                  <wp:posOffset>675311</wp:posOffset>
                </wp:positionH>
                <wp:positionV relativeFrom="paragraph">
                  <wp:posOffset>221759</wp:posOffset>
                </wp:positionV>
                <wp:extent cx="118110" cy="12192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8110" cy="1219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8110" h="121920">
                              <a:moveTo>
                                <a:pt x="0" y="121462"/>
                              </a:moveTo>
                              <a:lnTo>
                                <a:pt x="117993" y="121462"/>
                              </a:lnTo>
                              <a:lnTo>
                                <a:pt x="117993" y="0"/>
                              </a:lnTo>
                              <a:lnTo>
                                <a:pt x="0" y="0"/>
                              </a:lnTo>
                              <a:lnTo>
                                <a:pt x="0" y="121462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6F392B" id="Graphic 34" o:spid="_x0000_s1026" style="position:absolute;margin-left:53.15pt;margin-top:17.45pt;width:9.3pt;height:9.6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8110,121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" path="m,121462r117993,l117993,,,,,121462xe" filled="f" strokeweight="1pt">
                <v:path arrowok="t"/>
                <w10:wrap type="topAndBottom" anchorx="page"/>
              </v:shape>
            </w:pict>
          </mc:Fallback>
        </mc:AlternateContent>
      </w:r>
    </w:p>
    <w:p w14:paraId="21AFB289" w14:textId="77777777" w:rsidR="005A7B47" w:rsidRDefault="005A7B47">
      <w:pPr>
        <w:pStyle w:val="Textkrper"/>
        <w:rPr>
          <w:b/>
          <w:sz w:val="20"/>
        </w:rPr>
      </w:pPr>
    </w:p>
    <w:p w14:paraId="21AFB28A" w14:textId="77777777" w:rsidR="005A7B47" w:rsidRDefault="005A7B47">
      <w:pPr>
        <w:pStyle w:val="Textkrper"/>
        <w:rPr>
          <w:b/>
          <w:sz w:val="20"/>
        </w:rPr>
      </w:pPr>
    </w:p>
    <w:p w14:paraId="21AFB28B" w14:textId="77777777" w:rsidR="005A7B47" w:rsidRDefault="005A7B47">
      <w:pPr>
        <w:pStyle w:val="Textkrper"/>
        <w:rPr>
          <w:b/>
          <w:sz w:val="20"/>
        </w:rPr>
      </w:pPr>
    </w:p>
    <w:p w14:paraId="21AFB28C" w14:textId="77777777" w:rsidR="005A7B47" w:rsidRDefault="005A7B47">
      <w:pPr>
        <w:pStyle w:val="Textkrper"/>
        <w:rPr>
          <w:b/>
          <w:sz w:val="20"/>
        </w:rPr>
      </w:pPr>
    </w:p>
    <w:p w14:paraId="21AFB28D" w14:textId="77777777" w:rsidR="005A7B47" w:rsidRDefault="005A7B47">
      <w:pPr>
        <w:pStyle w:val="Textkrper"/>
        <w:rPr>
          <w:b/>
          <w:sz w:val="20"/>
        </w:rPr>
      </w:pPr>
    </w:p>
    <w:p w14:paraId="21AFB28E" w14:textId="77777777" w:rsidR="005A7B47" w:rsidRDefault="005A7B47">
      <w:pPr>
        <w:pStyle w:val="Textkrper"/>
        <w:rPr>
          <w:b/>
          <w:sz w:val="20"/>
        </w:rPr>
      </w:pPr>
    </w:p>
    <w:p w14:paraId="21AFB28F" w14:textId="77777777" w:rsidR="005A7B47" w:rsidRDefault="005A7B47">
      <w:pPr>
        <w:pStyle w:val="Textkrper"/>
        <w:rPr>
          <w:b/>
          <w:sz w:val="20"/>
        </w:rPr>
      </w:pPr>
    </w:p>
    <w:p w14:paraId="21AFB290" w14:textId="77777777" w:rsidR="005A7B47" w:rsidRDefault="005A7B47">
      <w:pPr>
        <w:pStyle w:val="Textkrper"/>
        <w:rPr>
          <w:b/>
          <w:sz w:val="20"/>
        </w:rPr>
      </w:pPr>
    </w:p>
    <w:p w14:paraId="21AFB291" w14:textId="77777777" w:rsidR="005A7B47" w:rsidRDefault="005A7B47">
      <w:pPr>
        <w:pStyle w:val="Textkrper"/>
        <w:rPr>
          <w:b/>
          <w:sz w:val="20"/>
        </w:rPr>
      </w:pPr>
    </w:p>
    <w:p w14:paraId="21AFB292" w14:textId="77777777" w:rsidR="005A7B47" w:rsidRDefault="005A7B47">
      <w:pPr>
        <w:pStyle w:val="Textkrper"/>
        <w:rPr>
          <w:b/>
          <w:sz w:val="20"/>
        </w:rPr>
      </w:pPr>
    </w:p>
    <w:p w14:paraId="21AFB293" w14:textId="77777777" w:rsidR="005A7B47" w:rsidRDefault="005A7B47">
      <w:pPr>
        <w:pStyle w:val="Textkrper"/>
        <w:rPr>
          <w:b/>
          <w:sz w:val="20"/>
        </w:rPr>
      </w:pPr>
    </w:p>
    <w:p w14:paraId="21AFB294" w14:textId="77777777" w:rsidR="005A7B47" w:rsidRDefault="005A7B47">
      <w:pPr>
        <w:pStyle w:val="Textkrper"/>
        <w:rPr>
          <w:b/>
          <w:sz w:val="20"/>
        </w:rPr>
      </w:pPr>
    </w:p>
    <w:p w14:paraId="21AFB295" w14:textId="77777777" w:rsidR="005A7B47" w:rsidRDefault="005A7B47">
      <w:pPr>
        <w:pStyle w:val="Textkrper"/>
        <w:rPr>
          <w:b/>
          <w:sz w:val="20"/>
        </w:rPr>
      </w:pPr>
    </w:p>
    <w:p w14:paraId="21AFB296" w14:textId="77777777" w:rsidR="005A7B47" w:rsidRDefault="005A7B47">
      <w:pPr>
        <w:pStyle w:val="Textkrper"/>
        <w:rPr>
          <w:b/>
          <w:sz w:val="20"/>
        </w:rPr>
      </w:pPr>
    </w:p>
    <w:p w14:paraId="21AFB297" w14:textId="77777777" w:rsidR="005A7B47" w:rsidRDefault="005A2557">
      <w:pPr>
        <w:pStyle w:val="Textkrper"/>
        <w:spacing w:before="27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21AFB30B" wp14:editId="21AFB30C">
                <wp:simplePos x="0" y="0"/>
                <wp:positionH relativeFrom="page">
                  <wp:posOffset>774501</wp:posOffset>
                </wp:positionH>
                <wp:positionV relativeFrom="paragraph">
                  <wp:posOffset>178161</wp:posOffset>
                </wp:positionV>
                <wp:extent cx="1951355" cy="127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51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51355">
                              <a:moveTo>
                                <a:pt x="0" y="0"/>
                              </a:moveTo>
                              <a:lnTo>
                                <a:pt x="1951298" y="0"/>
                              </a:lnTo>
                            </a:path>
                          </a:pathLst>
                        </a:custGeom>
                        <a:ln w="601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8B1064" id="Graphic 35" o:spid="_x0000_s1026" style="position:absolute;margin-left:61pt;margin-top:14.05pt;width:153.65pt;height:.1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51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" path="m,l1951298,e" filled="f" strokeweight=".16719mm">
                <v:path arrowok="t"/>
                <w10:wrap type="topAndBottom" anchorx="page"/>
              </v:shape>
            </w:pict>
          </mc:Fallback>
        </mc:AlternateContent>
      </w:r>
    </w:p>
    <w:p w14:paraId="21AFB298" w14:textId="77777777" w:rsidR="005A7B47" w:rsidRDefault="005A7B47">
      <w:pPr>
        <w:pStyle w:val="Textkrper"/>
        <w:rPr>
          <w:b/>
          <w:sz w:val="32"/>
        </w:rPr>
      </w:pPr>
    </w:p>
    <w:p w14:paraId="21AFB299" w14:textId="77777777" w:rsidR="005A7B47" w:rsidRDefault="005A7B47">
      <w:pPr>
        <w:pStyle w:val="Textkrper"/>
        <w:spacing w:before="224"/>
        <w:rPr>
          <w:b/>
          <w:sz w:val="32"/>
        </w:rPr>
      </w:pPr>
    </w:p>
    <w:p w14:paraId="21AFB29A" w14:textId="77777777" w:rsidR="005A7B47" w:rsidRDefault="005A2557">
      <w:pPr>
        <w:pStyle w:val="berschrift2"/>
      </w:pPr>
      <w:r>
        <w:t>Bemerkung</w:t>
      </w:r>
      <w:r>
        <w:rPr>
          <w:spacing w:val="23"/>
        </w:rPr>
        <w:t xml:space="preserve"> </w:t>
      </w:r>
      <w:r>
        <w:t>an</w:t>
      </w:r>
      <w:r>
        <w:rPr>
          <w:spacing w:val="21"/>
        </w:rPr>
        <w:t xml:space="preserve"> </w:t>
      </w:r>
      <w:r>
        <w:t>verordnende/n</w:t>
      </w:r>
      <w:r>
        <w:rPr>
          <w:spacing w:val="20"/>
        </w:rPr>
        <w:t xml:space="preserve"> </w:t>
      </w:r>
      <w:r>
        <w:t>Ärztin</w:t>
      </w:r>
      <w:r>
        <w:rPr>
          <w:spacing w:val="20"/>
        </w:rPr>
        <w:t xml:space="preserve"> </w:t>
      </w:r>
      <w:r>
        <w:t>/</w:t>
      </w:r>
      <w:r>
        <w:rPr>
          <w:spacing w:val="22"/>
        </w:rPr>
        <w:t xml:space="preserve"> </w:t>
      </w:r>
      <w:r>
        <w:rPr>
          <w:spacing w:val="-4"/>
        </w:rPr>
        <w:t>Arzt:</w:t>
      </w:r>
    </w:p>
    <w:p w14:paraId="21AFB29B" w14:textId="77777777" w:rsidR="005A7B47" w:rsidRDefault="005A2557">
      <w:pPr>
        <w:pStyle w:val="Textkrper"/>
        <w:rPr>
          <w:b/>
          <w:sz w:val="20"/>
        </w:rPr>
      </w:pPr>
      <w:r>
        <w:br w:type="column"/>
      </w:r>
    </w:p>
    <w:p w14:paraId="21AFB29C" w14:textId="77777777" w:rsidR="005A7B47" w:rsidRDefault="005A7B47">
      <w:pPr>
        <w:pStyle w:val="Textkrper"/>
        <w:rPr>
          <w:b/>
          <w:sz w:val="20"/>
        </w:rPr>
      </w:pPr>
    </w:p>
    <w:p w14:paraId="21AFB29D" w14:textId="77777777" w:rsidR="005A7B47" w:rsidRDefault="005A7B47">
      <w:pPr>
        <w:pStyle w:val="Textkrper"/>
        <w:rPr>
          <w:b/>
          <w:sz w:val="20"/>
        </w:rPr>
      </w:pPr>
    </w:p>
    <w:p w14:paraId="21AFB29E" w14:textId="77777777" w:rsidR="005A7B47" w:rsidRDefault="005A7B47">
      <w:pPr>
        <w:pStyle w:val="Textkrper"/>
        <w:rPr>
          <w:b/>
          <w:sz w:val="20"/>
        </w:rPr>
      </w:pPr>
    </w:p>
    <w:p w14:paraId="21AFB29F" w14:textId="77777777" w:rsidR="005A7B47" w:rsidRDefault="005A7B47">
      <w:pPr>
        <w:pStyle w:val="Textkrper"/>
        <w:rPr>
          <w:b/>
          <w:sz w:val="20"/>
        </w:rPr>
      </w:pPr>
    </w:p>
    <w:p w14:paraId="21AFB2A0" w14:textId="77777777" w:rsidR="005A7B47" w:rsidRDefault="005A7B47">
      <w:pPr>
        <w:pStyle w:val="Textkrper"/>
        <w:rPr>
          <w:b/>
          <w:sz w:val="20"/>
        </w:rPr>
      </w:pPr>
    </w:p>
    <w:p w14:paraId="21AFB2A1" w14:textId="77777777" w:rsidR="005A7B47" w:rsidRDefault="005A7B47">
      <w:pPr>
        <w:pStyle w:val="Textkrper"/>
        <w:rPr>
          <w:b/>
          <w:sz w:val="20"/>
        </w:rPr>
      </w:pPr>
    </w:p>
    <w:p w14:paraId="21AFB2A2" w14:textId="77777777" w:rsidR="005A7B47" w:rsidRDefault="005A7B47">
      <w:pPr>
        <w:pStyle w:val="Textkrper"/>
        <w:rPr>
          <w:b/>
          <w:sz w:val="20"/>
        </w:rPr>
      </w:pPr>
    </w:p>
    <w:p w14:paraId="21AFB2A3" w14:textId="77777777" w:rsidR="005A7B47" w:rsidRDefault="005A7B47">
      <w:pPr>
        <w:pStyle w:val="Textkrper"/>
        <w:rPr>
          <w:b/>
          <w:sz w:val="20"/>
        </w:rPr>
      </w:pPr>
    </w:p>
    <w:p w14:paraId="21AFB2A4" w14:textId="77777777" w:rsidR="005A7B47" w:rsidRDefault="005A7B47">
      <w:pPr>
        <w:pStyle w:val="Textkrper"/>
        <w:rPr>
          <w:b/>
          <w:sz w:val="20"/>
        </w:rPr>
      </w:pPr>
    </w:p>
    <w:p w14:paraId="21AFB2A5" w14:textId="77777777" w:rsidR="005A7B47" w:rsidRDefault="005A7B47">
      <w:pPr>
        <w:pStyle w:val="Textkrper"/>
        <w:rPr>
          <w:b/>
          <w:sz w:val="20"/>
        </w:rPr>
      </w:pPr>
    </w:p>
    <w:p w14:paraId="21AFB2A6" w14:textId="77777777" w:rsidR="005A7B47" w:rsidRDefault="005A7B47">
      <w:pPr>
        <w:pStyle w:val="Textkrper"/>
        <w:rPr>
          <w:b/>
          <w:sz w:val="20"/>
        </w:rPr>
      </w:pPr>
    </w:p>
    <w:p w14:paraId="21AFB2A7" w14:textId="77777777" w:rsidR="005A7B47" w:rsidRDefault="005A7B47">
      <w:pPr>
        <w:pStyle w:val="Textkrper"/>
        <w:rPr>
          <w:b/>
          <w:sz w:val="20"/>
        </w:rPr>
      </w:pPr>
    </w:p>
    <w:p w14:paraId="21AFB2A8" w14:textId="77777777" w:rsidR="005A7B47" w:rsidRDefault="005A7B47">
      <w:pPr>
        <w:pStyle w:val="Textkrper"/>
        <w:rPr>
          <w:b/>
          <w:sz w:val="20"/>
        </w:rPr>
      </w:pPr>
    </w:p>
    <w:p w14:paraId="21AFB2A9" w14:textId="77777777" w:rsidR="005A7B47" w:rsidRDefault="005A7B47">
      <w:pPr>
        <w:pStyle w:val="Textkrper"/>
        <w:rPr>
          <w:b/>
          <w:sz w:val="20"/>
        </w:rPr>
      </w:pPr>
    </w:p>
    <w:p w14:paraId="21AFB2AA" w14:textId="77777777" w:rsidR="005A7B47" w:rsidRDefault="005A7B47">
      <w:pPr>
        <w:pStyle w:val="Textkrper"/>
        <w:rPr>
          <w:b/>
          <w:sz w:val="20"/>
        </w:rPr>
      </w:pPr>
    </w:p>
    <w:p w14:paraId="21AFB2AB" w14:textId="77777777" w:rsidR="005A7B47" w:rsidRDefault="005A7B47">
      <w:pPr>
        <w:pStyle w:val="Textkrper"/>
        <w:rPr>
          <w:b/>
          <w:sz w:val="20"/>
        </w:rPr>
      </w:pPr>
    </w:p>
    <w:p w14:paraId="21AFB2AC" w14:textId="77777777" w:rsidR="005A7B47" w:rsidRDefault="005A7B47">
      <w:pPr>
        <w:pStyle w:val="Textkrper"/>
        <w:rPr>
          <w:b/>
          <w:sz w:val="20"/>
        </w:rPr>
      </w:pPr>
    </w:p>
    <w:p w14:paraId="21AFB2AD" w14:textId="77777777" w:rsidR="005A7B47" w:rsidRDefault="005A7B47">
      <w:pPr>
        <w:pStyle w:val="Textkrper"/>
        <w:rPr>
          <w:b/>
          <w:sz w:val="20"/>
        </w:rPr>
      </w:pPr>
    </w:p>
    <w:p w14:paraId="21AFB2AE" w14:textId="77777777" w:rsidR="005A7B47" w:rsidRDefault="005A7B47">
      <w:pPr>
        <w:pStyle w:val="Textkrper"/>
        <w:rPr>
          <w:b/>
          <w:sz w:val="20"/>
        </w:rPr>
      </w:pPr>
    </w:p>
    <w:p w14:paraId="21AFB2AF" w14:textId="77777777" w:rsidR="005A7B47" w:rsidRDefault="005A7B47">
      <w:pPr>
        <w:pStyle w:val="Textkrper"/>
        <w:rPr>
          <w:b/>
          <w:sz w:val="20"/>
        </w:rPr>
      </w:pPr>
    </w:p>
    <w:p w14:paraId="21AFB2B0" w14:textId="77777777" w:rsidR="005A7B47" w:rsidRDefault="005A7B47">
      <w:pPr>
        <w:pStyle w:val="Textkrper"/>
        <w:rPr>
          <w:b/>
          <w:sz w:val="20"/>
        </w:rPr>
      </w:pPr>
    </w:p>
    <w:p w14:paraId="21AFB2B1" w14:textId="77777777" w:rsidR="005A7B47" w:rsidRDefault="005A7B47">
      <w:pPr>
        <w:pStyle w:val="Textkrper"/>
        <w:rPr>
          <w:b/>
          <w:sz w:val="20"/>
        </w:rPr>
      </w:pPr>
    </w:p>
    <w:p w14:paraId="21AFB2B2" w14:textId="77777777" w:rsidR="005A7B47" w:rsidRDefault="005A7B47">
      <w:pPr>
        <w:pStyle w:val="Textkrper"/>
        <w:rPr>
          <w:b/>
          <w:sz w:val="20"/>
        </w:rPr>
      </w:pPr>
    </w:p>
    <w:p w14:paraId="21AFB2B3" w14:textId="77777777" w:rsidR="005A7B47" w:rsidRDefault="005A7B47">
      <w:pPr>
        <w:pStyle w:val="Textkrper"/>
        <w:rPr>
          <w:b/>
          <w:sz w:val="20"/>
        </w:rPr>
      </w:pPr>
    </w:p>
    <w:p w14:paraId="21AFB2B4" w14:textId="77777777" w:rsidR="005A7B47" w:rsidRDefault="005A7B47">
      <w:pPr>
        <w:pStyle w:val="Textkrper"/>
        <w:rPr>
          <w:b/>
          <w:sz w:val="20"/>
        </w:rPr>
      </w:pPr>
    </w:p>
    <w:p w14:paraId="21AFB2B5" w14:textId="77777777" w:rsidR="005A7B47" w:rsidRDefault="005A7B47">
      <w:pPr>
        <w:pStyle w:val="Textkrper"/>
        <w:rPr>
          <w:b/>
          <w:sz w:val="20"/>
        </w:rPr>
      </w:pPr>
    </w:p>
    <w:p w14:paraId="21AFB2B6" w14:textId="77777777" w:rsidR="005A7B47" w:rsidRDefault="005A7B47">
      <w:pPr>
        <w:pStyle w:val="Textkrper"/>
        <w:rPr>
          <w:b/>
          <w:sz w:val="20"/>
        </w:rPr>
      </w:pPr>
    </w:p>
    <w:p w14:paraId="21AFB2B7" w14:textId="77777777" w:rsidR="005A7B47" w:rsidRDefault="005A7B47">
      <w:pPr>
        <w:pStyle w:val="Textkrper"/>
        <w:rPr>
          <w:b/>
          <w:sz w:val="20"/>
        </w:rPr>
      </w:pPr>
    </w:p>
    <w:p w14:paraId="21AFB2B8" w14:textId="77777777" w:rsidR="005A7B47" w:rsidRDefault="005A2557">
      <w:pPr>
        <w:pStyle w:val="Textkrper"/>
        <w:spacing w:before="127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21AFB30D" wp14:editId="21AFB30E">
                <wp:simplePos x="0" y="0"/>
                <wp:positionH relativeFrom="page">
                  <wp:posOffset>3723309</wp:posOffset>
                </wp:positionH>
                <wp:positionV relativeFrom="paragraph">
                  <wp:posOffset>241671</wp:posOffset>
                </wp:positionV>
                <wp:extent cx="118110" cy="121920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8110" cy="1219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8110" h="121920">
                              <a:moveTo>
                                <a:pt x="0" y="121462"/>
                              </a:moveTo>
                              <a:lnTo>
                                <a:pt x="117995" y="121462"/>
                              </a:lnTo>
                              <a:lnTo>
                                <a:pt x="117995" y="0"/>
                              </a:lnTo>
                              <a:lnTo>
                                <a:pt x="0" y="0"/>
                              </a:lnTo>
                              <a:lnTo>
                                <a:pt x="0" y="121462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509C9A" id="Graphic 36" o:spid="_x0000_s1026" style="position:absolute;margin-left:293.15pt;margin-top:19.05pt;width:9.3pt;height:9.6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8110,121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" path="m,121462r117995,l117995,,,,,121462xe" filled="f" strokeweight="1pt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1AFB30F" wp14:editId="21AFB310">
                <wp:simplePos x="0" y="0"/>
                <wp:positionH relativeFrom="page">
                  <wp:posOffset>4447209</wp:posOffset>
                </wp:positionH>
                <wp:positionV relativeFrom="paragraph">
                  <wp:posOffset>241671</wp:posOffset>
                </wp:positionV>
                <wp:extent cx="118110" cy="121920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8110" cy="1219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8110" h="121920">
                              <a:moveTo>
                                <a:pt x="0" y="121462"/>
                              </a:moveTo>
                              <a:lnTo>
                                <a:pt x="117995" y="121462"/>
                              </a:lnTo>
                              <a:lnTo>
                                <a:pt x="117995" y="0"/>
                              </a:lnTo>
                              <a:lnTo>
                                <a:pt x="0" y="0"/>
                              </a:lnTo>
                              <a:lnTo>
                                <a:pt x="0" y="121462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A675FF" id="Graphic 37" o:spid="_x0000_s1026" style="position:absolute;margin-left:350.15pt;margin-top:19.05pt;width:9.3pt;height:9.6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8110,121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" path="m,121462r117995,l117995,,,,,121462xe" filled="f" strokeweight="1pt">
                <v:path arrowok="t"/>
                <w10:wrap type="topAndBottom" anchorx="page"/>
              </v:shape>
            </w:pict>
          </mc:Fallback>
        </mc:AlternateContent>
      </w:r>
    </w:p>
    <w:p w14:paraId="21AFB2B9" w14:textId="77777777" w:rsidR="005A7B47" w:rsidRDefault="005A7B47">
      <w:pPr>
        <w:pStyle w:val="Textkrper"/>
        <w:rPr>
          <w:b/>
          <w:sz w:val="20"/>
        </w:rPr>
      </w:pPr>
    </w:p>
    <w:p w14:paraId="21AFB2BA" w14:textId="77777777" w:rsidR="005A7B47" w:rsidRDefault="005A2557">
      <w:pPr>
        <w:pStyle w:val="Textkrper"/>
        <w:spacing w:before="75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1AFB311" wp14:editId="21AFB312">
                <wp:simplePos x="0" y="0"/>
                <wp:positionH relativeFrom="page">
                  <wp:posOffset>3558209</wp:posOffset>
                </wp:positionH>
                <wp:positionV relativeFrom="paragraph">
                  <wp:posOffset>209059</wp:posOffset>
                </wp:positionV>
                <wp:extent cx="118110" cy="121920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8110" cy="1219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8110" h="121920">
                              <a:moveTo>
                                <a:pt x="0" y="121462"/>
                              </a:moveTo>
                              <a:lnTo>
                                <a:pt x="117995" y="121462"/>
                              </a:lnTo>
                              <a:lnTo>
                                <a:pt x="117995" y="0"/>
                              </a:lnTo>
                              <a:lnTo>
                                <a:pt x="0" y="0"/>
                              </a:lnTo>
                              <a:lnTo>
                                <a:pt x="0" y="121462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B9535A" id="Graphic 38" o:spid="_x0000_s1026" style="position:absolute;margin-left:280.15pt;margin-top:16.45pt;width:9.3pt;height:9.6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8110,121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" path="m,121462r117995,l117995,,,,,121462xe" filled="f" strokeweight="1pt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21AFB313" wp14:editId="21AFB314">
                <wp:simplePos x="0" y="0"/>
                <wp:positionH relativeFrom="page">
                  <wp:posOffset>4320209</wp:posOffset>
                </wp:positionH>
                <wp:positionV relativeFrom="paragraph">
                  <wp:posOffset>209059</wp:posOffset>
                </wp:positionV>
                <wp:extent cx="118110" cy="121920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8110" cy="1219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8110" h="121920">
                              <a:moveTo>
                                <a:pt x="0" y="121462"/>
                              </a:moveTo>
                              <a:lnTo>
                                <a:pt x="117995" y="121462"/>
                              </a:lnTo>
                              <a:lnTo>
                                <a:pt x="117995" y="0"/>
                              </a:lnTo>
                              <a:lnTo>
                                <a:pt x="0" y="0"/>
                              </a:lnTo>
                              <a:lnTo>
                                <a:pt x="0" y="121462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F82BB5" id="Graphic 39" o:spid="_x0000_s1026" style="position:absolute;margin-left:340.15pt;margin-top:16.45pt;width:9.3pt;height:9.6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8110,121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" path="m,121462r117995,l117995,,,,,121462xe" filled="f" strokeweight="1pt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21AFB315" wp14:editId="21AFB316">
                <wp:simplePos x="0" y="0"/>
                <wp:positionH relativeFrom="page">
                  <wp:posOffset>4904409</wp:posOffset>
                </wp:positionH>
                <wp:positionV relativeFrom="paragraph">
                  <wp:posOffset>209059</wp:posOffset>
                </wp:positionV>
                <wp:extent cx="118110" cy="121920"/>
                <wp:effectExtent l="0" t="0" r="0" b="0"/>
                <wp:wrapTopAndBottom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8110" cy="1219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8110" h="121920">
                              <a:moveTo>
                                <a:pt x="0" y="121462"/>
                              </a:moveTo>
                              <a:lnTo>
                                <a:pt x="117995" y="121462"/>
                              </a:lnTo>
                              <a:lnTo>
                                <a:pt x="117995" y="0"/>
                              </a:lnTo>
                              <a:lnTo>
                                <a:pt x="0" y="0"/>
                              </a:lnTo>
                              <a:lnTo>
                                <a:pt x="0" y="121462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23C985" id="Graphic 40" o:spid="_x0000_s1026" style="position:absolute;margin-left:386.15pt;margin-top:16.45pt;width:9.3pt;height:9.6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8110,121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" path="m,121462r117995,l117995,,,,,121462xe" filled="f" strokeweight="1pt">
                <v:path arrowok="t"/>
                <w10:wrap type="topAndBottom" anchorx="page"/>
              </v:shape>
            </w:pict>
          </mc:Fallback>
        </mc:AlternateContent>
      </w:r>
    </w:p>
    <w:p w14:paraId="21AFB2BB" w14:textId="77777777" w:rsidR="005A7B47" w:rsidRDefault="005A7B47">
      <w:pPr>
        <w:pStyle w:val="Textkrper"/>
        <w:rPr>
          <w:b/>
          <w:sz w:val="20"/>
        </w:rPr>
      </w:pPr>
    </w:p>
    <w:p w14:paraId="21AFB2BC" w14:textId="77777777" w:rsidR="005A7B47" w:rsidRDefault="005A7B47">
      <w:pPr>
        <w:pStyle w:val="Textkrper"/>
        <w:rPr>
          <w:b/>
          <w:sz w:val="20"/>
        </w:rPr>
      </w:pPr>
    </w:p>
    <w:p w14:paraId="21AFB2BD" w14:textId="77777777" w:rsidR="005A7B47" w:rsidRDefault="005A7B47">
      <w:pPr>
        <w:pStyle w:val="Textkrper"/>
        <w:rPr>
          <w:b/>
          <w:sz w:val="20"/>
        </w:rPr>
      </w:pPr>
    </w:p>
    <w:p w14:paraId="21AFB2BE" w14:textId="77777777" w:rsidR="005A7B47" w:rsidRDefault="005A7B47">
      <w:pPr>
        <w:pStyle w:val="Textkrper"/>
        <w:rPr>
          <w:b/>
          <w:sz w:val="20"/>
        </w:rPr>
      </w:pPr>
    </w:p>
    <w:p w14:paraId="21AFB2BF" w14:textId="77777777" w:rsidR="005A7B47" w:rsidRDefault="005A7B47">
      <w:pPr>
        <w:pStyle w:val="Textkrper"/>
        <w:rPr>
          <w:b/>
          <w:sz w:val="20"/>
        </w:rPr>
      </w:pPr>
    </w:p>
    <w:p w14:paraId="21AFB2C0" w14:textId="77777777" w:rsidR="005A7B47" w:rsidRDefault="005A7B47">
      <w:pPr>
        <w:pStyle w:val="Textkrper"/>
        <w:rPr>
          <w:b/>
          <w:sz w:val="20"/>
        </w:rPr>
      </w:pPr>
    </w:p>
    <w:p w14:paraId="21AFB2C1" w14:textId="77777777" w:rsidR="005A7B47" w:rsidRDefault="005A7B47">
      <w:pPr>
        <w:pStyle w:val="Textkrper"/>
        <w:rPr>
          <w:b/>
          <w:sz w:val="20"/>
        </w:rPr>
      </w:pPr>
    </w:p>
    <w:p w14:paraId="21AFB2C2" w14:textId="77777777" w:rsidR="005A7B47" w:rsidRDefault="005A7B47">
      <w:pPr>
        <w:pStyle w:val="Textkrper"/>
        <w:rPr>
          <w:b/>
          <w:sz w:val="20"/>
        </w:rPr>
      </w:pPr>
    </w:p>
    <w:p w14:paraId="21AFB2C3" w14:textId="77777777" w:rsidR="005A7B47" w:rsidRDefault="005A7B47">
      <w:pPr>
        <w:pStyle w:val="Textkrper"/>
        <w:rPr>
          <w:b/>
          <w:sz w:val="20"/>
        </w:rPr>
      </w:pPr>
    </w:p>
    <w:p w14:paraId="21AFB2C4" w14:textId="77777777" w:rsidR="005A7B47" w:rsidRDefault="005A7B47">
      <w:pPr>
        <w:pStyle w:val="Textkrper"/>
        <w:rPr>
          <w:b/>
          <w:sz w:val="20"/>
        </w:rPr>
      </w:pPr>
    </w:p>
    <w:p w14:paraId="21AFB2C5" w14:textId="77777777" w:rsidR="005A7B47" w:rsidRDefault="005A7B47">
      <w:pPr>
        <w:pStyle w:val="Textkrper"/>
        <w:rPr>
          <w:b/>
          <w:sz w:val="20"/>
        </w:rPr>
      </w:pPr>
    </w:p>
    <w:p w14:paraId="21AFB2C6" w14:textId="77777777" w:rsidR="005A7B47" w:rsidRDefault="005A7B47">
      <w:pPr>
        <w:pStyle w:val="Textkrper"/>
        <w:rPr>
          <w:b/>
          <w:sz w:val="20"/>
        </w:rPr>
      </w:pPr>
    </w:p>
    <w:p w14:paraId="21AFB2C7" w14:textId="77777777" w:rsidR="005A7B47" w:rsidRDefault="005A7B47">
      <w:pPr>
        <w:pStyle w:val="Textkrper"/>
        <w:rPr>
          <w:b/>
          <w:sz w:val="20"/>
        </w:rPr>
      </w:pPr>
    </w:p>
    <w:p w14:paraId="21AFB2C8" w14:textId="77777777" w:rsidR="005A7B47" w:rsidRDefault="005A7B47">
      <w:pPr>
        <w:pStyle w:val="Textkrper"/>
        <w:rPr>
          <w:b/>
          <w:sz w:val="20"/>
        </w:rPr>
      </w:pPr>
    </w:p>
    <w:p w14:paraId="21AFB2C9" w14:textId="77777777" w:rsidR="005A7B47" w:rsidRDefault="005A7B47">
      <w:pPr>
        <w:pStyle w:val="Textkrper"/>
        <w:rPr>
          <w:b/>
          <w:sz w:val="20"/>
        </w:rPr>
      </w:pPr>
    </w:p>
    <w:p w14:paraId="21AFB2CA" w14:textId="77777777" w:rsidR="005A7B47" w:rsidRDefault="005A7B47">
      <w:pPr>
        <w:pStyle w:val="Textkrper"/>
        <w:rPr>
          <w:b/>
          <w:sz w:val="20"/>
        </w:rPr>
      </w:pPr>
    </w:p>
    <w:p w14:paraId="21AFB2CB" w14:textId="77777777" w:rsidR="005A7B47" w:rsidRDefault="005A7B47">
      <w:pPr>
        <w:pStyle w:val="Textkrper"/>
        <w:rPr>
          <w:b/>
          <w:sz w:val="20"/>
        </w:rPr>
      </w:pPr>
    </w:p>
    <w:p w14:paraId="21AFB2CC" w14:textId="77777777" w:rsidR="005A7B47" w:rsidRDefault="005A7B47">
      <w:pPr>
        <w:pStyle w:val="Textkrper"/>
        <w:rPr>
          <w:b/>
          <w:sz w:val="20"/>
        </w:rPr>
      </w:pPr>
    </w:p>
    <w:p w14:paraId="21AFB2CD" w14:textId="77777777" w:rsidR="005A7B47" w:rsidRDefault="005A7B47">
      <w:pPr>
        <w:pStyle w:val="Textkrper"/>
        <w:rPr>
          <w:b/>
          <w:sz w:val="20"/>
        </w:rPr>
      </w:pPr>
    </w:p>
    <w:p w14:paraId="21AFB2CE" w14:textId="77777777" w:rsidR="005A7B47" w:rsidRDefault="005A7B47">
      <w:pPr>
        <w:pStyle w:val="Textkrper"/>
        <w:rPr>
          <w:b/>
          <w:sz w:val="20"/>
        </w:rPr>
      </w:pPr>
    </w:p>
    <w:p w14:paraId="21AFB2CF" w14:textId="77777777" w:rsidR="005A7B47" w:rsidRDefault="005A7B47">
      <w:pPr>
        <w:pStyle w:val="Textkrper"/>
        <w:rPr>
          <w:b/>
          <w:sz w:val="20"/>
        </w:rPr>
      </w:pPr>
    </w:p>
    <w:p w14:paraId="21AFB2D0" w14:textId="77777777" w:rsidR="005A7B47" w:rsidRDefault="005A7B47">
      <w:pPr>
        <w:pStyle w:val="Textkrper"/>
        <w:rPr>
          <w:b/>
          <w:sz w:val="20"/>
        </w:rPr>
      </w:pPr>
    </w:p>
    <w:p w14:paraId="21AFB2D1" w14:textId="77777777" w:rsidR="005A7B47" w:rsidRDefault="005A2557">
      <w:pPr>
        <w:pStyle w:val="Textkrper"/>
        <w:spacing w:before="31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21AFB317" wp14:editId="21AFB318">
                <wp:simplePos x="0" y="0"/>
                <wp:positionH relativeFrom="page">
                  <wp:posOffset>3667378</wp:posOffset>
                </wp:positionH>
                <wp:positionV relativeFrom="paragraph">
                  <wp:posOffset>180741</wp:posOffset>
                </wp:positionV>
                <wp:extent cx="2009139" cy="1270"/>
                <wp:effectExtent l="0" t="0" r="0" b="0"/>
                <wp:wrapTopAndBottom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913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09139">
                              <a:moveTo>
                                <a:pt x="0" y="0"/>
                              </a:moveTo>
                              <a:lnTo>
                                <a:pt x="2008813" y="0"/>
                              </a:lnTo>
                            </a:path>
                          </a:pathLst>
                        </a:custGeom>
                        <a:ln w="601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FBA089" id="Graphic 41" o:spid="_x0000_s1026" style="position:absolute;margin-left:288.75pt;margin-top:14.25pt;width:158.2pt;height:.1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091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" path="m,l2008813,e" filled="f" strokeweight=".16719mm">
                <v:path arrowok="t"/>
                <w10:wrap type="topAndBottom" anchorx="page"/>
              </v:shape>
            </w:pict>
          </mc:Fallback>
        </mc:AlternateContent>
      </w:r>
    </w:p>
    <w:p w14:paraId="21AFB2D2" w14:textId="77777777" w:rsidR="005A7B47" w:rsidRDefault="005A7B47">
      <w:pPr>
        <w:pStyle w:val="Textkrper"/>
        <w:rPr>
          <w:b/>
        </w:rPr>
      </w:pPr>
    </w:p>
    <w:p w14:paraId="21AFB2D3" w14:textId="77777777" w:rsidR="005A7B47" w:rsidRDefault="005A7B47">
      <w:pPr>
        <w:pStyle w:val="Textkrper"/>
        <w:spacing w:before="214"/>
        <w:rPr>
          <w:b/>
        </w:rPr>
      </w:pPr>
    </w:p>
    <w:p w14:paraId="21AFB2D4" w14:textId="77777777" w:rsidR="005A7B47" w:rsidRDefault="005A2557">
      <w:pPr>
        <w:pStyle w:val="Textkrper"/>
        <w:ind w:left="230"/>
      </w:pPr>
      <w:r>
        <w:t>Erstellt</w:t>
      </w:r>
      <w:r>
        <w:rPr>
          <w:spacing w:val="16"/>
        </w:rPr>
        <w:t xml:space="preserve"> </w:t>
      </w:r>
      <w:r>
        <w:t>in</w:t>
      </w:r>
      <w:r>
        <w:rPr>
          <w:spacing w:val="17"/>
        </w:rPr>
        <w:t xml:space="preserve"> </w:t>
      </w:r>
      <w:r>
        <w:t>Zusammenarbeit</w:t>
      </w:r>
      <w:r>
        <w:rPr>
          <w:spacing w:val="17"/>
        </w:rPr>
        <w:t xml:space="preserve"> </w:t>
      </w:r>
      <w:r>
        <w:t>mit</w:t>
      </w:r>
      <w:r>
        <w:rPr>
          <w:spacing w:val="17"/>
        </w:rPr>
        <w:t xml:space="preserve"> </w:t>
      </w:r>
      <w:r>
        <w:t>SRK,</w:t>
      </w:r>
      <w:r>
        <w:rPr>
          <w:spacing w:val="21"/>
        </w:rPr>
        <w:t xml:space="preserve"> </w:t>
      </w:r>
      <w:r>
        <w:t>MTK</w:t>
      </w:r>
      <w:r>
        <w:rPr>
          <w:spacing w:val="17"/>
        </w:rPr>
        <w:t xml:space="preserve"> </w:t>
      </w:r>
      <w:r>
        <w:t>und</w:t>
      </w:r>
      <w:r>
        <w:rPr>
          <w:spacing w:val="30"/>
        </w:rPr>
        <w:t xml:space="preserve"> </w:t>
      </w:r>
      <w:r>
        <w:rPr>
          <w:spacing w:val="-2"/>
        </w:rPr>
        <w:t>prio.swiss</w:t>
      </w:r>
    </w:p>
    <w:p w14:paraId="21AFB2D5" w14:textId="77777777" w:rsidR="005A7B47" w:rsidRDefault="005A7B47">
      <w:pPr>
        <w:pStyle w:val="Textkrper"/>
        <w:sectPr w:rsidR="005A7B47">
          <w:type w:val="continuous"/>
          <w:pgSz w:w="11910" w:h="16840"/>
          <w:pgMar w:top="580" w:right="708" w:bottom="280" w:left="850" w:header="720" w:footer="720" w:gutter="0"/>
          <w:cols w:num="2" w:space="720" w:equalWidth="0">
            <w:col w:w="3868" w:space="738"/>
            <w:col w:w="5746"/>
          </w:cols>
        </w:sectPr>
      </w:pPr>
    </w:p>
    <w:p w14:paraId="21AFB2D6" w14:textId="77777777" w:rsidR="005A7B47" w:rsidRDefault="005A2557">
      <w:pPr>
        <w:pStyle w:val="Textkrper"/>
        <w:spacing w:before="17"/>
        <w:ind w:left="230" w:right="734"/>
      </w:pPr>
      <w:r>
        <w:rPr>
          <w:noProof/>
        </w:rPr>
        <w:drawing>
          <wp:anchor distT="0" distB="0" distL="0" distR="0" simplePos="0" relativeHeight="15738368" behindDoc="0" locked="0" layoutInCell="1" allowOverlap="1" wp14:anchorId="21AFB319" wp14:editId="21AFB31A">
            <wp:simplePos x="0" y="0"/>
            <wp:positionH relativeFrom="page">
              <wp:posOffset>5181600</wp:posOffset>
            </wp:positionH>
            <wp:positionV relativeFrom="page">
              <wp:posOffset>382917</wp:posOffset>
            </wp:positionV>
            <wp:extent cx="1871345" cy="644385"/>
            <wp:effectExtent l="0" t="0" r="0" b="0"/>
            <wp:wrapNone/>
            <wp:docPr id="42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1345" cy="644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Informationen</w:t>
      </w:r>
      <w:r>
        <w:rPr>
          <w:spacing w:val="-4"/>
        </w:rPr>
        <w:t xml:space="preserve"> </w:t>
      </w:r>
      <w:r>
        <w:t>für</w:t>
      </w:r>
      <w:r>
        <w:rPr>
          <w:spacing w:val="-3"/>
        </w:rPr>
        <w:t xml:space="preserve"> </w:t>
      </w:r>
      <w:r>
        <w:t>die</w:t>
      </w:r>
      <w:r>
        <w:rPr>
          <w:spacing w:val="-4"/>
        </w:rPr>
        <w:t xml:space="preserve"> </w:t>
      </w:r>
      <w:r>
        <w:t>Ergotherapeutin</w:t>
      </w:r>
      <w:r>
        <w:rPr>
          <w:spacing w:val="-4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den</w:t>
      </w:r>
      <w:r>
        <w:rPr>
          <w:spacing w:val="-4"/>
        </w:rPr>
        <w:t xml:space="preserve"> </w:t>
      </w:r>
      <w:r>
        <w:t>Ergotherapeuten</w:t>
      </w:r>
      <w:r>
        <w:rPr>
          <w:spacing w:val="-4"/>
        </w:rPr>
        <w:t xml:space="preserve"> </w:t>
      </w:r>
      <w:r>
        <w:t>(Unfalldatum,</w:t>
      </w:r>
      <w:r>
        <w:rPr>
          <w:spacing w:val="-4"/>
        </w:rPr>
        <w:t xml:space="preserve"> </w:t>
      </w:r>
      <w:r>
        <w:t>Krankheitsbeginn,</w:t>
      </w:r>
      <w:r>
        <w:rPr>
          <w:spacing w:val="-2"/>
        </w:rPr>
        <w:t xml:space="preserve"> </w:t>
      </w:r>
      <w:r>
        <w:t>Operationsdatum,</w:t>
      </w:r>
      <w:r>
        <w:rPr>
          <w:spacing w:val="-4"/>
        </w:rPr>
        <w:t xml:space="preserve"> </w:t>
      </w:r>
      <w:r>
        <w:t>Vorsichtsmassnahmen, Behandlungsschema o.a.) bitte separat zustellen.</w:t>
      </w:r>
    </w:p>
    <w:sectPr w:rsidR="005A7B47">
      <w:type w:val="continuous"/>
      <w:pgSz w:w="11910" w:h="16840"/>
      <w:pgMar w:top="580" w:right="708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A7B47"/>
    <w:rsid w:val="00514DEF"/>
    <w:rsid w:val="005A14CB"/>
    <w:rsid w:val="005A7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AFB261"/>
  <w15:docId w15:val="{8082A511-4776-413A-B6FC-E43174919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 Narrow" w:eastAsia="Arial Narrow" w:hAnsi="Arial Narrow" w:cs="Arial Narrow"/>
      <w:lang w:val="de-DE"/>
    </w:rPr>
  </w:style>
  <w:style w:type="paragraph" w:styleId="berschrift1">
    <w:name w:val="heading 1"/>
    <w:basedOn w:val="Standard"/>
    <w:uiPriority w:val="9"/>
    <w:qFormat/>
    <w:pPr>
      <w:spacing w:before="99"/>
      <w:ind w:left="230"/>
      <w:outlineLvl w:val="0"/>
    </w:pPr>
    <w:rPr>
      <w:b/>
      <w:bCs/>
      <w:sz w:val="32"/>
      <w:szCs w:val="32"/>
    </w:rPr>
  </w:style>
  <w:style w:type="paragraph" w:styleId="berschrift2">
    <w:name w:val="heading 2"/>
    <w:basedOn w:val="Standard"/>
    <w:uiPriority w:val="9"/>
    <w:unhideWhenUsed/>
    <w:qFormat/>
    <w:pPr>
      <w:ind w:left="230"/>
      <w:outlineLvl w:val="1"/>
    </w:pPr>
    <w:rPr>
      <w:b/>
      <w:bCs/>
      <w:sz w:val="19"/>
      <w:szCs w:val="19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9"/>
      <w:szCs w:val="19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4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7FBDF406678F4DBE25FC012E8E35FF" ma:contentTypeVersion="15" ma:contentTypeDescription="Ein neues Dokument erstellen." ma:contentTypeScope="" ma:versionID="5bab49d2af66eee44007ff000fad4143">
  <xsd:schema xmlns:xsd="http://www.w3.org/2001/XMLSchema" xmlns:xs="http://www.w3.org/2001/XMLSchema" xmlns:p="http://schemas.microsoft.com/office/2006/metadata/properties" xmlns:ns2="ce8a3181-d2a5-4452-ad27-bcf66407d50e" xmlns:ns3="03b8acf0-552f-455d-8404-7306cd635f6f" targetNamespace="http://schemas.microsoft.com/office/2006/metadata/properties" ma:root="true" ma:fieldsID="f1ad2b1a23be135faf6db381f6cf2ee5" ns2:_="" ns3:_="">
    <xsd:import namespace="ce8a3181-d2a5-4452-ad27-bcf66407d50e"/>
    <xsd:import namespace="03b8acf0-552f-455d-8404-7306cd635f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3181-d2a5-4452-ad27-bcf66407d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c7b93cbe-6a66-438e-bbb0-647196208e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Status" ma:index="21" nillable="true" ma:displayName="Status" ma:format="Dropdown" ma:internalName="Status">
      <xsd:simpleType>
        <xsd:restriction base="dms:Choice">
          <xsd:enumeration value="In Arbeit"/>
          <xsd:enumeration value="Definitiv"/>
          <xsd:enumeration value="Fortlaufend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8acf0-552f-455d-8404-7306cd635f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47682e-18d4-48c4-991d-15624b6f5f78}" ma:internalName="TaxCatchAll" ma:showField="CatchAllData" ma:web="03b8acf0-552f-455d-8404-7306cd635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8a3181-d2a5-4452-ad27-bcf66407d50e">
      <Terms xmlns="http://schemas.microsoft.com/office/infopath/2007/PartnerControls"/>
    </lcf76f155ced4ddcb4097134ff3c332f>
    <Status xmlns="ce8a3181-d2a5-4452-ad27-bcf66407d50e" xsi:nil="true"/>
    <TaxCatchAll xmlns="03b8acf0-552f-455d-8404-7306cd635f6f" xsi:nil="true"/>
  </documentManagement>
</p:properties>
</file>

<file path=customXml/itemProps1.xml><?xml version="1.0" encoding="utf-8"?>
<ds:datastoreItem xmlns:ds="http://schemas.openxmlformats.org/officeDocument/2006/customXml" ds:itemID="{9C4A6996-B78C-474F-B568-13803EDB91E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DE7530-D11B-46C1-8E94-7431D5ED50D9}"/>
</file>

<file path=customXml/itemProps3.xml><?xml version="1.0" encoding="utf-8"?>
<ds:datastoreItem xmlns:ds="http://schemas.openxmlformats.org/officeDocument/2006/customXml" ds:itemID="{39CD07AB-216A-4751-A47F-5B051D9CFC02}"/>
</file>

<file path=customXml/itemProps4.xml><?xml version="1.0" encoding="utf-8"?>
<ds:datastoreItem xmlns:ds="http://schemas.openxmlformats.org/officeDocument/2006/customXml" ds:itemID="{BCF3F257-E6E9-4458-9F2B-A32D4CD5117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395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Iris Lüscher Forrer</dc:creator>
  <cp:lastModifiedBy>Jacqueline Bracher</cp:lastModifiedBy>
  <cp:revision>2</cp:revision>
  <dcterms:created xsi:type="dcterms:W3CDTF">2026-06-30T13:38:00Z</dcterms:created>
  <dcterms:modified xsi:type="dcterms:W3CDTF">2026-07-01T12:56:00Z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2026-06-24T00:00:00Z</vt:filetime>
  </property>
  <property fmtid="{D5CDD505-2E9C-101B-9397-08002B2CF9AE}" pid="3" name="Creator">
    <vt:lpwstr>Microsoft® Word für Microsoft 365</vt:lpwstr>
  </property>
  <property fmtid="{D5CDD505-2E9C-101B-9397-08002B2CF9AE}" pid="4" name="LastSaved">
    <vt:filetime>2026-06-30T00:00:00Z</vt:filetime>
  </property>
  <property fmtid="{D5CDD505-2E9C-101B-9397-08002B2CF9AE}" pid="5" name="Producer">
    <vt:lpwstr>Microsoft® Word für Microsoft 365</vt:lpwstr>
  </property>
  <property fmtid="{D5CDD505-2E9C-101B-9397-08002B2CF9AE}" pid="6" name="ContentTypeId">
    <vt:lpwstr>0x010100407FBDF406678F4DBE25FC012E8E35FF</vt:lpwstr>
  </property>
</Properties>
</file>