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5084"/>
      </w:tblGrid>
      <w:tr w:rsidR="00273A11" w:rsidRPr="008A0900" w14:paraId="6BCC949E" w14:textId="77777777" w:rsidTr="009347C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35F15965" w14:textId="77777777" w:rsidR="00273A11" w:rsidRPr="008A0900" w:rsidRDefault="00273A11" w:rsidP="009347C8">
            <w:pPr>
              <w:pStyle w:val="TabTitel"/>
              <w:spacing w:before="20" w:after="20" w:line="240" w:lineRule="auto"/>
            </w:pPr>
            <w:r w:rsidRPr="008A0900">
              <w:t>Personalien</w:t>
            </w:r>
          </w:p>
        </w:tc>
        <w:tc>
          <w:tcPr>
            <w:tcW w:w="160" w:type="dxa"/>
          </w:tcPr>
          <w:p w14:paraId="06FF4698" w14:textId="77777777" w:rsidR="00273A11" w:rsidRPr="008A0900" w:rsidRDefault="00273A11" w:rsidP="009347C8">
            <w:pPr>
              <w:pStyle w:val="TabTitel"/>
              <w:spacing w:before="20" w:after="20" w:line="240" w:lineRule="auto"/>
            </w:pPr>
          </w:p>
        </w:tc>
        <w:tc>
          <w:tcPr>
            <w:tcW w:w="5084" w:type="dxa"/>
          </w:tcPr>
          <w:p w14:paraId="0A43F2F7" w14:textId="77777777" w:rsidR="00273A11" w:rsidRPr="008A0900" w:rsidRDefault="00273A11" w:rsidP="009347C8">
            <w:pPr>
              <w:pStyle w:val="TabTitel"/>
              <w:spacing w:before="20" w:after="20" w:line="240" w:lineRule="auto"/>
            </w:pPr>
            <w:r w:rsidRPr="008A0900">
              <w:t>Adresse Ergotherapie</w:t>
            </w:r>
          </w:p>
        </w:tc>
      </w:tr>
      <w:tr w:rsidR="00273A11" w:rsidRPr="008A0900" w14:paraId="335FBBE9" w14:textId="77777777" w:rsidTr="009347C8">
        <w:trPr>
          <w:cantSplit/>
          <w:trHeight w:val="340"/>
        </w:trPr>
        <w:tc>
          <w:tcPr>
            <w:tcW w:w="4395" w:type="dxa"/>
          </w:tcPr>
          <w:p w14:paraId="226E55A8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Name</w:t>
            </w:r>
            <w:r>
              <w:rPr>
                <w:b w:val="0"/>
              </w:rPr>
              <w:t xml:space="preserve">       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1283376522"/>
                <w:placeholder>
                  <w:docPart w:val="F507528C955AFA49B60205733D5A6161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7DD8C301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sdt>
          <w:sdtPr>
            <w:rPr>
              <w:rFonts w:ascii="Arial Narrow" w:hAnsi="Arial Narrow"/>
              <w:lang w:val="de-DE" w:eastAsia="de-CH"/>
            </w:rPr>
            <w:id w:val="-1076514992"/>
            <w:placeholder>
              <w:docPart w:val="6B969D0AB659204B912875C9D870BDAB"/>
            </w:placeholder>
            <w:showingPlcHdr/>
            <w:text/>
          </w:sdtPr>
          <w:sdtContent>
            <w:tc>
              <w:tcPr>
                <w:tcW w:w="5084" w:type="dxa"/>
                <w:vMerge w:val="restart"/>
              </w:tcPr>
              <w:p w14:paraId="7FBDE74F" w14:textId="77777777" w:rsidR="00273A11" w:rsidRPr="00D427FC" w:rsidRDefault="00273A11" w:rsidP="009347C8">
                <w:pPr>
                  <w:rPr>
                    <w:rFonts w:ascii="Arial Narrow" w:hAnsi="Arial Narrow"/>
                    <w:lang w:val="de-DE" w:eastAsia="de-CH"/>
                  </w:rPr>
                </w:pPr>
                <w:r w:rsidRPr="00D427FC">
                  <w:rPr>
                    <w:rStyle w:val="PlaceholderText"/>
                    <w:rFonts w:ascii="Arial Narrow" w:hAnsi="Arial Narrow"/>
                  </w:rPr>
                  <w:t>Klicken oder tippen Sie hier, um Text einzugeben.</w:t>
                </w:r>
              </w:p>
            </w:tc>
          </w:sdtContent>
        </w:sdt>
      </w:tr>
      <w:tr w:rsidR="00273A11" w:rsidRPr="008A0900" w14:paraId="61F44FB6" w14:textId="77777777" w:rsidTr="009347C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7AB89702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Vorname</w:t>
            </w:r>
            <w:r>
              <w:rPr>
                <w:b w:val="0"/>
              </w:rPr>
              <w:t xml:space="preserve">  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808861426"/>
                <w:placeholder>
                  <w:docPart w:val="1C9C56CC4D943E479A136CE74CFAE141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16861EDE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325AD6EF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2A02019D" w14:textId="77777777" w:rsidTr="009347C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74A2DE7E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Geburtsdatum</w:t>
            </w:r>
            <w:r>
              <w:rPr>
                <w:b w:val="0"/>
              </w:rPr>
              <w:t xml:space="preserve">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1862474590"/>
                <w:placeholder>
                  <w:docPart w:val="6E54284D254A1143BFC6DDD81ADE36D4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273E7EC3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2391C367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09531CAA" w14:textId="77777777" w:rsidTr="009347C8">
        <w:trPr>
          <w:cantSplit/>
        </w:trPr>
        <w:tc>
          <w:tcPr>
            <w:tcW w:w="4395" w:type="dxa"/>
            <w:tcBorders>
              <w:bottom w:val="single" w:sz="4" w:space="0" w:color="auto"/>
            </w:tcBorders>
          </w:tcPr>
          <w:p w14:paraId="2A04AA8B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 w:rsidRPr="008A0900">
              <w:rPr>
                <w:b w:val="0"/>
              </w:rPr>
              <w:t>Strasse</w:t>
            </w:r>
            <w:proofErr w:type="spellEnd"/>
            <w:r>
              <w:rPr>
                <w:b w:val="0"/>
              </w:rPr>
              <w:t xml:space="preserve">           </w:t>
            </w:r>
            <w:sdt>
              <w:sdtPr>
                <w:rPr>
                  <w:b w:val="0"/>
                </w:rPr>
                <w:id w:val="624423589"/>
                <w:placeholder>
                  <w:docPart w:val="6A2D1A657DDF8D43858B5150BABD1114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100F6D6B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3AE549F5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6D1F9A9E" w14:textId="77777777" w:rsidTr="009347C8">
        <w:trPr>
          <w:cantSplit/>
        </w:trPr>
        <w:tc>
          <w:tcPr>
            <w:tcW w:w="4395" w:type="dxa"/>
          </w:tcPr>
          <w:p w14:paraId="547F655F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PLZ / Ort</w:t>
            </w:r>
            <w:r>
              <w:rPr>
                <w:b w:val="0"/>
              </w:rPr>
              <w:t xml:space="preserve">  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1260066147"/>
                <w:placeholder>
                  <w:docPart w:val="371C16F7DBEB434A8171D57234FCAD6E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3660CF85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3B05EB45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3D20BAA2" w14:textId="77777777" w:rsidTr="009347C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707B9675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 xml:space="preserve">Telefon Mobil / </w:t>
            </w:r>
            <w:proofErr w:type="gramStart"/>
            <w:r w:rsidRPr="008A0900">
              <w:rPr>
                <w:b w:val="0"/>
              </w:rPr>
              <w:t>Privat</w:t>
            </w:r>
            <w:proofErr w:type="gramEnd"/>
            <w:r w:rsidRPr="008A0900">
              <w:rPr>
                <w:b w:val="0"/>
              </w:rPr>
              <w:tab/>
              <w:t xml:space="preserve"> </w:t>
            </w:r>
            <w:sdt>
              <w:sdtPr>
                <w:rPr>
                  <w:b w:val="0"/>
                </w:rPr>
                <w:id w:val="1581799219"/>
                <w:placeholder>
                  <w:docPart w:val="C5B51A7B6A31A144B8BB1CEE78A9FCA0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5047F878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7413F812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2F57657B" w14:textId="77777777" w:rsidTr="009347C8">
        <w:trPr>
          <w:cantSplit/>
          <w:trHeight w:val="300"/>
        </w:trPr>
        <w:tc>
          <w:tcPr>
            <w:tcW w:w="4395" w:type="dxa"/>
            <w:tcBorders>
              <w:top w:val="single" w:sz="4" w:space="0" w:color="auto"/>
            </w:tcBorders>
          </w:tcPr>
          <w:p w14:paraId="2BA4A880" w14:textId="77777777" w:rsidR="00273A11" w:rsidRPr="008A0900" w:rsidRDefault="00273A11" w:rsidP="009347C8">
            <w:pPr>
              <w:pStyle w:val="TabTitel"/>
              <w:spacing w:line="276" w:lineRule="auto"/>
              <w:rPr>
                <w:b w:val="0"/>
              </w:rPr>
            </w:pPr>
            <w:r w:rsidRPr="008A0900">
              <w:rPr>
                <w:b w:val="0"/>
              </w:rPr>
              <w:t>Arbeitgeber / Ort</w:t>
            </w:r>
            <w:r>
              <w:rPr>
                <w:b w:val="0"/>
              </w:rPr>
              <w:t xml:space="preserve">    </w:t>
            </w:r>
            <w:sdt>
              <w:sdtPr>
                <w:rPr>
                  <w:b w:val="0"/>
                </w:rPr>
                <w:id w:val="-951549647"/>
                <w:placeholder>
                  <w:docPart w:val="C9637726C98F5848A54343595A021EBA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66E1138F" w14:textId="77777777" w:rsidR="00273A11" w:rsidRPr="008A0900" w:rsidRDefault="00273A11" w:rsidP="009347C8">
            <w:pPr>
              <w:pStyle w:val="TabTitel"/>
              <w:spacing w:line="276" w:lineRule="auto"/>
            </w:pPr>
          </w:p>
        </w:tc>
        <w:tc>
          <w:tcPr>
            <w:tcW w:w="5084" w:type="dxa"/>
            <w:vMerge w:val="restart"/>
          </w:tcPr>
          <w:p w14:paraId="63B845B7" w14:textId="77777777" w:rsidR="00273A11" w:rsidRPr="008A0900" w:rsidRDefault="00273A11" w:rsidP="009347C8">
            <w:pPr>
              <w:pStyle w:val="TabTitel"/>
            </w:pPr>
          </w:p>
        </w:tc>
      </w:tr>
      <w:tr w:rsidR="00273A11" w:rsidRPr="008A0900" w14:paraId="12C39763" w14:textId="77777777" w:rsidTr="009347C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46DCFE05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Kostenträger</w:t>
            </w:r>
            <w:r>
              <w:rPr>
                <w:b w:val="0"/>
              </w:rPr>
              <w:t xml:space="preserve">   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170339616"/>
                <w:placeholder>
                  <w:docPart w:val="FAC506D828E6E34590899E9830B70C7D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2709D398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3F073686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2BC34687" w14:textId="77777777" w:rsidTr="009347C8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7493693C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Vers-/Unfall-</w:t>
            </w:r>
            <w:proofErr w:type="spellStart"/>
            <w:r w:rsidRPr="008A0900">
              <w:rPr>
                <w:b w:val="0"/>
              </w:rPr>
              <w:t>Nr</w:t>
            </w:r>
            <w:proofErr w:type="spellEnd"/>
            <w:r>
              <w:rPr>
                <w:b w:val="0"/>
              </w:rPr>
              <w:t xml:space="preserve">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343756657"/>
                <w:placeholder>
                  <w:docPart w:val="F4B762BA55EFA64192B1475B97087BC9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56390C72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659F4FBF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0C3E0A92" w14:textId="77777777" w:rsidTr="009347C8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7D757158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AHV-Nr.</w:t>
            </w:r>
            <w:r>
              <w:rPr>
                <w:b w:val="0"/>
              </w:rPr>
              <w:t xml:space="preserve">              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1290395489"/>
                <w:placeholder>
                  <w:docPart w:val="B109823BAB742E46B515BC9B395C8D4B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1D8A480A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 w:val="restart"/>
          </w:tcPr>
          <w:p w14:paraId="5CFA5FE7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6EA39803" w14:textId="77777777" w:rsidTr="009347C8">
        <w:trPr>
          <w:cantSplit/>
          <w:trHeight w:val="58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43283ADC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 xml:space="preserve">IV: </w:t>
            </w:r>
            <w:proofErr w:type="spellStart"/>
            <w:r w:rsidRPr="008A0900">
              <w:rPr>
                <w:b w:val="0"/>
              </w:rPr>
              <w:t>Verfügungsnr</w:t>
            </w:r>
            <w:proofErr w:type="spellEnd"/>
            <w:r w:rsidRPr="008A0900">
              <w:rPr>
                <w:b w:val="0"/>
              </w:rPr>
              <w:t>.</w:t>
            </w:r>
            <w:r>
              <w:rPr>
                <w:b w:val="0"/>
              </w:rPr>
              <w:t xml:space="preserve">  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504407137"/>
                <w:placeholder>
                  <w:docPart w:val="90EBF50B2A38434C820460E745E9B70D"/>
                </w:placeholder>
                <w:showingPlcHdr/>
                <w:text/>
              </w:sdtPr>
              <w:sdtContent>
                <w:r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</w:p>
        </w:tc>
        <w:tc>
          <w:tcPr>
            <w:tcW w:w="160" w:type="dxa"/>
          </w:tcPr>
          <w:p w14:paraId="7966F01F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7D16CC2B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</w:tc>
      </w:tr>
      <w:tr w:rsidR="00273A11" w:rsidRPr="008A0900" w14:paraId="24D02163" w14:textId="77777777" w:rsidTr="009347C8">
        <w:trPr>
          <w:cantSplit/>
          <w:trHeight w:val="149"/>
        </w:trPr>
        <w:tc>
          <w:tcPr>
            <w:tcW w:w="4395" w:type="dxa"/>
          </w:tcPr>
          <w:p w14:paraId="150B97D0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  <w:tc>
          <w:tcPr>
            <w:tcW w:w="160" w:type="dxa"/>
          </w:tcPr>
          <w:p w14:paraId="78CBCF9D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  <w:tc>
          <w:tcPr>
            <w:tcW w:w="5084" w:type="dxa"/>
          </w:tcPr>
          <w:p w14:paraId="3DE8BE0F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</w:tc>
      </w:tr>
      <w:tr w:rsidR="00273A11" w:rsidRPr="008A0900" w14:paraId="3E4054EA" w14:textId="77777777" w:rsidTr="009347C8">
        <w:trPr>
          <w:cantSplit/>
        </w:trPr>
        <w:tc>
          <w:tcPr>
            <w:tcW w:w="9639" w:type="dxa"/>
            <w:gridSpan w:val="3"/>
          </w:tcPr>
          <w:p w14:paraId="5F9DA7EF" w14:textId="77777777" w:rsidR="00273A11" w:rsidRPr="008A0900" w:rsidRDefault="00273A11" w:rsidP="009347C8">
            <w:pPr>
              <w:pStyle w:val="TabTitel"/>
              <w:spacing w:before="20" w:after="20" w:line="240" w:lineRule="auto"/>
            </w:pPr>
            <w:r w:rsidRPr="008A0900">
              <w:t>Ergotherapeutische Behandlung / Diagnose durch Arzt / Ärztin auszufüllen</w:t>
            </w:r>
          </w:p>
        </w:tc>
      </w:tr>
      <w:tr w:rsidR="00273A11" w:rsidRPr="008A0900" w14:paraId="3038044E" w14:textId="77777777" w:rsidTr="009347C8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066DB9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sz w:val="16"/>
                <w:szCs w:val="16"/>
              </w:rPr>
            </w:pPr>
          </w:p>
          <w:p w14:paraId="22AC2E72" w14:textId="77777777" w:rsidR="00273A11" w:rsidRPr="008A0900" w:rsidRDefault="00273A11" w:rsidP="009347C8">
            <w:pPr>
              <w:pStyle w:val="TabTitel"/>
              <w:spacing w:before="20" w:after="20" w:line="360" w:lineRule="auto"/>
              <w:rPr>
                <w:b w:val="0"/>
              </w:rPr>
            </w:pPr>
            <w:r w:rsidRPr="008A0900">
              <w:t>KVG</w:t>
            </w:r>
            <w:r w:rsidRPr="008A0900">
              <w:rPr>
                <w:b w:val="0"/>
              </w:rPr>
              <w:t xml:space="preserve">                                                                          </w:t>
            </w:r>
            <w:r w:rsidRPr="008A0900">
              <w:t>UVG / MVG</w:t>
            </w:r>
            <w:r w:rsidRPr="008A0900">
              <w:rPr>
                <w:b w:val="0"/>
              </w:rPr>
              <w:t xml:space="preserve">                           </w:t>
            </w:r>
          </w:p>
          <w:p w14:paraId="427E95E5" w14:textId="77777777" w:rsidR="00273A11" w:rsidRPr="008A0900" w:rsidRDefault="009347C8" w:rsidP="009347C8">
            <w:pPr>
              <w:pStyle w:val="TabTitel"/>
              <w:spacing w:before="20" w:after="20" w:line="360" w:lineRule="auto"/>
              <w:rPr>
                <w:b w:val="0"/>
              </w:rPr>
            </w:pPr>
            <w:sdt>
              <w:sdtPr>
                <w:rPr>
                  <w:b w:val="0"/>
                </w:rPr>
                <w:id w:val="1212383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proofErr w:type="gramStart"/>
            <w:r w:rsidR="00273A11" w:rsidRPr="008A0900">
              <w:rPr>
                <w:b w:val="0"/>
              </w:rPr>
              <w:t>Abklärung  (</w:t>
            </w:r>
            <w:proofErr w:type="gramEnd"/>
            <w:r w:rsidR="00273A11" w:rsidRPr="008A0900">
              <w:rPr>
                <w:b w:val="0"/>
              </w:rPr>
              <w:t xml:space="preserve">2 </w:t>
            </w:r>
            <w:proofErr w:type="gramStart"/>
            <w:r w:rsidR="00273A11" w:rsidRPr="008A0900">
              <w:rPr>
                <w:b w:val="0"/>
              </w:rPr>
              <w:t xml:space="preserve">Sitzungen)   </w:t>
            </w:r>
            <w:proofErr w:type="gramEnd"/>
            <w:r w:rsidR="00273A11" w:rsidRPr="008A0900">
              <w:rPr>
                <w:b w:val="0"/>
              </w:rPr>
              <w:t xml:space="preserve"> ODER         </w:t>
            </w:r>
            <w:r w:rsidR="00273A11">
              <w:rPr>
                <w:b w:val="0"/>
              </w:rPr>
              <w:t xml:space="preserve">      </w:t>
            </w:r>
            <w:r w:rsidR="00273A11" w:rsidRPr="008A0900">
              <w:rPr>
                <w:b w:val="0"/>
              </w:rPr>
              <w:t xml:space="preserve">        </w:t>
            </w:r>
            <w:sdt>
              <w:sdtPr>
                <w:rPr>
                  <w:b w:val="0"/>
                </w:rPr>
                <w:id w:val="-1920853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>eine Behandlungsserie (max. 9 Behandlungen)</w:t>
            </w:r>
          </w:p>
          <w:p w14:paraId="0D493ACD" w14:textId="77777777" w:rsidR="00273A11" w:rsidRPr="008A0900" w:rsidRDefault="009347C8" w:rsidP="009347C8">
            <w:pPr>
              <w:pStyle w:val="TabTitel"/>
              <w:spacing w:before="20" w:after="20" w:line="360" w:lineRule="auto"/>
              <w:rPr>
                <w:b w:val="0"/>
              </w:rPr>
            </w:pPr>
            <w:sdt>
              <w:sdtPr>
                <w:rPr>
                  <w:b w:val="0"/>
                </w:rPr>
                <w:id w:val="-1822722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 xml:space="preserve">eine Behandlungsserie (max. 9 </w:t>
            </w:r>
            <w:proofErr w:type="gramStart"/>
            <w:r w:rsidR="00273A11" w:rsidRPr="008A0900">
              <w:rPr>
                <w:b w:val="0"/>
              </w:rPr>
              <w:t xml:space="preserve">Behandlungen)   </w:t>
            </w:r>
            <w:proofErr w:type="gramEnd"/>
            <w:sdt>
              <w:sdtPr>
                <w:rPr>
                  <w:b w:val="0"/>
                </w:rPr>
                <w:id w:val="1310209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>mehrere Serien (max.4): Anzahl _</w:t>
            </w:r>
            <w:sdt>
              <w:sdtPr>
                <w:rPr>
                  <w:b w:val="0"/>
                </w:rPr>
                <w:id w:val="2015574650"/>
                <w:placeholder>
                  <w:docPart w:val="DFF99564704B284CADBA336937A65F6E"/>
                </w:placeholder>
                <w:showingPlcHdr/>
                <w:text/>
              </w:sdtPr>
              <w:sdtContent>
                <w:r w:rsidR="00273A11"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  <w:r w:rsidR="00273A11" w:rsidRPr="008A0900">
              <w:rPr>
                <w:b w:val="0"/>
              </w:rPr>
              <w:t>_</w:t>
            </w:r>
          </w:p>
          <w:p w14:paraId="4D617E53" w14:textId="77777777" w:rsidR="00273A11" w:rsidRPr="008A0900" w:rsidRDefault="009347C8" w:rsidP="009347C8">
            <w:pPr>
              <w:pStyle w:val="TabTitel"/>
              <w:spacing w:before="20" w:after="20" w:line="360" w:lineRule="auto"/>
              <w:rPr>
                <w:b w:val="0"/>
              </w:rPr>
            </w:pPr>
            <w:sdt>
              <w:sdtPr>
                <w:rPr>
                  <w:b w:val="0"/>
                </w:rPr>
                <w:id w:val="1705749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 xml:space="preserve">mehrere Serien: </w:t>
            </w:r>
            <w:proofErr w:type="gramStart"/>
            <w:r w:rsidR="00273A11" w:rsidRPr="008A0900">
              <w:rPr>
                <w:b w:val="0"/>
              </w:rPr>
              <w:t>Anzahl  _</w:t>
            </w:r>
            <w:proofErr w:type="gramEnd"/>
            <w:r w:rsidR="00273A11" w:rsidRPr="008A0900">
              <w:rPr>
                <w:b w:val="0"/>
              </w:rPr>
              <w:t>__</w:t>
            </w:r>
            <w:r w:rsidR="00273A11">
              <w:rPr>
                <w:b w:val="0"/>
              </w:rPr>
              <w:t xml:space="preserve"> </w:t>
            </w:r>
            <w:sdt>
              <w:sdtPr>
                <w:rPr>
                  <w:b w:val="0"/>
                </w:rPr>
                <w:id w:val="-1810784942"/>
                <w:placeholder>
                  <w:docPart w:val="30FFC14A30CC3F4EAC9D83BCA6718BF4"/>
                </w:placeholder>
                <w:showingPlcHdr/>
                <w:text/>
              </w:sdtPr>
              <w:sdtContent>
                <w:r w:rsidR="00273A11" w:rsidRPr="00D427FC">
                  <w:rPr>
                    <w:rStyle w:val="PlaceholderText"/>
                    <w:b w:val="0"/>
                    <w:bCs/>
                  </w:rPr>
                  <w:t>Text einfügen</w:t>
                </w:r>
              </w:sdtContent>
            </w:sdt>
            <w:r w:rsidR="00273A11" w:rsidRPr="008A0900">
              <w:rPr>
                <w:b w:val="0"/>
              </w:rPr>
              <w:t xml:space="preserve"> _      </w:t>
            </w:r>
            <w:sdt>
              <w:sdtPr>
                <w:rPr>
                  <w:b w:val="0"/>
                </w:rPr>
                <w:id w:val="589518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>Langzeitbehandlung (ab 5. Serie, mit Rücksprache mit Versicherung)</w:t>
            </w:r>
          </w:p>
        </w:tc>
      </w:tr>
      <w:tr w:rsidR="00273A11" w:rsidRPr="008A0900" w14:paraId="47411A5C" w14:textId="77777777" w:rsidTr="009347C8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09E91E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t>Ort der Behandlung</w:t>
            </w:r>
            <w:r w:rsidRPr="008A0900">
              <w:rPr>
                <w:b w:val="0"/>
              </w:rPr>
              <w:t xml:space="preserve">  </w:t>
            </w:r>
            <w:sdt>
              <w:sdtPr>
                <w:rPr>
                  <w:b w:val="0"/>
                </w:rPr>
                <w:id w:val="-190390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Pr="008A0900">
              <w:rPr>
                <w:b w:val="0"/>
              </w:rPr>
              <w:t xml:space="preserve"> im Zentrum, in der Praxis                </w:t>
            </w:r>
            <w:sdt>
              <w:sdtPr>
                <w:rPr>
                  <w:b w:val="0"/>
                </w:rPr>
                <w:id w:val="-54815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Pr="008A0900">
              <w:rPr>
                <w:b w:val="0"/>
              </w:rPr>
              <w:t xml:space="preserve"> zu Hause   </w:t>
            </w:r>
            <w:sdt>
              <w:sdtPr>
                <w:rPr>
                  <w:b w:val="0"/>
                </w:rPr>
                <w:id w:val="-916243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Pr="008A0900">
              <w:rPr>
                <w:b w:val="0"/>
              </w:rPr>
              <w:t xml:space="preserve"> in der Institution (z.B. Heim)</w:t>
            </w:r>
          </w:p>
        </w:tc>
      </w:tr>
      <w:tr w:rsidR="00273A11" w:rsidRPr="008A0900" w14:paraId="568F6D4F" w14:textId="77777777" w:rsidTr="009347C8">
        <w:trPr>
          <w:cantSplit/>
          <w:trHeight w:val="533"/>
        </w:trPr>
        <w:tc>
          <w:tcPr>
            <w:tcW w:w="4395" w:type="dxa"/>
            <w:vMerge w:val="restart"/>
          </w:tcPr>
          <w:p w14:paraId="279D1C02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</w:rPr>
            </w:pPr>
          </w:p>
          <w:p w14:paraId="5148315F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  <w:r w:rsidRPr="008A0900">
              <w:t>Ziel der Behandlung</w:t>
            </w:r>
          </w:p>
          <w:p w14:paraId="599AEFA3" w14:textId="77777777" w:rsidR="00273A11" w:rsidRPr="008A0900" w:rsidRDefault="009347C8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sdt>
              <w:sdtPr>
                <w:rPr>
                  <w:b w:val="0"/>
                </w:rPr>
                <w:id w:val="-101206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ab/>
              <w:t xml:space="preserve"> Verbessern oder Erhalten der körperlichen Funktionen als Beitrag zur Selbständigkeit in den alltäglichen Lebensverrichtungen</w:t>
            </w:r>
          </w:p>
          <w:p w14:paraId="27E83029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</w:p>
          <w:p w14:paraId="118C569C" w14:textId="77777777" w:rsidR="00273A11" w:rsidRPr="008A0900" w:rsidRDefault="009347C8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sdt>
              <w:sdtPr>
                <w:rPr>
                  <w:b w:val="0"/>
                </w:rPr>
                <w:id w:val="-126576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ab/>
              <w:t xml:space="preserve"> Lindern der psychischen Erkrankung im Rahmen einer psychiatrischen Behandlung</w:t>
            </w:r>
          </w:p>
          <w:p w14:paraId="4FE35D9C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</w:p>
          <w:p w14:paraId="608B19B0" w14:textId="77777777" w:rsidR="00273A11" w:rsidRDefault="009347C8" w:rsidP="009347C8">
            <w:pPr>
              <w:pStyle w:val="TabTitel"/>
              <w:spacing w:before="20" w:after="20" w:line="276" w:lineRule="auto"/>
              <w:rPr>
                <w:rFonts w:eastAsia="Arial Narrow" w:cs="Arial Narrow"/>
                <w:b w:val="0"/>
              </w:rPr>
            </w:pPr>
            <w:sdt>
              <w:sdtPr>
                <w:id w:val="-122089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 w:rsidRPr="08D88737">
                  <w:rPr>
                    <w:rFonts w:ascii="MS Gothic" w:eastAsia="MS Gothic" w:hAnsi="MS Gothic"/>
                    <w:b w:val="0"/>
                  </w:rPr>
                  <w:t>☐</w:t>
                </w:r>
              </w:sdtContent>
            </w:sdt>
            <w:r w:rsidR="00273A11">
              <w:rPr>
                <w:b w:val="0"/>
              </w:rPr>
              <w:t xml:space="preserve"> </w:t>
            </w:r>
            <w:r w:rsidR="00273A11" w:rsidRPr="08D88737">
              <w:rPr>
                <w:rFonts w:eastAsia="Arial Narrow" w:cs="Arial Narrow"/>
              </w:rPr>
              <w:t xml:space="preserve">NUR KVG: </w:t>
            </w:r>
            <w:proofErr w:type="spellStart"/>
            <w:r w:rsidR="00273A11" w:rsidRPr="08D88737">
              <w:rPr>
                <w:rFonts w:eastAsia="Arial Narrow" w:cs="Arial Narrow"/>
                <w:b w:val="0"/>
                <w:sz w:val="20"/>
              </w:rPr>
              <w:t>Massnahmen</w:t>
            </w:r>
            <w:proofErr w:type="spellEnd"/>
            <w:r w:rsidR="00273A11" w:rsidRPr="08D88737">
              <w:rPr>
                <w:rFonts w:eastAsia="Arial Narrow" w:cs="Arial Narrow"/>
                <w:b w:val="0"/>
                <w:sz w:val="20"/>
              </w:rPr>
              <w:t xml:space="preserve"> zur Sturzprävention bei Personen ab 65 Jahren mit moderatem bis hohem Sturzrisiko</w:t>
            </w:r>
            <w:r w:rsidR="00273A11" w:rsidRPr="08D88737">
              <w:rPr>
                <w:rFonts w:eastAsia="Arial Narrow" w:cs="Arial Narrow"/>
                <w:b w:val="0"/>
              </w:rPr>
              <w:t xml:space="preserve">. </w:t>
            </w:r>
            <w:r w:rsidR="00273A11" w:rsidRPr="08D88737">
              <w:rPr>
                <w:rFonts w:ascii="Arial" w:eastAsia="Arial Narrow" w:hAnsi="Arial" w:cs="Arial"/>
                <w:b w:val="0"/>
              </w:rPr>
              <w:t>​</w:t>
            </w:r>
          </w:p>
          <w:p w14:paraId="536563FB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tab/>
            </w:r>
            <w:r>
              <w:rPr>
                <w:b w:val="0"/>
              </w:rPr>
              <w:t xml:space="preserve"> </w:t>
            </w:r>
          </w:p>
          <w:p w14:paraId="73B9755D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</w:rPr>
            </w:pPr>
          </w:p>
        </w:tc>
        <w:tc>
          <w:tcPr>
            <w:tcW w:w="160" w:type="dxa"/>
            <w:vMerge w:val="restart"/>
          </w:tcPr>
          <w:p w14:paraId="2CD8612E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</w:rPr>
            </w:pPr>
          </w:p>
          <w:p w14:paraId="0414E6E0" w14:textId="77777777" w:rsidR="00273A11" w:rsidRPr="008A0900" w:rsidRDefault="00273A11" w:rsidP="009347C8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</w:rPr>
            </w:pPr>
          </w:p>
        </w:tc>
        <w:tc>
          <w:tcPr>
            <w:tcW w:w="5084" w:type="dxa"/>
            <w:tcBorders>
              <w:bottom w:val="single" w:sz="4" w:space="0" w:color="auto"/>
            </w:tcBorders>
          </w:tcPr>
          <w:p w14:paraId="30E9C597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  <w:sz w:val="16"/>
                <w:szCs w:val="16"/>
              </w:rPr>
            </w:pPr>
          </w:p>
          <w:p w14:paraId="134DFDC3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szCs w:val="19"/>
              </w:rPr>
            </w:pPr>
            <w:r w:rsidRPr="008A0900">
              <w:rPr>
                <w:szCs w:val="19"/>
              </w:rPr>
              <w:t>Ursache</w:t>
            </w:r>
          </w:p>
          <w:p w14:paraId="320CD564" w14:textId="77777777" w:rsidR="00273A11" w:rsidRPr="008A0900" w:rsidRDefault="009347C8" w:rsidP="009347C8">
            <w:pPr>
              <w:pStyle w:val="TabTitel"/>
              <w:spacing w:before="20" w:after="20" w:line="276" w:lineRule="auto"/>
            </w:pPr>
            <w:sdt>
              <w:sdtPr>
                <w:rPr>
                  <w:szCs w:val="19"/>
                </w:rPr>
                <w:id w:val="-196202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szCs w:val="19"/>
                  </w:rPr>
                  <w:t>☐</w:t>
                </w:r>
              </w:sdtContent>
            </w:sdt>
            <w:r w:rsidR="00273A11" w:rsidRPr="008A0900">
              <w:rPr>
                <w:szCs w:val="19"/>
              </w:rPr>
              <w:t xml:space="preserve"> </w:t>
            </w:r>
            <w:r w:rsidR="00273A11" w:rsidRPr="008A0900">
              <w:rPr>
                <w:b w:val="0"/>
              </w:rPr>
              <w:t xml:space="preserve">Krankheit     </w:t>
            </w:r>
            <w:sdt>
              <w:sdtPr>
                <w:rPr>
                  <w:b w:val="0"/>
                </w:rPr>
                <w:id w:val="-928036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 xml:space="preserve"> Unfall     </w:t>
            </w:r>
            <w:sdt>
              <w:sdtPr>
                <w:rPr>
                  <w:b w:val="0"/>
                </w:rPr>
                <w:id w:val="131337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3A11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  <w:r w:rsidR="00273A11" w:rsidRPr="008A0900">
              <w:rPr>
                <w:b w:val="0"/>
              </w:rPr>
              <w:t xml:space="preserve"> Geburtsgebrechen (</w:t>
            </w:r>
            <w:proofErr w:type="spellStart"/>
            <w:r w:rsidR="00273A11" w:rsidRPr="008A0900">
              <w:rPr>
                <w:b w:val="0"/>
              </w:rPr>
              <w:t>Gg</w:t>
            </w:r>
            <w:proofErr w:type="spellEnd"/>
            <w:r w:rsidR="00273A11" w:rsidRPr="008A0900">
              <w:rPr>
                <w:b w:val="0"/>
              </w:rPr>
              <w:t>)</w:t>
            </w:r>
          </w:p>
          <w:p w14:paraId="316335F8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  <w:p w14:paraId="461A405D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  <w:p w14:paraId="7823FE62" w14:textId="77777777" w:rsidR="00273A11" w:rsidRPr="00B95B5C" w:rsidRDefault="00273A11" w:rsidP="009347C8">
            <w:pPr>
              <w:pStyle w:val="TabTitel"/>
              <w:spacing w:before="20" w:after="20" w:line="276" w:lineRule="auto"/>
              <w:rPr>
                <w:sz w:val="20"/>
              </w:rPr>
            </w:pPr>
            <w:r w:rsidRPr="008A0900">
              <w:t xml:space="preserve">Diagnose / Behandlungsgrund </w:t>
            </w:r>
            <w:r w:rsidRPr="00B95B5C">
              <w:rPr>
                <w:rFonts w:eastAsia="Segoe UI" w:cs="Segoe UI"/>
                <w:b w:val="0"/>
                <w:color w:val="242424"/>
                <w:sz w:val="20"/>
              </w:rPr>
              <w:t>(klassifiziert oder deskriptiv)</w:t>
            </w:r>
          </w:p>
          <w:p w14:paraId="17E2E433" w14:textId="77777777" w:rsidR="00273A11" w:rsidRPr="008A0900" w:rsidRDefault="00273A11" w:rsidP="009347C8">
            <w:pPr>
              <w:pStyle w:val="TabTitel"/>
              <w:spacing w:before="20" w:after="20" w:line="276" w:lineRule="auto"/>
            </w:pPr>
          </w:p>
          <w:sdt>
            <w:sdtPr>
              <w:id w:val="1100986502"/>
              <w:placeholder>
                <w:docPart w:val="F2FAFAC74590154B804DE556CF91B9AF"/>
              </w:placeholder>
              <w:showingPlcHdr/>
              <w:text/>
            </w:sdtPr>
            <w:sdtContent>
              <w:p w14:paraId="76592FE5" w14:textId="77777777" w:rsidR="00273A11" w:rsidRPr="008A0900" w:rsidRDefault="00273A11" w:rsidP="009347C8">
                <w:pPr>
                  <w:pStyle w:val="TabTitel"/>
                  <w:spacing w:before="20" w:after="20" w:line="276" w:lineRule="auto"/>
                </w:pPr>
                <w:r w:rsidRPr="5B559941">
                  <w:rPr>
                    <w:rStyle w:val="PlaceholderText"/>
                    <w:b w:val="0"/>
                  </w:rPr>
                  <w:t>Klicken oder tippen Sie hier, um Text einzugeben.</w:t>
                </w:r>
              </w:p>
            </w:sdtContent>
          </w:sdt>
        </w:tc>
      </w:tr>
      <w:tr w:rsidR="00273A11" w:rsidRPr="008A0900" w14:paraId="4F46A578" w14:textId="77777777" w:rsidTr="009347C8">
        <w:trPr>
          <w:cantSplit/>
          <w:trHeight w:val="98"/>
        </w:trPr>
        <w:tc>
          <w:tcPr>
            <w:tcW w:w="4395" w:type="dxa"/>
            <w:vMerge/>
          </w:tcPr>
          <w:p w14:paraId="5761591F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160" w:type="dxa"/>
            <w:vMerge/>
          </w:tcPr>
          <w:p w14:paraId="4CA4E9E8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5084" w:type="dxa"/>
          </w:tcPr>
          <w:p w14:paraId="6DAE357B" w14:textId="77777777" w:rsidR="00273A11" w:rsidRPr="008A0900" w:rsidRDefault="00273A11" w:rsidP="009347C8">
            <w:pPr>
              <w:pStyle w:val="TabTitel"/>
              <w:rPr>
                <w:szCs w:val="19"/>
              </w:rPr>
            </w:pPr>
          </w:p>
        </w:tc>
      </w:tr>
      <w:tr w:rsidR="00273A11" w:rsidRPr="008A0900" w14:paraId="4D45539E" w14:textId="77777777" w:rsidTr="009347C8">
        <w:trPr>
          <w:cantSplit/>
          <w:trHeight w:val="3034"/>
        </w:trPr>
        <w:tc>
          <w:tcPr>
            <w:tcW w:w="4395" w:type="dxa"/>
          </w:tcPr>
          <w:p w14:paraId="6446DB1C" w14:textId="77777777" w:rsidR="00273A11" w:rsidRPr="008A0900" w:rsidRDefault="00273A11" w:rsidP="009347C8">
            <w:pPr>
              <w:pStyle w:val="TabTitel"/>
              <w:spacing w:before="20" w:after="20" w:line="240" w:lineRule="auto"/>
            </w:pPr>
            <w:r w:rsidRPr="008A0900">
              <w:t>Arzt /Ärztin: ZSR-</w:t>
            </w:r>
            <w:proofErr w:type="spellStart"/>
            <w:r w:rsidRPr="008A0900">
              <w:t>Nr</w:t>
            </w:r>
            <w:proofErr w:type="spellEnd"/>
            <w:r w:rsidRPr="008A0900">
              <w:t xml:space="preserve"> und GLN </w:t>
            </w:r>
          </w:p>
          <w:p w14:paraId="0D50BE4E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6DA176D9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77A5B4FA" wp14:editId="2B1CE032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12700</wp:posOffset>
                      </wp:positionV>
                      <wp:extent cx="1985010" cy="1047750"/>
                      <wp:effectExtent l="0" t="0" r="15240" b="19050"/>
                      <wp:wrapSquare wrapText="bothSides"/>
                      <wp:docPr id="169183817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01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9A9D19" w14:textId="77777777" w:rsidR="00273A11" w:rsidRDefault="00273A11" w:rsidP="00273A1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A5B4F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.8pt;margin-top:1pt;width:156.3pt;height:82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">
                      <v:stroke dashstyle="1 1"/>
                      <v:textbox>
                        <w:txbxContent>
                          <w:p w14:paraId="409A9D19" w14:textId="77777777" w:rsidR="00273A11" w:rsidRDefault="00273A11" w:rsidP="00273A1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6594BBB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__________________________________</w:t>
            </w:r>
          </w:p>
          <w:p w14:paraId="0ABB2A2A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Datum und Unterschrift</w:t>
            </w:r>
          </w:p>
        </w:tc>
        <w:tc>
          <w:tcPr>
            <w:tcW w:w="160" w:type="dxa"/>
          </w:tcPr>
          <w:p w14:paraId="494D4FF2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5084" w:type="dxa"/>
          </w:tcPr>
          <w:p w14:paraId="3600C3B7" w14:textId="77777777" w:rsidR="00273A11" w:rsidRPr="008A0900" w:rsidRDefault="00273A11" w:rsidP="009347C8">
            <w:pPr>
              <w:pStyle w:val="TabTitel"/>
              <w:spacing w:before="20" w:after="20" w:line="240" w:lineRule="auto"/>
            </w:pPr>
            <w:r w:rsidRPr="008A0900">
              <w:t>Ergotherapeut /in: ZSR-</w:t>
            </w:r>
            <w:proofErr w:type="spellStart"/>
            <w:r w:rsidRPr="008A0900">
              <w:t>Nr</w:t>
            </w:r>
            <w:proofErr w:type="spellEnd"/>
            <w:r w:rsidRPr="008A0900">
              <w:t xml:space="preserve"> und GLN</w:t>
            </w:r>
          </w:p>
          <w:p w14:paraId="56612449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67B9F86E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0DD19DEE" wp14:editId="3DA47D0A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2034540" cy="1028700"/>
                      <wp:effectExtent l="0" t="0" r="22860" b="19050"/>
                      <wp:wrapSquare wrapText="bothSides"/>
                      <wp:docPr id="168287562" name="Textfeld 168287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C5B28E" w14:textId="77777777" w:rsidR="00273A11" w:rsidRDefault="00273A11" w:rsidP="00273A1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19DEE" id="Textfeld 168287562" o:spid="_x0000_s1027" type="#_x0000_t202" style="position:absolute;margin-left:.15pt;margin-top:1pt;width:160.2pt;height:8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">
                      <v:stroke dashstyle="1 1"/>
                      <v:textbox>
                        <w:txbxContent>
                          <w:p w14:paraId="65C5B28E" w14:textId="77777777" w:rsidR="00273A11" w:rsidRDefault="00273A11" w:rsidP="00273A1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47C9416" w14:textId="77777777" w:rsidR="00273A11" w:rsidRPr="008A0900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>___________________________________</w:t>
            </w:r>
          </w:p>
          <w:p w14:paraId="1A4A0110" w14:textId="77777777" w:rsidR="00273A11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Datum und Unterschrift</w:t>
            </w:r>
          </w:p>
          <w:p w14:paraId="241779F6" w14:textId="77777777" w:rsidR="00273A11" w:rsidRDefault="00273A11" w:rsidP="009347C8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33AEA038" w14:textId="42CC7FDD" w:rsidR="00273A11" w:rsidRPr="008A0900" w:rsidRDefault="00B82550" w:rsidP="009347C8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A778DB">
              <w:rPr>
                <w:b w:val="0"/>
              </w:rPr>
              <w:t>Erstellt in</w:t>
            </w:r>
            <w:r>
              <w:rPr>
                <w:b w:val="0"/>
              </w:rPr>
              <w:t xml:space="preserve"> Zusammenarbeit mit SRK, MTK und </w:t>
            </w:r>
            <w:proofErr w:type="spellStart"/>
            <w:r>
              <w:rPr>
                <w:b w:val="0"/>
              </w:rPr>
              <w:t>santésuisse</w:t>
            </w:r>
            <w:proofErr w:type="spellEnd"/>
          </w:p>
        </w:tc>
      </w:tr>
    </w:tbl>
    <w:p w14:paraId="7ABCB861" w14:textId="59D45BA4" w:rsidR="007C0719" w:rsidRDefault="00667902" w:rsidP="00667902">
      <w:pPr>
        <w:pStyle w:val="TabTitel"/>
        <w:spacing w:before="20" w:after="20" w:line="240" w:lineRule="auto"/>
        <w:rPr>
          <w:b w:val="0"/>
        </w:rPr>
      </w:pPr>
      <w:r w:rsidRPr="00A778DB">
        <w:rPr>
          <w:b w:val="0"/>
        </w:rPr>
        <w:t xml:space="preserve"> </w:t>
      </w:r>
      <w:r w:rsidR="00C5545F" w:rsidRPr="00A778DB">
        <w:rPr>
          <w:b w:val="0"/>
        </w:rPr>
        <w:t xml:space="preserve"> </w:t>
      </w:r>
    </w:p>
    <w:p w14:paraId="34FA541B" w14:textId="77777777" w:rsidR="007C0719" w:rsidRDefault="007C0719" w:rsidP="00D23E13">
      <w:pPr>
        <w:pStyle w:val="TabTitel"/>
        <w:spacing w:before="20" w:after="20" w:line="240" w:lineRule="auto"/>
        <w:ind w:right="-35"/>
        <w:rPr>
          <w:sz w:val="32"/>
          <w:szCs w:val="32"/>
        </w:rPr>
      </w:pPr>
      <w:r w:rsidRPr="007C0719">
        <w:rPr>
          <w:sz w:val="32"/>
          <w:szCs w:val="32"/>
        </w:rPr>
        <w:t>Informationen für</w:t>
      </w:r>
      <w:r w:rsidR="00E55274">
        <w:rPr>
          <w:sz w:val="32"/>
          <w:szCs w:val="32"/>
        </w:rPr>
        <w:t xml:space="preserve"> </w:t>
      </w:r>
      <w:r w:rsidR="00C11D42">
        <w:rPr>
          <w:sz w:val="32"/>
          <w:szCs w:val="32"/>
        </w:rPr>
        <w:t xml:space="preserve">die </w:t>
      </w:r>
      <w:r>
        <w:rPr>
          <w:sz w:val="32"/>
          <w:szCs w:val="32"/>
        </w:rPr>
        <w:t>Handt</w:t>
      </w:r>
      <w:r w:rsidRPr="007C0719">
        <w:rPr>
          <w:sz w:val="32"/>
          <w:szCs w:val="32"/>
        </w:rPr>
        <w:t>herap</w:t>
      </w:r>
      <w:r w:rsidR="00C11D42">
        <w:rPr>
          <w:sz w:val="32"/>
          <w:szCs w:val="32"/>
        </w:rPr>
        <w:t>ie</w:t>
      </w:r>
    </w:p>
    <w:p w14:paraId="027954D2" w14:textId="77777777" w:rsidR="007C0719" w:rsidRPr="00FE292B" w:rsidRDefault="007C0719" w:rsidP="009777CF">
      <w:pPr>
        <w:pStyle w:val="TabTitel"/>
        <w:spacing w:before="20" w:after="20" w:line="240" w:lineRule="auto"/>
        <w:jc w:val="right"/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3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3"/>
      </w:tblGrid>
      <w:tr w:rsidR="00B762CE" w:rsidRPr="00FE292B" w14:paraId="3A8B109C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3B7BAEF" w14:textId="77777777" w:rsidR="00B762CE" w:rsidRPr="00FE292B" w:rsidRDefault="00B762CE" w:rsidP="00DD5F26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r w:rsidRPr="00FE292B">
              <w:rPr>
                <w:sz w:val="22"/>
                <w:szCs w:val="22"/>
              </w:rPr>
              <w:t>Personalien</w:t>
            </w:r>
          </w:p>
        </w:tc>
      </w:tr>
      <w:tr w:rsidR="00B762CE" w:rsidRPr="00FE292B" w14:paraId="677D94EC" w14:textId="77777777" w:rsidTr="00DD5F26">
        <w:trPr>
          <w:cantSplit/>
          <w:trHeight w:val="287"/>
        </w:trPr>
        <w:tc>
          <w:tcPr>
            <w:tcW w:w="5033" w:type="dxa"/>
          </w:tcPr>
          <w:p w14:paraId="0408FA79" w14:textId="77777777" w:rsidR="00B762CE" w:rsidRPr="00FE292B" w:rsidRDefault="00B762CE" w:rsidP="00DD5F26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 w:rsidRPr="00FE292B">
              <w:rPr>
                <w:b w:val="0"/>
                <w:sz w:val="22"/>
                <w:szCs w:val="22"/>
              </w:rPr>
              <w:t>Name</w:t>
            </w:r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B762CE" w:rsidRPr="00FE292B" w14:paraId="0CFACB09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</w:tcBorders>
          </w:tcPr>
          <w:p w14:paraId="57C71EF0" w14:textId="77777777" w:rsidR="00B762CE" w:rsidRPr="00FE292B" w:rsidRDefault="00B762CE" w:rsidP="00DD5F26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 w:rsidRPr="00FE292B">
              <w:rPr>
                <w:b w:val="0"/>
                <w:sz w:val="22"/>
                <w:szCs w:val="22"/>
              </w:rPr>
              <w:t>Vorname</w:t>
            </w:r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B762CE" w:rsidRPr="00FE292B" w14:paraId="5477DD2D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</w:tcPr>
          <w:p w14:paraId="0C4BD6B0" w14:textId="77777777" w:rsidR="00B762CE" w:rsidRPr="00FE292B" w:rsidRDefault="00B762CE" w:rsidP="00DD5F26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 w:rsidRPr="00FE292B">
              <w:rPr>
                <w:b w:val="0"/>
                <w:sz w:val="22"/>
                <w:szCs w:val="22"/>
              </w:rPr>
              <w:t>Geburtsdatum</w:t>
            </w:r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</w:tbl>
    <w:p w14:paraId="156CECE1" w14:textId="77777777" w:rsidR="009777CF" w:rsidRPr="009777CF" w:rsidRDefault="009777CF" w:rsidP="009777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C46"/>
          <w:sz w:val="24"/>
          <w:szCs w:val="24"/>
          <w:lang w:eastAsia="de-DE"/>
        </w:rPr>
      </w:pPr>
    </w:p>
    <w:p w14:paraId="0EC82BF0" w14:textId="77777777" w:rsidR="007C0719" w:rsidRPr="00FE292B" w:rsidRDefault="00DD5F26" w:rsidP="00B127C8">
      <w:r>
        <w:br w:type="textWrapping" w:clear="all"/>
      </w:r>
    </w:p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127C8" w:rsidRPr="00FE292B" w14:paraId="2E4C012C" w14:textId="77777777" w:rsidTr="009347C8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304A5282" w14:textId="77777777" w:rsidR="00B127C8" w:rsidRPr="00FE292B" w:rsidRDefault="00B127C8" w:rsidP="00B127C8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Behandlungsgrund</w:t>
            </w:r>
          </w:p>
        </w:tc>
      </w:tr>
    </w:tbl>
    <w:tbl>
      <w:tblPr>
        <w:tblStyle w:val="TableGrid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762CE" w:rsidRPr="00FE292B" w14:paraId="057873DA" w14:textId="77777777" w:rsidTr="00AA06F8">
        <w:tc>
          <w:tcPr>
            <w:tcW w:w="9634" w:type="dxa"/>
          </w:tcPr>
          <w:p w14:paraId="34D5B473" w14:textId="77777777" w:rsidR="00B762CE" w:rsidRPr="007B0ACA" w:rsidRDefault="00B762CE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t>Diagnose:</w:t>
            </w:r>
            <w:r w:rsidR="009777CF" w:rsidRPr="007B0ACA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B762CE" w:rsidRPr="00FE292B" w14:paraId="3AE9D659" w14:textId="77777777" w:rsidTr="00AA06F8">
        <w:tc>
          <w:tcPr>
            <w:tcW w:w="9634" w:type="dxa"/>
          </w:tcPr>
          <w:p w14:paraId="79011E06" w14:textId="77777777" w:rsidR="00B762CE" w:rsidRPr="007B0ACA" w:rsidRDefault="00B762CE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t>Unfalldatum / Krankheitsbeginn:</w:t>
            </w:r>
            <w:r w:rsidR="009777CF" w:rsidRPr="007B0ACA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B762CE" w:rsidRPr="00FE292B" w14:paraId="64FD6347" w14:textId="77777777" w:rsidTr="00AA06F8">
        <w:tc>
          <w:tcPr>
            <w:tcW w:w="9634" w:type="dxa"/>
          </w:tcPr>
          <w:p w14:paraId="37D0EC13" w14:textId="77777777" w:rsidR="00B762CE" w:rsidRPr="007B0ACA" w:rsidRDefault="00B762CE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t>Operation:</w:t>
            </w:r>
            <w:r w:rsidR="009777CF" w:rsidRPr="007B0ACA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B762CE" w:rsidRPr="00FE292B" w14:paraId="293F7CC9" w14:textId="77777777" w:rsidTr="00AA06F8">
        <w:tc>
          <w:tcPr>
            <w:tcW w:w="9634" w:type="dxa"/>
          </w:tcPr>
          <w:p w14:paraId="67D6747B" w14:textId="77777777" w:rsidR="00B762CE" w:rsidRPr="007B0ACA" w:rsidRDefault="00B762CE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t>Operationsdatum:</w:t>
            </w:r>
          </w:p>
        </w:tc>
      </w:tr>
    </w:tbl>
    <w:p w14:paraId="03A2E64B" w14:textId="77777777" w:rsidR="00B127C8" w:rsidRDefault="00B127C8"/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127C8" w:rsidRPr="00FE292B" w14:paraId="37550638" w14:textId="77777777" w:rsidTr="00B127C8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1B69725C" w14:textId="77777777" w:rsidR="00B127C8" w:rsidRPr="00FE292B" w:rsidRDefault="00B127C8" w:rsidP="00B127C8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Nachbehandlung</w:t>
            </w:r>
          </w:p>
        </w:tc>
      </w:tr>
    </w:tbl>
    <w:tbl>
      <w:tblPr>
        <w:tblStyle w:val="TableGrid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127C8" w:rsidRPr="00FE292B" w14:paraId="48888BC2" w14:textId="77777777" w:rsidTr="009347C8">
        <w:tc>
          <w:tcPr>
            <w:tcW w:w="9634" w:type="dxa"/>
          </w:tcPr>
          <w:p w14:paraId="53DC612B" w14:textId="77777777" w:rsidR="00B127C8" w:rsidRPr="007B0ACA" w:rsidRDefault="00B127C8" w:rsidP="009347C8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color w:val="000000" w:themeColor="text1"/>
                <w:sz w:val="22"/>
                <w:szCs w:val="22"/>
              </w:rPr>
              <w:t xml:space="preserve">Behandlungsschema: </w:t>
            </w:r>
          </w:p>
        </w:tc>
      </w:tr>
      <w:tr w:rsidR="00B762CE" w:rsidRPr="00FE292B" w14:paraId="27EB02B7" w14:textId="77777777" w:rsidTr="00AA06F8">
        <w:tc>
          <w:tcPr>
            <w:tcW w:w="9634" w:type="dxa"/>
          </w:tcPr>
          <w:p w14:paraId="396662D9" w14:textId="77777777" w:rsidR="00B762CE" w:rsidRPr="007B0ACA" w:rsidRDefault="00B762CE" w:rsidP="00B762CE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7B0ACA">
              <w:rPr>
                <w:b w:val="0"/>
                <w:sz w:val="22"/>
                <w:szCs w:val="22"/>
              </w:rPr>
              <w:t xml:space="preserve"> Immobilisation   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7B0ACA">
              <w:rPr>
                <w:b w:val="0"/>
                <w:sz w:val="22"/>
                <w:szCs w:val="22"/>
              </w:rPr>
              <w:t xml:space="preserve"> bewegungsstabil   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7B0ACA">
              <w:rPr>
                <w:b w:val="0"/>
                <w:sz w:val="22"/>
                <w:szCs w:val="22"/>
              </w:rPr>
              <w:t xml:space="preserve"> teilw. belastungsstabil</w:t>
            </w:r>
            <w:r w:rsidR="00FE292B" w:rsidRPr="007B0ACA">
              <w:rPr>
                <w:b w:val="0"/>
                <w:sz w:val="22"/>
                <w:szCs w:val="22"/>
              </w:rPr>
              <w:t>:</w:t>
            </w:r>
            <w:r w:rsidR="00AA06F8" w:rsidRPr="007B0ACA">
              <w:rPr>
                <w:b w:val="0"/>
                <w:sz w:val="22"/>
                <w:szCs w:val="22"/>
              </w:rPr>
              <w:t xml:space="preserve"> </w:t>
            </w:r>
            <w:r w:rsidR="00D23E13" w:rsidRPr="007B0ACA">
              <w:rPr>
                <w:b w:val="0"/>
                <w:sz w:val="22"/>
                <w:szCs w:val="22"/>
              </w:rPr>
              <w:t xml:space="preserve">                    </w:t>
            </w:r>
            <w:r w:rsidR="00FE292B" w:rsidRPr="007B0ACA">
              <w:rPr>
                <w:b w:val="0"/>
                <w:sz w:val="22"/>
                <w:szCs w:val="22"/>
              </w:rPr>
              <w:t xml:space="preserve">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7B0ACA">
              <w:rPr>
                <w:b w:val="0"/>
                <w:sz w:val="22"/>
                <w:szCs w:val="22"/>
              </w:rPr>
              <w:t xml:space="preserve"> voll belastungs</w:t>
            </w:r>
            <w:r w:rsidR="00FF4A5C" w:rsidRPr="007B0ACA">
              <w:rPr>
                <w:b w:val="0"/>
                <w:sz w:val="22"/>
                <w:szCs w:val="22"/>
              </w:rPr>
              <w:t>s</w:t>
            </w:r>
            <w:r w:rsidRPr="007B0ACA">
              <w:rPr>
                <w:b w:val="0"/>
                <w:sz w:val="22"/>
                <w:szCs w:val="22"/>
              </w:rPr>
              <w:t xml:space="preserve">tabil </w:t>
            </w:r>
          </w:p>
        </w:tc>
      </w:tr>
      <w:tr w:rsidR="009777CF" w:rsidRPr="00FE292B" w14:paraId="44183545" w14:textId="77777777" w:rsidTr="009347C8">
        <w:tc>
          <w:tcPr>
            <w:tcW w:w="9634" w:type="dxa"/>
          </w:tcPr>
          <w:p w14:paraId="7DD3DED3" w14:textId="77777777" w:rsidR="009777CF" w:rsidRPr="007B0ACA" w:rsidRDefault="009777CF" w:rsidP="009347C8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7B0ACA">
              <w:rPr>
                <w:b w:val="0"/>
                <w:sz w:val="22"/>
                <w:szCs w:val="22"/>
              </w:rPr>
              <w:t xml:space="preserve"> Schiene: </w:t>
            </w:r>
          </w:p>
        </w:tc>
      </w:tr>
      <w:tr w:rsidR="00B762CE" w:rsidRPr="00FE292B" w14:paraId="220D74D2" w14:textId="77777777" w:rsidTr="00AA06F8">
        <w:tc>
          <w:tcPr>
            <w:tcW w:w="9634" w:type="dxa"/>
          </w:tcPr>
          <w:p w14:paraId="6FC07234" w14:textId="77777777" w:rsidR="00E44FB9" w:rsidRPr="00416690" w:rsidRDefault="009777CF" w:rsidP="00667902">
            <w:pPr>
              <w:pStyle w:val="TabTitel"/>
              <w:spacing w:before="20" w:after="20" w:line="240" w:lineRule="auto"/>
              <w:rPr>
                <w:b w:val="0"/>
                <w:color w:val="000000" w:themeColor="text1"/>
                <w:sz w:val="22"/>
                <w:szCs w:val="22"/>
              </w:rPr>
            </w:pPr>
            <w:r w:rsidRPr="00416690">
              <w:rPr>
                <w:b w:val="0"/>
                <w:color w:val="000000" w:themeColor="text1"/>
                <w:sz w:val="22"/>
                <w:szCs w:val="22"/>
              </w:rPr>
              <w:t>Angaben zur Therapie:</w:t>
            </w:r>
          </w:p>
          <w:p w14:paraId="44EA2270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6537EBBE" w14:textId="77777777" w:rsidR="00D23E13" w:rsidRPr="00416690" w:rsidRDefault="00D23E1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2D5BB5AF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3255D65D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</w:tc>
      </w:tr>
      <w:tr w:rsidR="00B762CE" w:rsidRPr="00FE292B" w14:paraId="40EB56F1" w14:textId="77777777" w:rsidTr="00AA06F8">
        <w:tc>
          <w:tcPr>
            <w:tcW w:w="9634" w:type="dxa"/>
          </w:tcPr>
          <w:p w14:paraId="79475741" w14:textId="77777777" w:rsidR="00B762CE" w:rsidRPr="007B0ACA" w:rsidRDefault="00B762CE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 w:rsidRPr="007B0ACA">
              <w:rPr>
                <w:b w:val="0"/>
                <w:sz w:val="22"/>
                <w:szCs w:val="22"/>
              </w:rPr>
              <w:t>Vorsichtsmassnahmen</w:t>
            </w:r>
            <w:proofErr w:type="spellEnd"/>
            <w:r w:rsidRPr="007B0ACA">
              <w:rPr>
                <w:b w:val="0"/>
                <w:sz w:val="22"/>
                <w:szCs w:val="22"/>
              </w:rPr>
              <w:t>:</w:t>
            </w:r>
            <w:r w:rsidR="00AA06F8" w:rsidRPr="007B0ACA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9777CF" w:rsidRPr="00FE292B" w14:paraId="2343FE73" w14:textId="77777777" w:rsidTr="00AA06F8">
        <w:tc>
          <w:tcPr>
            <w:tcW w:w="9634" w:type="dxa"/>
          </w:tcPr>
          <w:p w14:paraId="1F733EFC" w14:textId="77777777" w:rsidR="009777CF" w:rsidRPr="007B0ACA" w:rsidRDefault="009777CF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t>Bemerkungen:</w:t>
            </w:r>
          </w:p>
        </w:tc>
      </w:tr>
    </w:tbl>
    <w:p w14:paraId="02853E66" w14:textId="77777777" w:rsidR="00B127C8" w:rsidRPr="00FE292B" w:rsidRDefault="00B127C8" w:rsidP="00B127C8"/>
    <w:tbl>
      <w:tblPr>
        <w:tblStyle w:val="TableGrid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127C8" w:rsidRPr="00FE292B" w14:paraId="36C9D093" w14:textId="77777777" w:rsidTr="009347C8">
        <w:tc>
          <w:tcPr>
            <w:tcW w:w="9634" w:type="dxa"/>
          </w:tcPr>
          <w:p w14:paraId="4CB78082" w14:textId="77777777" w:rsidR="00B127C8" w:rsidRPr="007B0ACA" w:rsidRDefault="00B127C8" w:rsidP="009347C8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7B0ACA">
              <w:rPr>
                <w:b w:val="0"/>
                <w:sz w:val="22"/>
                <w:szCs w:val="22"/>
              </w:rPr>
              <w:t xml:space="preserve"> Bitte um Rücksprache</w:t>
            </w:r>
          </w:p>
        </w:tc>
      </w:tr>
    </w:tbl>
    <w:p w14:paraId="77535D9B" w14:textId="77777777" w:rsidR="008E0DD3" w:rsidRPr="00FE292B" w:rsidRDefault="008E0DD3" w:rsidP="007C0719">
      <w:pPr>
        <w:pStyle w:val="TabTitel"/>
        <w:spacing w:before="20" w:after="20" w:line="240" w:lineRule="auto"/>
        <w:rPr>
          <w:sz w:val="22"/>
          <w:szCs w:val="22"/>
        </w:rPr>
      </w:pPr>
    </w:p>
    <w:p w14:paraId="543B0B14" w14:textId="77777777" w:rsidR="008E0DD3" w:rsidRPr="00FE292B" w:rsidRDefault="008E0DD3" w:rsidP="008E0DD3">
      <w:pPr>
        <w:rPr>
          <w:lang w:val="de-DE" w:eastAsia="de-CH"/>
        </w:rPr>
      </w:pPr>
    </w:p>
    <w:p w14:paraId="7824DD32" w14:textId="77777777" w:rsidR="007C0719" w:rsidRPr="008E0DD3" w:rsidRDefault="007C0719" w:rsidP="008E0DD3">
      <w:pPr>
        <w:tabs>
          <w:tab w:val="left" w:pos="1731"/>
        </w:tabs>
        <w:rPr>
          <w:lang w:val="de-DE" w:eastAsia="de-CH"/>
        </w:rPr>
      </w:pPr>
    </w:p>
    <w:sectPr w:rsidR="007C0719" w:rsidRPr="008E0DD3" w:rsidSect="00E44FB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308AF" w14:textId="77777777" w:rsidR="00AA4355" w:rsidRDefault="00AA4355" w:rsidP="00640D25">
      <w:pPr>
        <w:spacing w:after="0" w:line="240" w:lineRule="auto"/>
      </w:pPr>
      <w:r>
        <w:separator/>
      </w:r>
    </w:p>
  </w:endnote>
  <w:endnote w:type="continuationSeparator" w:id="0">
    <w:p w14:paraId="11D5E972" w14:textId="77777777" w:rsidR="00AA4355" w:rsidRDefault="00AA4355" w:rsidP="0064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F4403" w14:textId="77777777" w:rsidR="007371EC" w:rsidRDefault="007371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A9FE8" w14:textId="77777777" w:rsidR="0074135E" w:rsidRPr="00667902" w:rsidRDefault="0074135E" w:rsidP="0074135E">
    <w:pPr>
      <w:pStyle w:val="TabTitel"/>
      <w:spacing w:before="20" w:after="20" w:line="240" w:lineRule="auto"/>
      <w:rPr>
        <w:b w:val="0"/>
        <w:sz w:val="22"/>
        <w:szCs w:val="22"/>
      </w:rPr>
    </w:pPr>
    <w:r w:rsidRPr="00667902">
      <w:rPr>
        <w:sz w:val="22"/>
        <w:szCs w:val="22"/>
      </w:rPr>
      <w:t xml:space="preserve">Bemerkung an </w:t>
    </w:r>
    <w:r w:rsidR="00416690">
      <w:rPr>
        <w:sz w:val="22"/>
        <w:szCs w:val="22"/>
      </w:rPr>
      <w:t xml:space="preserve">die/den </w:t>
    </w:r>
    <w:r w:rsidRPr="00667902">
      <w:rPr>
        <w:sz w:val="22"/>
        <w:szCs w:val="22"/>
      </w:rPr>
      <w:t>verordnende/n Ärztin / Arzt</w:t>
    </w:r>
    <w:r w:rsidR="00E55274">
      <w:rPr>
        <w:sz w:val="22"/>
        <w:szCs w:val="22"/>
      </w:rPr>
      <w:t xml:space="preserve"> und die Ergotherapeutin / den Ergotherapeuten</w:t>
    </w:r>
    <w:r w:rsidRPr="00667902">
      <w:rPr>
        <w:sz w:val="22"/>
        <w:szCs w:val="22"/>
      </w:rPr>
      <w:t>:</w:t>
    </w:r>
    <w:r w:rsidRPr="00667902">
      <w:rPr>
        <w:b w:val="0"/>
        <w:sz w:val="22"/>
        <w:szCs w:val="22"/>
      </w:rPr>
      <w:t xml:space="preserve"> </w:t>
    </w:r>
  </w:p>
  <w:p w14:paraId="7BB5519B" w14:textId="77777777" w:rsidR="0011427E" w:rsidRPr="0011427E" w:rsidRDefault="0011427E" w:rsidP="0011427E">
    <w:pPr>
      <w:pStyle w:val="Footer"/>
      <w:rPr>
        <w:rFonts w:ascii="Arial Narrow" w:hAnsi="Arial Narrow"/>
      </w:rPr>
    </w:pPr>
    <w:r w:rsidRPr="0011427E">
      <w:rPr>
        <w:rFonts w:ascii="Arial Narrow" w:hAnsi="Arial Narrow"/>
      </w:rPr>
      <w:t>Diese Informationen dürfen aus Datenschutzgründen nicht an die Krankenversicherungen weitergeleitet werden.</w:t>
    </w:r>
  </w:p>
  <w:p w14:paraId="7608AEB3" w14:textId="77777777" w:rsidR="0074135E" w:rsidRPr="00667902" w:rsidRDefault="00E55274">
    <w:pPr>
      <w:pStyle w:val="Footer"/>
      <w:rPr>
        <w:rFonts w:ascii="Arial Narrow" w:hAnsi="Arial Narrow"/>
      </w:rPr>
    </w:pPr>
    <w:r>
      <w:rPr>
        <w:rFonts w:ascii="Arial Narrow" w:hAnsi="Arial Narrow"/>
      </w:rPr>
      <w:t>Bitte Formular nicht doppelseitig ausdrucken.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E432A" w14:textId="77777777" w:rsidR="00E44FB9" w:rsidRPr="00667902" w:rsidRDefault="00E44FB9" w:rsidP="00E44FB9">
    <w:pPr>
      <w:pStyle w:val="TabTitel"/>
      <w:spacing w:before="20" w:after="20" w:line="240" w:lineRule="auto"/>
      <w:rPr>
        <w:b w:val="0"/>
        <w:sz w:val="22"/>
        <w:szCs w:val="22"/>
      </w:rPr>
    </w:pPr>
    <w:r w:rsidRPr="00667902">
      <w:rPr>
        <w:sz w:val="22"/>
        <w:szCs w:val="22"/>
      </w:rPr>
      <w:t>Bemerkung an verordnende/n Ärztin / Arzt:</w:t>
    </w:r>
    <w:r w:rsidRPr="00667902">
      <w:rPr>
        <w:b w:val="0"/>
        <w:sz w:val="22"/>
        <w:szCs w:val="22"/>
      </w:rPr>
      <w:t xml:space="preserve"> </w:t>
    </w:r>
  </w:p>
  <w:p w14:paraId="4CB37BDF" w14:textId="77777777" w:rsidR="00E44FB9" w:rsidRPr="00E44FB9" w:rsidRDefault="00E44FB9">
    <w:pPr>
      <w:pStyle w:val="Footer"/>
      <w:rPr>
        <w:rFonts w:ascii="Arial Narrow" w:hAnsi="Arial Narrow"/>
      </w:rPr>
    </w:pPr>
    <w:r w:rsidRPr="00667902">
      <w:rPr>
        <w:rFonts w:ascii="Arial Narrow" w:hAnsi="Arial Narrow"/>
      </w:rPr>
      <w:t xml:space="preserve">Informationen für die Ergotherapeutin / den Ergotherapeuten (Unfalldatum, Krankheitsbeginn, Operationsdatum, Vorsichtsmassnahmen, Behandlungsschema o.a.) </w:t>
    </w:r>
    <w:r>
      <w:rPr>
        <w:rFonts w:ascii="Arial Narrow" w:hAnsi="Arial Narrow"/>
      </w:rPr>
      <w:t xml:space="preserve">bitte </w:t>
    </w:r>
    <w:r w:rsidRPr="00667902">
      <w:rPr>
        <w:rFonts w:ascii="Arial Narrow" w:hAnsi="Arial Narrow"/>
      </w:rPr>
      <w:t>separat zustellen.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0D220" w14:textId="77777777" w:rsidR="00AA4355" w:rsidRDefault="00AA4355" w:rsidP="00640D25">
      <w:pPr>
        <w:spacing w:after="0" w:line="240" w:lineRule="auto"/>
      </w:pPr>
      <w:r>
        <w:separator/>
      </w:r>
    </w:p>
  </w:footnote>
  <w:footnote w:type="continuationSeparator" w:id="0">
    <w:p w14:paraId="5BFAF656" w14:textId="77777777" w:rsidR="00AA4355" w:rsidRDefault="00AA4355" w:rsidP="0064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1EF3" w14:textId="77777777" w:rsidR="007371EC" w:rsidRDefault="007371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749C9" w14:textId="77777777" w:rsidR="00514000" w:rsidRDefault="00416690" w:rsidP="009777CF">
    <w:pPr>
      <w:rPr>
        <w:rFonts w:ascii="Arial Narrow" w:hAnsi="Arial Narrow"/>
        <w:b/>
        <w:sz w:val="28"/>
        <w:szCs w:val="28"/>
      </w:rPr>
    </w:pPr>
    <w:r w:rsidRPr="009777CF">
      <w:rPr>
        <w:rFonts w:ascii="Arial" w:eastAsia="Times New Roman" w:hAnsi="Arial" w:cs="Arial"/>
        <w:noProof/>
        <w:color w:val="343C46"/>
        <w:sz w:val="24"/>
        <w:szCs w:val="24"/>
        <w:lang w:eastAsia="de-CH"/>
      </w:rPr>
      <w:drawing>
        <wp:anchor distT="0" distB="0" distL="114300" distR="114300" simplePos="0" relativeHeight="251658241" behindDoc="0" locked="0" layoutInCell="1" allowOverlap="1" wp14:anchorId="1DC4F2ED" wp14:editId="27A82133">
          <wp:simplePos x="0" y="0"/>
          <wp:positionH relativeFrom="column">
            <wp:posOffset>3398520</wp:posOffset>
          </wp:positionH>
          <wp:positionV relativeFrom="paragraph">
            <wp:posOffset>230749</wp:posOffset>
          </wp:positionV>
          <wp:extent cx="2943345" cy="457200"/>
          <wp:effectExtent l="0" t="0" r="3175" b="0"/>
          <wp:wrapNone/>
          <wp:docPr id="5" name="Grafik 5" descr="Schweizerische Gesellschaft für Handchirurgie SG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 descr="Schweizerische Gesellschaft für Handchirurgie SG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334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58240" behindDoc="0" locked="0" layoutInCell="1" allowOverlap="1" wp14:anchorId="168BA275" wp14:editId="05E41682">
          <wp:simplePos x="0" y="0"/>
          <wp:positionH relativeFrom="column">
            <wp:posOffset>121596</wp:posOffset>
          </wp:positionH>
          <wp:positionV relativeFrom="paragraph">
            <wp:posOffset>7194</wp:posOffset>
          </wp:positionV>
          <wp:extent cx="2840476" cy="705222"/>
          <wp:effectExtent l="0" t="0" r="4445" b="635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ghr-logo_lan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4395" cy="708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77CF">
      <w:rPr>
        <w:rFonts w:ascii="Arial Narrow" w:hAnsi="Arial Narrow"/>
        <w:b/>
        <w:sz w:val="28"/>
        <w:szCs w:val="28"/>
      </w:rPr>
      <w:tab/>
    </w:r>
    <w:r w:rsidR="009777CF">
      <w:rPr>
        <w:rFonts w:ascii="Arial Narrow" w:hAnsi="Arial Narrow"/>
        <w:b/>
        <w:sz w:val="28"/>
        <w:szCs w:val="28"/>
      </w:rPr>
      <w:tab/>
    </w:r>
    <w:r w:rsidR="009777CF">
      <w:rPr>
        <w:rFonts w:ascii="Arial Narrow" w:hAnsi="Arial Narrow"/>
        <w:b/>
        <w:sz w:val="28"/>
        <w:szCs w:val="28"/>
      </w:rPr>
      <w:tab/>
      <w:t xml:space="preserve">          </w:t>
    </w:r>
  </w:p>
  <w:p w14:paraId="3A4699A8" w14:textId="77777777" w:rsidR="00416690" w:rsidRDefault="00416690" w:rsidP="009777CF">
    <w:pPr>
      <w:rPr>
        <w:rFonts w:ascii="Arial Narrow" w:hAnsi="Arial Narrow"/>
        <w:b/>
        <w:sz w:val="28"/>
        <w:szCs w:val="28"/>
      </w:rPr>
    </w:pPr>
  </w:p>
  <w:p w14:paraId="4181A2C4" w14:textId="77777777" w:rsidR="00416690" w:rsidRPr="00A00B21" w:rsidRDefault="00416690" w:rsidP="009777CF">
    <w:pPr>
      <w:rPr>
        <w:rFonts w:ascii="Arial Narrow" w:hAnsi="Arial Narrow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35F2E" w14:textId="4E7B1B02" w:rsidR="00AA06F8" w:rsidRPr="00E44FB9" w:rsidRDefault="00E44FB9" w:rsidP="00E44FB9">
    <w:pPr>
      <w:rPr>
        <w:rFonts w:ascii="Arial Narrow" w:hAnsi="Arial Narrow"/>
        <w:b/>
        <w:sz w:val="28"/>
        <w:szCs w:val="28"/>
      </w:rPr>
    </w:pPr>
    <w:r w:rsidRPr="003555BD">
      <w:rPr>
        <w:rFonts w:ascii="Arial Narrow" w:hAnsi="Arial Narrow"/>
        <w:b/>
        <w:sz w:val="32"/>
        <w:szCs w:val="32"/>
      </w:rPr>
      <w:t>Verordnung für Ergotherapie</w:t>
    </w:r>
    <w:r>
      <w:rPr>
        <w:rFonts w:ascii="Arial Narrow" w:hAnsi="Arial Narrow"/>
        <w:b/>
        <w:sz w:val="28"/>
        <w:szCs w:val="28"/>
      </w:rPr>
      <w:tab/>
    </w:r>
    <w:r>
      <w:rPr>
        <w:rFonts w:ascii="Arial Narrow" w:hAnsi="Arial Narrow"/>
        <w:b/>
        <w:sz w:val="28"/>
        <w:szCs w:val="28"/>
      </w:rPr>
      <w:tab/>
    </w:r>
    <w:r>
      <w:rPr>
        <w:rFonts w:ascii="Arial Narrow" w:hAnsi="Arial Narrow"/>
        <w:b/>
        <w:sz w:val="28"/>
        <w:szCs w:val="28"/>
      </w:rPr>
      <w:tab/>
      <w:t xml:space="preserve">          </w:t>
    </w:r>
    <w:r w:rsidR="007371EC">
      <w:rPr>
        <w:rFonts w:ascii="Arial Narrow" w:hAnsi="Arial Narrow"/>
        <w:b/>
        <w:noProof/>
        <w:sz w:val="28"/>
        <w:szCs w:val="28"/>
      </w:rPr>
      <w:drawing>
        <wp:inline distT="0" distB="0" distL="0" distR="0" wp14:anchorId="63C80167" wp14:editId="2A3F5722">
          <wp:extent cx="2151952" cy="741680"/>
          <wp:effectExtent l="0" t="0" r="1270" b="1270"/>
          <wp:docPr id="1977801145" name="Grafik 3" descr="Ein Bild, das Text, Schrift, Grafiken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801145" name="Grafik 3" descr="Ein Bild, das Text, Schrift, Grafiken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1813" cy="7554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25"/>
    <w:rsid w:val="000810B8"/>
    <w:rsid w:val="000F5EE9"/>
    <w:rsid w:val="001137B0"/>
    <w:rsid w:val="0011427E"/>
    <w:rsid w:val="00115A56"/>
    <w:rsid w:val="00120E5B"/>
    <w:rsid w:val="00143CB0"/>
    <w:rsid w:val="00250461"/>
    <w:rsid w:val="0026473B"/>
    <w:rsid w:val="00273A11"/>
    <w:rsid w:val="002C43E6"/>
    <w:rsid w:val="002F2B9E"/>
    <w:rsid w:val="003555BD"/>
    <w:rsid w:val="00416690"/>
    <w:rsid w:val="00427455"/>
    <w:rsid w:val="00480854"/>
    <w:rsid w:val="004A12F7"/>
    <w:rsid w:val="004A5DA8"/>
    <w:rsid w:val="004C7203"/>
    <w:rsid w:val="00514000"/>
    <w:rsid w:val="00552324"/>
    <w:rsid w:val="005A2F5B"/>
    <w:rsid w:val="005A2FE5"/>
    <w:rsid w:val="00601BEA"/>
    <w:rsid w:val="00640D25"/>
    <w:rsid w:val="00667902"/>
    <w:rsid w:val="006F5161"/>
    <w:rsid w:val="007371EC"/>
    <w:rsid w:val="0074135E"/>
    <w:rsid w:val="007B0ACA"/>
    <w:rsid w:val="007C0719"/>
    <w:rsid w:val="007C5B7E"/>
    <w:rsid w:val="007D09FA"/>
    <w:rsid w:val="00815A13"/>
    <w:rsid w:val="00841A7B"/>
    <w:rsid w:val="0088079D"/>
    <w:rsid w:val="00897B15"/>
    <w:rsid w:val="008C223E"/>
    <w:rsid w:val="008E0DD3"/>
    <w:rsid w:val="00933DE1"/>
    <w:rsid w:val="009347C8"/>
    <w:rsid w:val="009777CF"/>
    <w:rsid w:val="00980C97"/>
    <w:rsid w:val="009B6316"/>
    <w:rsid w:val="00A00B21"/>
    <w:rsid w:val="00A778DB"/>
    <w:rsid w:val="00AA06F8"/>
    <w:rsid w:val="00AA4355"/>
    <w:rsid w:val="00AA4977"/>
    <w:rsid w:val="00AB5714"/>
    <w:rsid w:val="00AE738D"/>
    <w:rsid w:val="00B031CF"/>
    <w:rsid w:val="00B0530C"/>
    <w:rsid w:val="00B127C8"/>
    <w:rsid w:val="00B411EE"/>
    <w:rsid w:val="00B5679F"/>
    <w:rsid w:val="00B762CE"/>
    <w:rsid w:val="00B82550"/>
    <w:rsid w:val="00BE4AD1"/>
    <w:rsid w:val="00C11D42"/>
    <w:rsid w:val="00C4333C"/>
    <w:rsid w:val="00C5545F"/>
    <w:rsid w:val="00CE1021"/>
    <w:rsid w:val="00CF67C8"/>
    <w:rsid w:val="00D007C4"/>
    <w:rsid w:val="00D23E13"/>
    <w:rsid w:val="00D32627"/>
    <w:rsid w:val="00D848F2"/>
    <w:rsid w:val="00DA0058"/>
    <w:rsid w:val="00DC7B9F"/>
    <w:rsid w:val="00DD5F26"/>
    <w:rsid w:val="00E14A0E"/>
    <w:rsid w:val="00E44FB9"/>
    <w:rsid w:val="00E55274"/>
    <w:rsid w:val="00F22A08"/>
    <w:rsid w:val="00F272D8"/>
    <w:rsid w:val="00F3394E"/>
    <w:rsid w:val="00F35E34"/>
    <w:rsid w:val="00F910A1"/>
    <w:rsid w:val="00FE05A5"/>
    <w:rsid w:val="00FE292B"/>
    <w:rsid w:val="00FF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1FACFF"/>
  <w15:docId w15:val="{0C454E69-5798-48C8-9878-8475737A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Titel">
    <w:name w:val="Tab_Titel"/>
    <w:basedOn w:val="Normal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sz w:val="19"/>
      <w:szCs w:val="20"/>
      <w:lang w:val="de-DE" w:eastAsia="de-CH"/>
    </w:rPr>
  </w:style>
  <w:style w:type="paragraph" w:styleId="Header">
    <w:name w:val="header"/>
    <w:basedOn w:val="Normal"/>
    <w:link w:val="HeaderChar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D25"/>
  </w:style>
  <w:style w:type="paragraph" w:styleId="Footer">
    <w:name w:val="footer"/>
    <w:basedOn w:val="Normal"/>
    <w:link w:val="FooterChar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D25"/>
  </w:style>
  <w:style w:type="paragraph" w:styleId="BalloonText">
    <w:name w:val="Balloon Text"/>
    <w:basedOn w:val="Normal"/>
    <w:link w:val="BalloonTextChar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A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C0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73A1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4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3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95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30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4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07528C955AFA49B60205733D5A61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89790D-1384-494E-BADA-6F1ED29C8ECF}"/>
      </w:docPartPr>
      <w:docPartBody>
        <w:p w:rsidR="007946A5" w:rsidRDefault="00F13049" w:rsidP="00F13049">
          <w:pPr>
            <w:pStyle w:val="F507528C955AFA49B60205733D5A6161"/>
          </w:pPr>
          <w:r w:rsidRPr="00D427FC">
            <w:rPr>
              <w:rStyle w:val="PlaceholderText"/>
            </w:rPr>
            <w:t>Text einfügen</w:t>
          </w:r>
        </w:p>
      </w:docPartBody>
    </w:docPart>
    <w:docPart>
      <w:docPartPr>
        <w:name w:val="6B969D0AB659204B912875C9D870BD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CC6BCB-6677-774F-A5AA-864825DA7195}"/>
      </w:docPartPr>
      <w:docPartBody>
        <w:p w:rsidR="007946A5" w:rsidRDefault="00F13049" w:rsidP="00F13049">
          <w:pPr>
            <w:pStyle w:val="6B969D0AB659204B912875C9D870BDAB"/>
          </w:pPr>
          <w:r w:rsidRPr="00D427FC">
            <w:rPr>
              <w:rStyle w:val="PlaceholderText"/>
              <w:rFonts w:ascii="Arial Narrow" w:hAnsi="Arial Narrow"/>
            </w:rPr>
            <w:t>Klicken oder tippen Sie hier, um Text einzugeben.</w:t>
          </w:r>
        </w:p>
      </w:docPartBody>
    </w:docPart>
    <w:docPart>
      <w:docPartPr>
        <w:name w:val="1C9C56CC4D943E479A136CE74CFAE1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1D8F11-BF23-D34A-BD2C-062D7B572835}"/>
      </w:docPartPr>
      <w:docPartBody>
        <w:p w:rsidR="007946A5" w:rsidRDefault="00F13049" w:rsidP="00F13049">
          <w:pPr>
            <w:pStyle w:val="1C9C56CC4D943E479A136CE74CFAE141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6E54284D254A1143BFC6DDD81ADE36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608D29-94B6-8447-8B06-0B44DCCC581F}"/>
      </w:docPartPr>
      <w:docPartBody>
        <w:p w:rsidR="007946A5" w:rsidRDefault="00F13049" w:rsidP="00F13049">
          <w:pPr>
            <w:pStyle w:val="6E54284D254A1143BFC6DDD81ADE36D4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6A2D1A657DDF8D43858B5150BABD11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1296DD-55C1-C34A-BB17-3D598E8E0A81}"/>
      </w:docPartPr>
      <w:docPartBody>
        <w:p w:rsidR="007946A5" w:rsidRDefault="00F13049" w:rsidP="00F13049">
          <w:pPr>
            <w:pStyle w:val="6A2D1A657DDF8D43858B5150BABD1114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371C16F7DBEB434A8171D57234FCAD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518D61-06E1-F643-A084-702BB1124486}"/>
      </w:docPartPr>
      <w:docPartBody>
        <w:p w:rsidR="007946A5" w:rsidRDefault="00F13049" w:rsidP="00F13049">
          <w:pPr>
            <w:pStyle w:val="371C16F7DBEB434A8171D57234FCAD6E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C5B51A7B6A31A144B8BB1CEE78A9FC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E4F24D-E108-2043-9D19-DA6DAF6460F6}"/>
      </w:docPartPr>
      <w:docPartBody>
        <w:p w:rsidR="007946A5" w:rsidRDefault="00F13049" w:rsidP="00F13049">
          <w:pPr>
            <w:pStyle w:val="C5B51A7B6A31A144B8BB1CEE78A9FCA0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C9637726C98F5848A54343595A021E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EE99E8-7A84-8B4A-B9A1-2CB9BFC30FAC}"/>
      </w:docPartPr>
      <w:docPartBody>
        <w:p w:rsidR="007946A5" w:rsidRDefault="00F13049" w:rsidP="00F13049">
          <w:pPr>
            <w:pStyle w:val="C9637726C98F5848A54343595A021EBA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FAC506D828E6E34590899E9830B70C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7EC924-68B3-9041-8459-4BCBBE486F61}"/>
      </w:docPartPr>
      <w:docPartBody>
        <w:p w:rsidR="007946A5" w:rsidRDefault="00F13049" w:rsidP="00F13049">
          <w:pPr>
            <w:pStyle w:val="FAC506D828E6E34590899E9830B70C7D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F4B762BA55EFA64192B1475B97087B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5E93DA-A239-5644-B568-C93B6DA36008}"/>
      </w:docPartPr>
      <w:docPartBody>
        <w:p w:rsidR="007946A5" w:rsidRDefault="00F13049" w:rsidP="00F13049">
          <w:pPr>
            <w:pStyle w:val="F4B762BA55EFA64192B1475B97087BC9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B109823BAB742E46B515BC9B395C8D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CB2D4C-FBAA-444B-824D-1AE82E0DFC7D}"/>
      </w:docPartPr>
      <w:docPartBody>
        <w:p w:rsidR="007946A5" w:rsidRDefault="00F13049" w:rsidP="00F13049">
          <w:pPr>
            <w:pStyle w:val="B109823BAB742E46B515BC9B395C8D4B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90EBF50B2A38434C820460E745E9B7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030DBB-6A87-E64E-A12F-128DEBEE458D}"/>
      </w:docPartPr>
      <w:docPartBody>
        <w:p w:rsidR="007946A5" w:rsidRDefault="00F13049" w:rsidP="00F13049">
          <w:pPr>
            <w:pStyle w:val="90EBF50B2A38434C820460E745E9B70D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DFF99564704B284CADBA336937A65F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4E6D05-015B-4546-A061-B362DA9F8C25}"/>
      </w:docPartPr>
      <w:docPartBody>
        <w:p w:rsidR="007946A5" w:rsidRDefault="00F13049" w:rsidP="00F13049">
          <w:pPr>
            <w:pStyle w:val="DFF99564704B284CADBA336937A65F6E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30FFC14A30CC3F4EAC9D83BCA6718B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540411-322A-D240-9189-7D0A56C29A6D}"/>
      </w:docPartPr>
      <w:docPartBody>
        <w:p w:rsidR="007946A5" w:rsidRDefault="00F13049" w:rsidP="00F13049">
          <w:pPr>
            <w:pStyle w:val="30FFC14A30CC3F4EAC9D83BCA6718BF4"/>
          </w:pPr>
          <w:r w:rsidRPr="00D427FC">
            <w:rPr>
              <w:rStyle w:val="PlaceholderText"/>
              <w:bCs/>
            </w:rPr>
            <w:t>Text einfügen</w:t>
          </w:r>
        </w:p>
      </w:docPartBody>
    </w:docPart>
    <w:docPart>
      <w:docPartPr>
        <w:name w:val="F2FAFAC74590154B804DE556CF91B9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4CBF59-BFEE-E946-8F1A-0E3219BF1F7E}"/>
      </w:docPartPr>
      <w:docPartBody>
        <w:p w:rsidR="007946A5" w:rsidRDefault="00F13049" w:rsidP="00F13049">
          <w:pPr>
            <w:pStyle w:val="F2FAFAC74590154B804DE556CF91B9AF"/>
          </w:pPr>
          <w:r w:rsidRPr="001C59AE">
            <w:rPr>
              <w:rStyle w:val="Placehold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049"/>
    <w:rsid w:val="007946A5"/>
    <w:rsid w:val="00AA4977"/>
    <w:rsid w:val="00AF7EF2"/>
    <w:rsid w:val="00F1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13049"/>
    <w:rPr>
      <w:color w:val="666666"/>
    </w:rPr>
  </w:style>
  <w:style w:type="paragraph" w:customStyle="1" w:styleId="F507528C955AFA49B60205733D5A6161">
    <w:name w:val="F507528C955AFA49B60205733D5A6161"/>
    <w:rsid w:val="00F13049"/>
  </w:style>
  <w:style w:type="paragraph" w:customStyle="1" w:styleId="6B969D0AB659204B912875C9D870BDAB">
    <w:name w:val="6B969D0AB659204B912875C9D870BDAB"/>
    <w:rsid w:val="00F13049"/>
  </w:style>
  <w:style w:type="paragraph" w:customStyle="1" w:styleId="1C9C56CC4D943E479A136CE74CFAE141">
    <w:name w:val="1C9C56CC4D943E479A136CE74CFAE141"/>
    <w:rsid w:val="00F13049"/>
  </w:style>
  <w:style w:type="paragraph" w:customStyle="1" w:styleId="6E54284D254A1143BFC6DDD81ADE36D4">
    <w:name w:val="6E54284D254A1143BFC6DDD81ADE36D4"/>
    <w:rsid w:val="00F13049"/>
  </w:style>
  <w:style w:type="paragraph" w:customStyle="1" w:styleId="6A2D1A657DDF8D43858B5150BABD1114">
    <w:name w:val="6A2D1A657DDF8D43858B5150BABD1114"/>
    <w:rsid w:val="00F13049"/>
  </w:style>
  <w:style w:type="paragraph" w:customStyle="1" w:styleId="371C16F7DBEB434A8171D57234FCAD6E">
    <w:name w:val="371C16F7DBEB434A8171D57234FCAD6E"/>
    <w:rsid w:val="00F13049"/>
  </w:style>
  <w:style w:type="paragraph" w:customStyle="1" w:styleId="C5B51A7B6A31A144B8BB1CEE78A9FCA0">
    <w:name w:val="C5B51A7B6A31A144B8BB1CEE78A9FCA0"/>
    <w:rsid w:val="00F13049"/>
  </w:style>
  <w:style w:type="paragraph" w:customStyle="1" w:styleId="C9637726C98F5848A54343595A021EBA">
    <w:name w:val="C9637726C98F5848A54343595A021EBA"/>
    <w:rsid w:val="00F13049"/>
  </w:style>
  <w:style w:type="paragraph" w:customStyle="1" w:styleId="FAC506D828E6E34590899E9830B70C7D">
    <w:name w:val="FAC506D828E6E34590899E9830B70C7D"/>
    <w:rsid w:val="00F13049"/>
  </w:style>
  <w:style w:type="paragraph" w:customStyle="1" w:styleId="F4B762BA55EFA64192B1475B97087BC9">
    <w:name w:val="F4B762BA55EFA64192B1475B97087BC9"/>
    <w:rsid w:val="00F13049"/>
  </w:style>
  <w:style w:type="paragraph" w:customStyle="1" w:styleId="B109823BAB742E46B515BC9B395C8D4B">
    <w:name w:val="B109823BAB742E46B515BC9B395C8D4B"/>
    <w:rsid w:val="00F13049"/>
  </w:style>
  <w:style w:type="paragraph" w:customStyle="1" w:styleId="90EBF50B2A38434C820460E745E9B70D">
    <w:name w:val="90EBF50B2A38434C820460E745E9B70D"/>
    <w:rsid w:val="00F13049"/>
  </w:style>
  <w:style w:type="paragraph" w:customStyle="1" w:styleId="DFF99564704B284CADBA336937A65F6E">
    <w:name w:val="DFF99564704B284CADBA336937A65F6E"/>
    <w:rsid w:val="00F13049"/>
  </w:style>
  <w:style w:type="paragraph" w:customStyle="1" w:styleId="30FFC14A30CC3F4EAC9D83BCA6718BF4">
    <w:name w:val="30FFC14A30CC3F4EAC9D83BCA6718BF4"/>
    <w:rsid w:val="00F13049"/>
  </w:style>
  <w:style w:type="paragraph" w:customStyle="1" w:styleId="F2FAFAC74590154B804DE556CF91B9AF">
    <w:name w:val="F2FAFAC74590154B804DE556CF91B9AF"/>
    <w:rsid w:val="00F130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Props1.xml><?xml version="1.0" encoding="utf-8"?>
<ds:datastoreItem xmlns:ds="http://schemas.openxmlformats.org/officeDocument/2006/customXml" ds:itemID="{09360D03-D6EA-466B-A70D-BFC160B5F0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73952D-7FF3-477D-BF4C-4D4D87BB2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C0CF34-B8F5-460D-A597-0F3F24DDBA10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2133</Characters>
  <Application>Microsoft Office Word</Application>
  <DocSecurity>4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/>
  <dc:description/>
  <cp:lastModifiedBy>Franziska Fausch</cp:lastModifiedBy>
  <cp:revision>7</cp:revision>
  <cp:lastPrinted>2018-04-25T21:00:00Z</cp:lastPrinted>
  <dcterms:created xsi:type="dcterms:W3CDTF">2019-03-22T15:23:00Z</dcterms:created>
  <dcterms:modified xsi:type="dcterms:W3CDTF">2026-06-03T12:17:00Z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1124600</vt:r8>
  </property>
  <property fmtid="{D5CDD505-2E9C-101B-9397-08002B2CF9AE}" pid="4" name="MediaServiceImageTags">
    <vt:lpwstr/>
  </property>
</Properties>
</file>