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160"/>
        <w:gridCol w:w="4725"/>
      </w:tblGrid>
      <w:tr w:rsidR="00640D25" w:rsidRPr="008A0900" w14:paraId="7F4D8221" w14:textId="77777777" w:rsidTr="630B10FA">
        <w:trPr>
          <w:cantSplit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54617B30" w14:textId="77777777" w:rsidR="00640D25" w:rsidRPr="008A0900" w:rsidRDefault="00640D25" w:rsidP="00640D25">
            <w:pPr>
              <w:pStyle w:val="TabTitel"/>
              <w:spacing w:before="20" w:after="20" w:line="240" w:lineRule="auto"/>
            </w:pPr>
            <w:proofErr w:type="spellStart"/>
            <w:r w:rsidRPr="008A0900">
              <w:t>Coordonnées</w:t>
            </w:r>
            <w:proofErr w:type="spellEnd"/>
          </w:p>
        </w:tc>
        <w:tc>
          <w:tcPr>
            <w:tcW w:w="160" w:type="dxa"/>
          </w:tcPr>
          <w:p w14:paraId="3ABFD16F" w14:textId="77777777" w:rsidR="00640D25" w:rsidRPr="008A0900" w:rsidRDefault="00640D25" w:rsidP="00640D25">
            <w:pPr>
              <w:pStyle w:val="TabTitel"/>
              <w:spacing w:before="20" w:after="20" w:line="240" w:lineRule="auto"/>
            </w:pPr>
          </w:p>
        </w:tc>
        <w:tc>
          <w:tcPr>
            <w:tcW w:w="4725" w:type="dxa"/>
          </w:tcPr>
          <w:p w14:paraId="6BD25681" w14:textId="77777777" w:rsidR="00640D25" w:rsidRPr="008A0900" w:rsidRDefault="005A2F5B" w:rsidP="00640D25">
            <w:pPr>
              <w:pStyle w:val="TabTitel"/>
              <w:spacing w:before="20" w:after="20" w:line="240" w:lineRule="auto"/>
            </w:pPr>
            <w:r w:rsidRPr="008A0900">
              <w:t xml:space="preserve">Adresse du </w:t>
            </w:r>
            <w:proofErr w:type="spellStart"/>
            <w:r w:rsidRPr="008A0900">
              <w:t>service</w:t>
            </w:r>
            <w:proofErr w:type="spellEnd"/>
            <w:r w:rsidRPr="008A0900">
              <w:t xml:space="preserve"> </w:t>
            </w:r>
            <w:proofErr w:type="spellStart"/>
            <w:r w:rsidRPr="008A0900">
              <w:t>d'ergothérapie</w:t>
            </w:r>
            <w:proofErr w:type="spellEnd"/>
          </w:p>
        </w:tc>
      </w:tr>
      <w:tr w:rsidR="00640D25" w:rsidRPr="00D74770" w14:paraId="5F09CF47" w14:textId="77777777" w:rsidTr="630B10FA">
        <w:trPr>
          <w:cantSplit/>
          <w:trHeight w:val="340"/>
        </w:trPr>
        <w:tc>
          <w:tcPr>
            <w:tcW w:w="4395" w:type="dxa"/>
          </w:tcPr>
          <w:p w14:paraId="5B862226" w14:textId="1F2EAFA7" w:rsidR="00640D25" w:rsidRPr="008A0900" w:rsidRDefault="00640D25" w:rsidP="1D490DAF">
            <w:pPr>
              <w:pStyle w:val="TabTitel"/>
              <w:spacing w:before="20" w:after="20" w:line="276" w:lineRule="auto"/>
              <w:rPr>
                <w:rFonts w:eastAsia="Arial Narrow" w:cs="Arial Narrow"/>
                <w:b w:val="0"/>
              </w:rPr>
            </w:pPr>
            <w:r>
              <w:rPr>
                <w:b w:val="0"/>
              </w:rPr>
              <w:t>Nom</w:t>
            </w:r>
            <w:r w:rsidR="002F38C0" w:rsidRPr="1D490DAF">
              <w:rPr>
                <w:rFonts w:eastAsia="Arial Narrow" w:cs="Arial Narrow"/>
                <w:b w:val="0"/>
              </w:rPr>
              <w:t xml:space="preserve">        </w:t>
            </w:r>
            <w:r w:rsidR="00215CD0" w:rsidRPr="1D490DAF">
              <w:rPr>
                <w:rFonts w:eastAsia="Arial Narrow" w:cs="Arial Narrow"/>
                <w:b w:val="0"/>
              </w:rPr>
              <w:t xml:space="preserve"> </w:t>
            </w:r>
            <w:r w:rsidR="002F38C0" w:rsidRPr="1D490DAF">
              <w:rPr>
                <w:rFonts w:eastAsia="Arial Narrow" w:cs="Arial Narrow"/>
                <w:b w:val="0"/>
              </w:rPr>
              <w:t xml:space="preserve">    </w:t>
            </w:r>
            <w:sdt>
              <w:sdtPr>
                <w:rPr>
                  <w:rFonts w:eastAsia="Arial Narrow" w:cs="Arial Narrow"/>
                  <w:b w:val="0"/>
                </w:rPr>
                <w:id w:val="1283376522"/>
                <w:placeholder>
                  <w:docPart w:val="92CDEE2E6EA948C0886D3F37F3E04B0A"/>
                </w:placeholder>
                <w:showingPlcHdr/>
                <w:text/>
              </w:sdtPr>
              <w:sdtContent>
                <w:r w:rsidR="001F4E28" w:rsidRPr="1D490DAF">
                  <w:rPr>
                    <w:rStyle w:val="Platzhaltertext"/>
                    <w:b w:val="0"/>
                  </w:rPr>
                  <w:t xml:space="preserve"> Insérer du texte</w:t>
                </w:r>
              </w:sdtContent>
            </w:sdt>
          </w:p>
        </w:tc>
        <w:tc>
          <w:tcPr>
            <w:tcW w:w="160" w:type="dxa"/>
          </w:tcPr>
          <w:p w14:paraId="43D8F6E1" w14:textId="77777777" w:rsidR="00640D25" w:rsidRPr="008A0900" w:rsidRDefault="00640D25" w:rsidP="00640D25">
            <w:pPr>
              <w:pStyle w:val="TabTitel"/>
              <w:spacing w:before="20" w:after="20" w:line="276" w:lineRule="auto"/>
            </w:pPr>
          </w:p>
        </w:tc>
        <w:sdt>
          <w:sdtPr>
            <w:rPr>
              <w:rFonts w:ascii="Arial Narrow" w:hAnsi="Arial Narrow"/>
              <w:lang w:val="de-DE" w:eastAsia="de-CH"/>
            </w:rPr>
            <w:id w:val="-1076514992"/>
            <w:placeholder>
              <w:docPart w:val="D8C55CDAC78741459A46EB9BB5C08EDF"/>
            </w:placeholder>
            <w:showingPlcHdr/>
            <w:text/>
          </w:sdtPr>
          <w:sdtContent>
            <w:tc>
              <w:tcPr>
                <w:tcW w:w="4725" w:type="dxa"/>
                <w:vMerge w:val="restart"/>
              </w:tcPr>
              <w:p w14:paraId="7583DEDE" w14:textId="79F2309E" w:rsidR="00640D25" w:rsidRPr="00836F48" w:rsidRDefault="00D427FC" w:rsidP="00480854">
                <w:pPr>
                  <w:rPr>
                    <w:rFonts w:ascii="Arial Narrow" w:hAnsi="Arial Narrow"/>
                    <w:lang w:val="fr-CH" w:eastAsia="de-CH"/>
                  </w:rPr>
                </w:pPr>
                <w:r w:rsidRPr="00836F48">
                  <w:rPr>
                    <w:rStyle w:val="Platzhaltertext"/>
                    <w:rFonts w:ascii="Arial Narrow" w:hAnsi="Arial Narrow"/>
                    <w:lang w:val="fr-CH"/>
                  </w:rPr>
                  <w:t>Cliquez ou appuyez ici pour saisir du texte.</w:t>
                </w:r>
              </w:p>
            </w:tc>
          </w:sdtContent>
        </w:sdt>
      </w:tr>
      <w:tr w:rsidR="00640D25" w:rsidRPr="008A0900" w14:paraId="69417916" w14:textId="77777777" w:rsidTr="630B10FA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1661AE89" w14:textId="155125AF" w:rsidR="00640D25" w:rsidRPr="008A0900" w:rsidRDefault="007C4CB3" w:rsidP="00640D25">
            <w:pPr>
              <w:pStyle w:val="TabTitel"/>
              <w:spacing w:before="20" w:after="20" w:line="276" w:lineRule="auto"/>
              <w:rPr>
                <w:b w:val="0"/>
              </w:rPr>
            </w:pPr>
            <w:proofErr w:type="spellStart"/>
            <w:r>
              <w:rPr>
                <w:b w:val="0"/>
              </w:rPr>
              <w:t>Prénom</w:t>
            </w:r>
            <w:proofErr w:type="spellEnd"/>
            <w:r w:rsidR="002F38C0" w:rsidRPr="1D490DAF">
              <w:rPr>
                <w:rFonts w:eastAsia="Arial Narrow" w:cs="Arial Narrow"/>
                <w:b w:val="0"/>
              </w:rPr>
              <w:t xml:space="preserve">        </w:t>
            </w:r>
            <w:r w:rsidR="00E565A3" w:rsidRPr="1D490DAF">
              <w:rPr>
                <w:rFonts w:eastAsia="Arial Narrow" w:cs="Arial Narrow"/>
                <w:b w:val="0"/>
              </w:rPr>
              <w:t xml:space="preserve"> </w:t>
            </w:r>
            <w:r>
              <w:tab/>
            </w:r>
            <w:sdt>
              <w:sdtPr>
                <w:rPr>
                  <w:rFonts w:eastAsia="Arial Narrow" w:cs="Arial Narrow"/>
                  <w:b w:val="0"/>
                </w:rPr>
                <w:id w:val="-808861426"/>
                <w:placeholder>
                  <w:docPart w:val="D844CB1C76D547CDBD90965F4C9554CB"/>
                </w:placeholder>
                <w:showingPlcHdr/>
                <w:text/>
              </w:sdtPr>
              <w:sdtContent>
                <w:r w:rsidR="002F38C0" w:rsidRPr="1D490DAF">
                  <w:rPr>
                    <w:rStyle w:val="Platzhaltertext"/>
                    <w:b w:val="0"/>
                  </w:rPr>
                  <w:t>Insérer du texte</w:t>
                </w:r>
              </w:sdtContent>
            </w:sdt>
          </w:p>
        </w:tc>
        <w:tc>
          <w:tcPr>
            <w:tcW w:w="160" w:type="dxa"/>
          </w:tcPr>
          <w:p w14:paraId="3C718C25" w14:textId="77777777" w:rsidR="00640D25" w:rsidRPr="008A0900" w:rsidRDefault="00640D25" w:rsidP="00640D25">
            <w:pPr>
              <w:pStyle w:val="TabTitel"/>
              <w:spacing w:before="20" w:after="20" w:line="276" w:lineRule="auto"/>
            </w:pPr>
          </w:p>
        </w:tc>
        <w:tc>
          <w:tcPr>
            <w:tcW w:w="4725" w:type="dxa"/>
            <w:vMerge/>
          </w:tcPr>
          <w:p w14:paraId="6B1A4121" w14:textId="77777777" w:rsidR="00640D25" w:rsidRPr="008A0900" w:rsidRDefault="00640D25" w:rsidP="00640D25">
            <w:pPr>
              <w:pStyle w:val="TabTitel"/>
              <w:spacing w:before="20" w:after="20" w:line="276" w:lineRule="auto"/>
            </w:pPr>
          </w:p>
        </w:tc>
      </w:tr>
      <w:tr w:rsidR="00640D25" w:rsidRPr="00D74770" w14:paraId="62BEBED9" w14:textId="77777777" w:rsidTr="630B10FA">
        <w:trPr>
          <w:cantSplit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0FCF22A1" w14:textId="651F5F3F" w:rsidR="00640D25" w:rsidRPr="00836F48" w:rsidRDefault="007C4CB3" w:rsidP="00640D25">
            <w:pPr>
              <w:pStyle w:val="TabTitel"/>
              <w:spacing w:before="20" w:after="20" w:line="276" w:lineRule="auto"/>
              <w:rPr>
                <w:b w:val="0"/>
                <w:lang w:val="fr-CH"/>
              </w:rPr>
            </w:pPr>
            <w:r w:rsidRPr="1D490DAF">
              <w:rPr>
                <w:b w:val="0"/>
                <w:lang w:val="fr-CH"/>
              </w:rPr>
              <w:t>Date</w:t>
            </w:r>
            <w:r w:rsidR="00640D25" w:rsidRPr="1D490DAF">
              <w:rPr>
                <w:b w:val="0"/>
                <w:lang w:val="fr-CH"/>
              </w:rPr>
              <w:t xml:space="preserve"> de </w:t>
            </w:r>
            <w:r w:rsidRPr="1D490DAF">
              <w:rPr>
                <w:b w:val="0"/>
                <w:lang w:val="fr-CH"/>
              </w:rPr>
              <w:t>naissance</w:t>
            </w:r>
            <w:r w:rsidR="00E565A3" w:rsidRPr="1D490DAF">
              <w:rPr>
                <w:rFonts w:eastAsia="Arial Narrow" w:cs="Arial Narrow"/>
                <w:b w:val="0"/>
                <w:lang w:val="fr-CH"/>
              </w:rPr>
              <w:t xml:space="preserve"> </w:t>
            </w:r>
            <w:r w:rsidRPr="00B16144">
              <w:rPr>
                <w:lang w:val="fr-CH"/>
              </w:rPr>
              <w:tab/>
            </w:r>
            <w:sdt>
              <w:sdtPr>
                <w:rPr>
                  <w:rFonts w:eastAsia="Arial Narrow" w:cs="Arial Narrow"/>
                  <w:b w:val="0"/>
                </w:rPr>
                <w:id w:val="1862474590"/>
                <w:placeholder>
                  <w:docPart w:val="36979613F9864277A404A7F9A698FCDA"/>
                </w:placeholder>
                <w:showingPlcHdr/>
                <w:text/>
              </w:sdtPr>
              <w:sdtContent>
                <w:r w:rsidR="001F4E28" w:rsidRPr="1D490DAF">
                  <w:rPr>
                    <w:rStyle w:val="Platzhaltertext"/>
                    <w:b w:val="0"/>
                    <w:lang w:val="fr-CH"/>
                  </w:rPr>
                  <w:t>Insérer du texte</w:t>
                </w:r>
              </w:sdtContent>
            </w:sdt>
          </w:p>
        </w:tc>
        <w:tc>
          <w:tcPr>
            <w:tcW w:w="160" w:type="dxa"/>
          </w:tcPr>
          <w:p w14:paraId="1870219B" w14:textId="77777777" w:rsidR="00640D25" w:rsidRPr="00836F48" w:rsidRDefault="00640D25" w:rsidP="00640D25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</w:tc>
        <w:tc>
          <w:tcPr>
            <w:tcW w:w="4725" w:type="dxa"/>
            <w:vMerge/>
          </w:tcPr>
          <w:p w14:paraId="20C5E3BE" w14:textId="77777777" w:rsidR="00640D25" w:rsidRPr="00836F48" w:rsidRDefault="00640D25" w:rsidP="00640D25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</w:tc>
      </w:tr>
      <w:tr w:rsidR="00640D25" w:rsidRPr="008A0900" w14:paraId="15135BE2" w14:textId="77777777" w:rsidTr="630B10FA">
        <w:trPr>
          <w:cantSplit/>
        </w:trPr>
        <w:tc>
          <w:tcPr>
            <w:tcW w:w="4395" w:type="dxa"/>
            <w:tcBorders>
              <w:bottom w:val="single" w:sz="4" w:space="0" w:color="auto"/>
            </w:tcBorders>
          </w:tcPr>
          <w:p w14:paraId="4AAC67F8" w14:textId="7F95F3D3" w:rsidR="00640D25" w:rsidRPr="008A0900" w:rsidRDefault="00640D25" w:rsidP="00640D25">
            <w:pPr>
              <w:pStyle w:val="TabTitel"/>
              <w:spacing w:before="20" w:after="20" w:line="276" w:lineRule="auto"/>
              <w:rPr>
                <w:b w:val="0"/>
              </w:rPr>
            </w:pPr>
            <w:r>
              <w:rPr>
                <w:b w:val="0"/>
              </w:rPr>
              <w:t>Rue</w:t>
            </w:r>
            <w:r w:rsidR="00E565A3" w:rsidRPr="1D490DAF">
              <w:rPr>
                <w:rFonts w:eastAsia="Arial Narrow" w:cs="Arial Narrow"/>
                <w:b w:val="0"/>
              </w:rPr>
              <w:t xml:space="preserve">           </w:t>
            </w:r>
            <w:sdt>
              <w:sdtPr>
                <w:rPr>
                  <w:rFonts w:eastAsia="Arial Narrow" w:cs="Arial Narrow"/>
                  <w:b w:val="0"/>
                </w:rPr>
                <w:id w:val="624423589"/>
                <w:placeholder>
                  <w:docPart w:val="A7ED59E78172449B9379A13210AF4984"/>
                </w:placeholder>
                <w:showingPlcHdr/>
                <w:text/>
              </w:sdtPr>
              <w:sdtContent>
                <w:r w:rsidR="001F4E28" w:rsidRPr="1D490DAF">
                  <w:rPr>
                    <w:rStyle w:val="Platzhaltertext"/>
                    <w:b w:val="0"/>
                  </w:rPr>
                  <w:t xml:space="preserve"> Insérer du texte</w:t>
                </w:r>
              </w:sdtContent>
            </w:sdt>
          </w:p>
        </w:tc>
        <w:tc>
          <w:tcPr>
            <w:tcW w:w="160" w:type="dxa"/>
          </w:tcPr>
          <w:p w14:paraId="531D6677" w14:textId="77777777" w:rsidR="00640D25" w:rsidRPr="008A0900" w:rsidRDefault="00640D25" w:rsidP="00640D25">
            <w:pPr>
              <w:pStyle w:val="TabTitel"/>
              <w:spacing w:before="20" w:after="20" w:line="276" w:lineRule="auto"/>
            </w:pPr>
          </w:p>
        </w:tc>
        <w:tc>
          <w:tcPr>
            <w:tcW w:w="4725" w:type="dxa"/>
            <w:vMerge/>
          </w:tcPr>
          <w:p w14:paraId="29F0C71D" w14:textId="77777777" w:rsidR="00640D25" w:rsidRPr="008A0900" w:rsidRDefault="00640D25" w:rsidP="00640D25">
            <w:pPr>
              <w:pStyle w:val="TabTitel"/>
              <w:spacing w:before="20" w:after="20" w:line="276" w:lineRule="auto"/>
            </w:pPr>
          </w:p>
        </w:tc>
      </w:tr>
      <w:tr w:rsidR="00640D25" w:rsidRPr="00D74770" w14:paraId="75D73C21" w14:textId="77777777" w:rsidTr="630B10FA">
        <w:trPr>
          <w:cantSplit/>
        </w:trPr>
        <w:tc>
          <w:tcPr>
            <w:tcW w:w="4395" w:type="dxa"/>
          </w:tcPr>
          <w:p w14:paraId="22B8B75C" w14:textId="6EA8E26A" w:rsidR="00640D25" w:rsidRPr="00836F48" w:rsidRDefault="00640D25" w:rsidP="00640D25">
            <w:pPr>
              <w:pStyle w:val="TabTitel"/>
              <w:spacing w:before="20" w:after="20" w:line="276" w:lineRule="auto"/>
              <w:rPr>
                <w:b w:val="0"/>
                <w:lang w:val="fr-CH"/>
              </w:rPr>
            </w:pPr>
            <w:r w:rsidRPr="1D490DAF">
              <w:rPr>
                <w:b w:val="0"/>
                <w:lang w:val="fr-CH"/>
              </w:rPr>
              <w:t xml:space="preserve">Code postal / </w:t>
            </w:r>
            <w:r w:rsidR="007C4CB3" w:rsidRPr="1D490DAF">
              <w:rPr>
                <w:b w:val="0"/>
                <w:lang w:val="fr-CH"/>
              </w:rPr>
              <w:t>Ville</w:t>
            </w:r>
            <w:r w:rsidR="002F38C0" w:rsidRPr="1D490DAF">
              <w:rPr>
                <w:rFonts w:eastAsia="Arial Narrow" w:cs="Arial Narrow"/>
                <w:b w:val="0"/>
                <w:lang w:val="fr-CH"/>
              </w:rPr>
              <w:t xml:space="preserve">  </w:t>
            </w:r>
            <w:r w:rsidR="00E565A3" w:rsidRPr="1D490DAF">
              <w:rPr>
                <w:rFonts w:eastAsia="Arial Narrow" w:cs="Arial Narrow"/>
                <w:b w:val="0"/>
                <w:lang w:val="fr-CH"/>
              </w:rPr>
              <w:t xml:space="preserve"> </w:t>
            </w:r>
            <w:r w:rsidRPr="00B16144">
              <w:rPr>
                <w:lang w:val="fr-CH"/>
              </w:rPr>
              <w:tab/>
            </w:r>
            <w:sdt>
              <w:sdtPr>
                <w:rPr>
                  <w:rFonts w:eastAsia="Arial Narrow" w:cs="Arial Narrow"/>
                  <w:b w:val="0"/>
                </w:rPr>
                <w:id w:val="-1260066147"/>
                <w:placeholder>
                  <w:docPart w:val="B2ED7321B7CA4D5BB89B39758650B1E3"/>
                </w:placeholder>
                <w:showingPlcHdr/>
                <w:text/>
              </w:sdtPr>
              <w:sdtContent>
                <w:r w:rsidR="001F4E28" w:rsidRPr="1D490DAF">
                  <w:rPr>
                    <w:rStyle w:val="Platzhaltertext"/>
                    <w:b w:val="0"/>
                    <w:lang w:val="fr-CH"/>
                  </w:rPr>
                  <w:t>Insérer du texte</w:t>
                </w:r>
              </w:sdtContent>
            </w:sdt>
          </w:p>
        </w:tc>
        <w:tc>
          <w:tcPr>
            <w:tcW w:w="160" w:type="dxa"/>
          </w:tcPr>
          <w:p w14:paraId="235EF820" w14:textId="77777777" w:rsidR="00640D25" w:rsidRPr="00836F48" w:rsidRDefault="00640D25" w:rsidP="00640D25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</w:tc>
        <w:tc>
          <w:tcPr>
            <w:tcW w:w="4725" w:type="dxa"/>
            <w:vMerge/>
          </w:tcPr>
          <w:p w14:paraId="0D61A3D8" w14:textId="77777777" w:rsidR="00640D25" w:rsidRPr="00836F48" w:rsidRDefault="00640D25" w:rsidP="00640D25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</w:tc>
      </w:tr>
      <w:tr w:rsidR="00640D25" w:rsidRPr="00D74770" w14:paraId="3B86C810" w14:textId="77777777" w:rsidTr="630B10FA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5D2AB3B3" w14:textId="6002ED0D" w:rsidR="00640D25" w:rsidRPr="00836F48" w:rsidRDefault="005A2FE5" w:rsidP="00640D25">
            <w:pPr>
              <w:pStyle w:val="TabTitel"/>
              <w:spacing w:before="20" w:after="20" w:line="276" w:lineRule="auto"/>
              <w:rPr>
                <w:b w:val="0"/>
                <w:lang w:val="fr-CH"/>
              </w:rPr>
            </w:pPr>
            <w:r w:rsidRPr="1D490DAF">
              <w:rPr>
                <w:b w:val="0"/>
                <w:lang w:val="fr-CH"/>
              </w:rPr>
              <w:t>Téléphone portable / privé</w:t>
            </w:r>
            <w:r w:rsidR="007C4CB3" w:rsidRPr="1D490DAF">
              <w:rPr>
                <w:rFonts w:eastAsia="Arial Narrow" w:cs="Arial Narrow"/>
                <w:b w:val="0"/>
                <w:lang w:val="fr-CH"/>
              </w:rPr>
              <w:t xml:space="preserve"> </w:t>
            </w:r>
            <w:sdt>
              <w:sdtPr>
                <w:rPr>
                  <w:rFonts w:eastAsia="Arial Narrow" w:cs="Arial Narrow"/>
                  <w:b w:val="0"/>
                </w:rPr>
                <w:id w:val="1581799219"/>
                <w:placeholder>
                  <w:docPart w:val="DBA312424BC042C78E263E1FF70B3EE9"/>
                </w:placeholder>
                <w:showingPlcHdr/>
                <w:text/>
              </w:sdtPr>
              <w:sdtContent>
                <w:r w:rsidR="001F4E28" w:rsidRPr="1D490DAF">
                  <w:rPr>
                    <w:rStyle w:val="Platzhaltertext"/>
                    <w:b w:val="0"/>
                    <w:lang w:val="fr-CH"/>
                  </w:rPr>
                  <w:t>Insérer le texte</w:t>
                </w:r>
              </w:sdtContent>
            </w:sdt>
          </w:p>
        </w:tc>
        <w:tc>
          <w:tcPr>
            <w:tcW w:w="160" w:type="dxa"/>
          </w:tcPr>
          <w:p w14:paraId="4A3CC1A7" w14:textId="77777777" w:rsidR="00640D25" w:rsidRPr="00836F48" w:rsidRDefault="00640D25" w:rsidP="00640D25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</w:tc>
        <w:tc>
          <w:tcPr>
            <w:tcW w:w="4725" w:type="dxa"/>
            <w:vMerge/>
          </w:tcPr>
          <w:p w14:paraId="17DE0587" w14:textId="77777777" w:rsidR="00640D25" w:rsidRPr="00836F48" w:rsidRDefault="00640D25" w:rsidP="00640D25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</w:tc>
      </w:tr>
      <w:tr w:rsidR="04476453" w:rsidRPr="00D74770" w14:paraId="5978CA9E" w14:textId="77777777" w:rsidTr="630B10FA">
        <w:trPr>
          <w:cantSplit/>
          <w:trHeight w:val="300"/>
        </w:trPr>
        <w:tc>
          <w:tcPr>
            <w:tcW w:w="4395" w:type="dxa"/>
            <w:tcBorders>
              <w:top w:val="single" w:sz="4" w:space="0" w:color="auto"/>
            </w:tcBorders>
          </w:tcPr>
          <w:p w14:paraId="151F474D" w14:textId="3B13AA65" w:rsidR="0EF5BB34" w:rsidRPr="00836F48" w:rsidRDefault="0EF5BB34" w:rsidP="04476453">
            <w:pPr>
              <w:pStyle w:val="TabTitel"/>
              <w:spacing w:line="276" w:lineRule="auto"/>
              <w:rPr>
                <w:b w:val="0"/>
                <w:lang w:val="fr-CH"/>
              </w:rPr>
            </w:pPr>
            <w:r w:rsidRPr="1D490DAF">
              <w:rPr>
                <w:b w:val="0"/>
                <w:lang w:val="fr-CH"/>
              </w:rPr>
              <w:t xml:space="preserve">Employeur / Lieu    </w:t>
            </w:r>
            <w:sdt>
              <w:sdtPr>
                <w:rPr>
                  <w:rFonts w:eastAsia="Arial Narrow" w:cs="Arial Narrow"/>
                  <w:b w:val="0"/>
                </w:rPr>
                <w:id w:val="-951549647"/>
                <w:placeholder>
                  <w:docPart w:val="F48D16E8C4CE4FDAB936E53E936B29D1"/>
                </w:placeholder>
                <w:showingPlcHdr/>
                <w:text/>
              </w:sdtPr>
              <w:sdtContent>
                <w:r w:rsidR="001F4E28" w:rsidRPr="1D490DAF">
                  <w:rPr>
                    <w:rStyle w:val="Platzhaltertext"/>
                    <w:b w:val="0"/>
                    <w:lang w:val="fr-CH"/>
                  </w:rPr>
                  <w:t>Insérer le texte</w:t>
                </w:r>
              </w:sdtContent>
            </w:sdt>
          </w:p>
        </w:tc>
        <w:tc>
          <w:tcPr>
            <w:tcW w:w="160" w:type="dxa"/>
          </w:tcPr>
          <w:p w14:paraId="59F6F762" w14:textId="054F92A3" w:rsidR="04476453" w:rsidRPr="00836F48" w:rsidRDefault="04476453" w:rsidP="04476453">
            <w:pPr>
              <w:pStyle w:val="TabTitel"/>
              <w:spacing w:line="276" w:lineRule="auto"/>
              <w:rPr>
                <w:lang w:val="fr-CH"/>
              </w:rPr>
            </w:pPr>
          </w:p>
        </w:tc>
        <w:tc>
          <w:tcPr>
            <w:tcW w:w="4725" w:type="dxa"/>
            <w:vMerge w:val="restart"/>
          </w:tcPr>
          <w:p w14:paraId="748A4A36" w14:textId="3540ADB8" w:rsidR="04476453" w:rsidRPr="00836F48" w:rsidRDefault="04476453" w:rsidP="04476453">
            <w:pPr>
              <w:pStyle w:val="TabTitel"/>
              <w:rPr>
                <w:lang w:val="fr-CH"/>
              </w:rPr>
            </w:pPr>
          </w:p>
        </w:tc>
      </w:tr>
      <w:tr w:rsidR="00640D25" w:rsidRPr="008A0900" w14:paraId="53174251" w14:textId="77777777" w:rsidTr="630B10FA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60193418" w14:textId="716D67DD" w:rsidR="00640D25" w:rsidRPr="008A0900" w:rsidRDefault="00640D25" w:rsidP="00640D25">
            <w:pPr>
              <w:pStyle w:val="TabTitel"/>
              <w:spacing w:before="20" w:after="20" w:line="276" w:lineRule="auto"/>
              <w:rPr>
                <w:b w:val="0"/>
              </w:rPr>
            </w:pPr>
            <w:proofErr w:type="spellStart"/>
            <w:r>
              <w:rPr>
                <w:b w:val="0"/>
              </w:rPr>
              <w:t>Assureur</w:t>
            </w:r>
            <w:proofErr w:type="spellEnd"/>
            <w:r w:rsidR="002F38C0" w:rsidRPr="1D490DAF">
              <w:rPr>
                <w:rFonts w:eastAsia="Arial Narrow" w:cs="Arial Narrow"/>
                <w:b w:val="0"/>
              </w:rPr>
              <w:t xml:space="preserve">         </w:t>
            </w:r>
            <w:r>
              <w:tab/>
            </w:r>
            <w:sdt>
              <w:sdtPr>
                <w:rPr>
                  <w:rFonts w:eastAsia="Arial Narrow" w:cs="Arial Narrow"/>
                  <w:b w:val="0"/>
                </w:rPr>
                <w:id w:val="-170339616"/>
                <w:placeholder>
                  <w:docPart w:val="665BBE912E3B4D42BA5843DB707EE8BE"/>
                </w:placeholder>
                <w:showingPlcHdr/>
                <w:text/>
              </w:sdtPr>
              <w:sdtContent>
                <w:r w:rsidR="001F4E28" w:rsidRPr="1D490DAF">
                  <w:rPr>
                    <w:rStyle w:val="Platzhaltertext"/>
                    <w:b w:val="0"/>
                  </w:rPr>
                  <w:t xml:space="preserve"> Insérer le texte</w:t>
                </w:r>
              </w:sdtContent>
            </w:sdt>
          </w:p>
        </w:tc>
        <w:tc>
          <w:tcPr>
            <w:tcW w:w="160" w:type="dxa"/>
          </w:tcPr>
          <w:p w14:paraId="41F066E4" w14:textId="77777777" w:rsidR="00640D25" w:rsidRPr="008A0900" w:rsidRDefault="00640D25" w:rsidP="00640D25">
            <w:pPr>
              <w:pStyle w:val="TabTitel"/>
              <w:spacing w:before="20" w:after="20" w:line="276" w:lineRule="auto"/>
            </w:pPr>
          </w:p>
        </w:tc>
        <w:tc>
          <w:tcPr>
            <w:tcW w:w="4725" w:type="dxa"/>
            <w:vMerge/>
          </w:tcPr>
          <w:p w14:paraId="3EA8216E" w14:textId="77777777" w:rsidR="00640D25" w:rsidRPr="008A0900" w:rsidRDefault="00640D25" w:rsidP="00640D25">
            <w:pPr>
              <w:pStyle w:val="TabTitel"/>
              <w:spacing w:before="20" w:after="20" w:line="276" w:lineRule="auto"/>
            </w:pPr>
          </w:p>
        </w:tc>
      </w:tr>
      <w:tr w:rsidR="00640D25" w:rsidRPr="00D74770" w14:paraId="1E964DE2" w14:textId="77777777" w:rsidTr="630B10FA">
        <w:trPr>
          <w:cantSplit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3E57F099" w14:textId="5E1EB459" w:rsidR="00640D25" w:rsidRPr="00836F48" w:rsidRDefault="00640D25" w:rsidP="00640D25">
            <w:pPr>
              <w:pStyle w:val="TabTitel"/>
              <w:spacing w:before="20" w:after="20" w:line="276" w:lineRule="auto"/>
              <w:rPr>
                <w:b w:val="0"/>
                <w:lang w:val="fr-CH"/>
              </w:rPr>
            </w:pPr>
            <w:r w:rsidRPr="1D490DAF">
              <w:rPr>
                <w:b w:val="0"/>
                <w:lang w:val="fr-CH"/>
              </w:rPr>
              <w:t>Numéro d'assurance maladie/accident</w:t>
            </w:r>
            <w:r w:rsidR="00836F48" w:rsidRPr="1D490DAF">
              <w:rPr>
                <w:rFonts w:eastAsia="Arial Narrow" w:cs="Arial Narrow"/>
                <w:b w:val="0"/>
                <w:lang w:val="fr-CH"/>
              </w:rPr>
              <w:t xml:space="preserve"> </w:t>
            </w:r>
            <w:sdt>
              <w:sdtPr>
                <w:rPr>
                  <w:rFonts w:eastAsia="Arial Narrow" w:cs="Arial Narrow"/>
                  <w:b w:val="0"/>
                </w:rPr>
                <w:id w:val="343756657"/>
                <w:placeholder>
                  <w:docPart w:val="809C2534F54141138F090523F0C4D87B"/>
                </w:placeholder>
                <w:showingPlcHdr/>
                <w:text/>
              </w:sdtPr>
              <w:sdtContent>
                <w:r w:rsidR="001F4E28" w:rsidRPr="1D490DAF">
                  <w:rPr>
                    <w:rStyle w:val="Platzhaltertext"/>
                    <w:b w:val="0"/>
                    <w:lang w:val="fr-CH"/>
                  </w:rPr>
                  <w:t>Insérer le texte</w:t>
                </w:r>
              </w:sdtContent>
            </w:sdt>
          </w:p>
        </w:tc>
        <w:tc>
          <w:tcPr>
            <w:tcW w:w="160" w:type="dxa"/>
          </w:tcPr>
          <w:p w14:paraId="4EB5E8E2" w14:textId="77777777" w:rsidR="00640D25" w:rsidRPr="00836F48" w:rsidRDefault="00640D25" w:rsidP="00640D25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</w:tc>
        <w:tc>
          <w:tcPr>
            <w:tcW w:w="4725" w:type="dxa"/>
            <w:vMerge/>
          </w:tcPr>
          <w:p w14:paraId="33B414FF" w14:textId="77777777" w:rsidR="00640D25" w:rsidRPr="00836F48" w:rsidRDefault="00640D25" w:rsidP="00640D25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</w:tc>
      </w:tr>
      <w:tr w:rsidR="002C43E6" w:rsidRPr="00D74770" w14:paraId="0A0253D5" w14:textId="77777777" w:rsidTr="630B10FA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0736A960" w14:textId="0011947D" w:rsidR="002C43E6" w:rsidRPr="00836F48" w:rsidRDefault="002C43E6" w:rsidP="002C43E6">
            <w:pPr>
              <w:pStyle w:val="TabTitel"/>
              <w:spacing w:before="20" w:after="20" w:line="276" w:lineRule="auto"/>
              <w:rPr>
                <w:b w:val="0"/>
                <w:lang w:val="fr-CH"/>
              </w:rPr>
            </w:pPr>
            <w:r w:rsidRPr="1D490DAF">
              <w:rPr>
                <w:b w:val="0"/>
                <w:lang w:val="fr-CH"/>
              </w:rPr>
              <w:t>N° AVS</w:t>
            </w:r>
            <w:r w:rsidR="002F38C0" w:rsidRPr="1D490DAF">
              <w:rPr>
                <w:rFonts w:eastAsia="Arial Narrow" w:cs="Arial Narrow"/>
                <w:b w:val="0"/>
                <w:lang w:val="fr-CH"/>
              </w:rPr>
              <w:t xml:space="preserve">                 </w:t>
            </w:r>
            <w:r w:rsidRPr="00B16144">
              <w:rPr>
                <w:lang w:val="fr-CH"/>
              </w:rPr>
              <w:tab/>
            </w:r>
            <w:sdt>
              <w:sdtPr>
                <w:rPr>
                  <w:rFonts w:eastAsia="Arial Narrow" w:cs="Arial Narrow"/>
                  <w:b w:val="0"/>
                </w:rPr>
                <w:id w:val="1290395489"/>
                <w:placeholder>
                  <w:docPart w:val="5FC3366E7850490583ECD0A7AD8EC440"/>
                </w:placeholder>
                <w:showingPlcHdr/>
                <w:text/>
              </w:sdtPr>
              <w:sdtContent>
                <w:r w:rsidR="001F4E28" w:rsidRPr="1D490DAF">
                  <w:rPr>
                    <w:rStyle w:val="Platzhaltertext"/>
                    <w:b w:val="0"/>
                    <w:lang w:val="fr-CH"/>
                  </w:rPr>
                  <w:t xml:space="preserve"> Insérer le texte</w:t>
                </w:r>
              </w:sdtContent>
            </w:sdt>
          </w:p>
        </w:tc>
        <w:tc>
          <w:tcPr>
            <w:tcW w:w="160" w:type="dxa"/>
          </w:tcPr>
          <w:p w14:paraId="570C8C49" w14:textId="77777777" w:rsidR="002C43E6" w:rsidRPr="00836F48" w:rsidRDefault="002C43E6" w:rsidP="002C43E6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</w:tc>
        <w:tc>
          <w:tcPr>
            <w:tcW w:w="4725" w:type="dxa"/>
            <w:vMerge w:val="restart"/>
          </w:tcPr>
          <w:p w14:paraId="176EA024" w14:textId="77777777" w:rsidR="002C43E6" w:rsidRPr="00836F48" w:rsidRDefault="002C43E6" w:rsidP="002C43E6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</w:tc>
      </w:tr>
      <w:tr w:rsidR="002C43E6" w:rsidRPr="00D74770" w14:paraId="4657D6F1" w14:textId="77777777" w:rsidTr="630B10FA">
        <w:trPr>
          <w:cantSplit/>
          <w:trHeight w:val="58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1656C230" w14:textId="3D7A36DC" w:rsidR="002C43E6" w:rsidRPr="00836F48" w:rsidRDefault="002C43E6" w:rsidP="002C43E6">
            <w:pPr>
              <w:pStyle w:val="TabTitel"/>
              <w:spacing w:before="20" w:after="20" w:line="276" w:lineRule="auto"/>
              <w:rPr>
                <w:b w:val="0"/>
                <w:lang w:val="fr-CH"/>
              </w:rPr>
            </w:pPr>
            <w:r w:rsidRPr="1D490DAF">
              <w:rPr>
                <w:b w:val="0"/>
                <w:lang w:val="fr-CH"/>
              </w:rPr>
              <w:t>AI : n° de décision</w:t>
            </w:r>
            <w:r w:rsidR="002F38C0" w:rsidRPr="1D490DAF">
              <w:rPr>
                <w:rFonts w:eastAsia="Arial Narrow" w:cs="Arial Narrow"/>
                <w:b w:val="0"/>
                <w:lang w:val="fr-CH"/>
              </w:rPr>
              <w:t xml:space="preserve">   </w:t>
            </w:r>
            <w:r w:rsidRPr="00B16144">
              <w:rPr>
                <w:lang w:val="fr-CH"/>
              </w:rPr>
              <w:tab/>
            </w:r>
            <w:sdt>
              <w:sdtPr>
                <w:rPr>
                  <w:rFonts w:eastAsia="Arial Narrow" w:cs="Arial Narrow"/>
                  <w:b w:val="0"/>
                </w:rPr>
                <w:id w:val="504407137"/>
                <w:placeholder>
                  <w:docPart w:val="60A88BBC13974121A2A71A6CE967EA3D"/>
                </w:placeholder>
                <w:showingPlcHdr/>
                <w:text/>
              </w:sdtPr>
              <w:sdtContent>
                <w:r w:rsidR="001F4E28" w:rsidRPr="1D490DAF">
                  <w:rPr>
                    <w:rStyle w:val="Platzhaltertext"/>
                    <w:b w:val="0"/>
                    <w:lang w:val="fr-CH"/>
                  </w:rPr>
                  <w:t xml:space="preserve"> Insérer le texte</w:t>
                </w:r>
              </w:sdtContent>
            </w:sdt>
          </w:p>
        </w:tc>
        <w:tc>
          <w:tcPr>
            <w:tcW w:w="160" w:type="dxa"/>
          </w:tcPr>
          <w:p w14:paraId="19645A92" w14:textId="77777777" w:rsidR="002C43E6" w:rsidRPr="00836F48" w:rsidRDefault="002C43E6" w:rsidP="002C43E6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</w:tc>
        <w:tc>
          <w:tcPr>
            <w:tcW w:w="4725" w:type="dxa"/>
            <w:vMerge/>
          </w:tcPr>
          <w:p w14:paraId="39F3502E" w14:textId="77777777" w:rsidR="002C43E6" w:rsidRPr="00836F48" w:rsidRDefault="002C43E6" w:rsidP="002C43E6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</w:tc>
      </w:tr>
      <w:tr w:rsidR="00640D25" w:rsidRPr="00D74770" w14:paraId="189CE424" w14:textId="77777777" w:rsidTr="630B10FA">
        <w:trPr>
          <w:cantSplit/>
          <w:trHeight w:val="149"/>
        </w:trPr>
        <w:tc>
          <w:tcPr>
            <w:tcW w:w="4395" w:type="dxa"/>
          </w:tcPr>
          <w:p w14:paraId="32DDBA69" w14:textId="77777777" w:rsidR="00640D25" w:rsidRPr="00836F48" w:rsidRDefault="00640D25" w:rsidP="00480854">
            <w:pPr>
              <w:pStyle w:val="TabTitel"/>
              <w:spacing w:before="20" w:after="20" w:line="240" w:lineRule="auto"/>
              <w:rPr>
                <w:sz w:val="16"/>
                <w:szCs w:val="16"/>
                <w:lang w:val="fr-CH"/>
              </w:rPr>
            </w:pPr>
          </w:p>
        </w:tc>
        <w:tc>
          <w:tcPr>
            <w:tcW w:w="160" w:type="dxa"/>
          </w:tcPr>
          <w:p w14:paraId="7F452655" w14:textId="77777777" w:rsidR="00640D25" w:rsidRPr="00836F48" w:rsidRDefault="00640D25" w:rsidP="00480854">
            <w:pPr>
              <w:pStyle w:val="TabTitel"/>
              <w:spacing w:before="20" w:after="20" w:line="240" w:lineRule="auto"/>
              <w:rPr>
                <w:sz w:val="16"/>
                <w:szCs w:val="16"/>
                <w:lang w:val="fr-CH"/>
              </w:rPr>
            </w:pPr>
          </w:p>
        </w:tc>
        <w:tc>
          <w:tcPr>
            <w:tcW w:w="4725" w:type="dxa"/>
          </w:tcPr>
          <w:p w14:paraId="1ADC8311" w14:textId="77777777" w:rsidR="00640D25" w:rsidRPr="00836F48" w:rsidRDefault="00640D25" w:rsidP="00480854">
            <w:pPr>
              <w:pStyle w:val="TabTitel"/>
              <w:spacing w:before="20" w:after="20" w:line="240" w:lineRule="auto"/>
              <w:rPr>
                <w:sz w:val="16"/>
                <w:szCs w:val="16"/>
                <w:lang w:val="fr-CH"/>
              </w:rPr>
            </w:pPr>
          </w:p>
        </w:tc>
      </w:tr>
      <w:tr w:rsidR="00120E5B" w:rsidRPr="00D74770" w14:paraId="668DD550" w14:textId="77777777" w:rsidTr="630B10FA">
        <w:trPr>
          <w:cantSplit/>
        </w:trPr>
        <w:tc>
          <w:tcPr>
            <w:tcW w:w="9280" w:type="dxa"/>
            <w:gridSpan w:val="3"/>
          </w:tcPr>
          <w:p w14:paraId="55E8FF0F" w14:textId="77777777" w:rsidR="00120E5B" w:rsidRPr="00836F48" w:rsidRDefault="00120E5B" w:rsidP="00120E5B">
            <w:pPr>
              <w:pStyle w:val="TabTitel"/>
              <w:spacing w:before="20" w:after="20" w:line="240" w:lineRule="auto"/>
              <w:rPr>
                <w:lang w:val="fr-CH"/>
              </w:rPr>
            </w:pPr>
            <w:r w:rsidRPr="00836F48">
              <w:rPr>
                <w:lang w:val="fr-CH"/>
              </w:rPr>
              <w:t>Traitement ergothérapeutique / Diagnostic à remplir par le médecin</w:t>
            </w:r>
          </w:p>
        </w:tc>
      </w:tr>
      <w:tr w:rsidR="00640D25" w:rsidRPr="00DB16AA" w14:paraId="38FA6F70" w14:textId="77777777" w:rsidTr="630B10FA">
        <w:trPr>
          <w:cantSplit/>
        </w:trPr>
        <w:tc>
          <w:tcPr>
            <w:tcW w:w="928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3D495C" w14:textId="77777777" w:rsidR="00CF67C8" w:rsidRPr="00836F48" w:rsidRDefault="00CF67C8" w:rsidP="00D007C4">
            <w:pPr>
              <w:pStyle w:val="TabTitel"/>
              <w:spacing w:before="20" w:after="20" w:line="240" w:lineRule="auto"/>
              <w:rPr>
                <w:sz w:val="16"/>
                <w:szCs w:val="16"/>
                <w:lang w:val="fr-CH"/>
              </w:rPr>
            </w:pPr>
          </w:p>
          <w:p w14:paraId="4C342C75" w14:textId="77777777" w:rsidR="00640D25" w:rsidRPr="00836F48" w:rsidRDefault="002C43E6" w:rsidP="1D490DAF">
            <w:pPr>
              <w:pStyle w:val="TabTitel"/>
              <w:spacing w:before="20" w:after="20" w:line="360" w:lineRule="auto"/>
              <w:rPr>
                <w:rFonts w:eastAsia="Arial Narrow" w:cs="Arial Narrow"/>
                <w:b w:val="0"/>
                <w:lang w:val="fr-CH"/>
              </w:rPr>
            </w:pPr>
            <w:r w:rsidRPr="1D490DAF">
              <w:rPr>
                <w:rFonts w:eastAsia="Arial Narrow" w:cs="Arial Narrow"/>
                <w:lang w:val="fr-CH"/>
              </w:rPr>
              <w:t>LAMal</w:t>
            </w:r>
            <w:r w:rsidRPr="1D490DAF">
              <w:rPr>
                <w:rFonts w:eastAsia="Arial Narrow" w:cs="Arial Narrow"/>
                <w:b w:val="0"/>
                <w:lang w:val="fr-CH"/>
              </w:rPr>
              <w:t xml:space="preserve">                                                         </w:t>
            </w:r>
            <w:r w:rsidR="00143CB0" w:rsidRPr="1D490DAF">
              <w:rPr>
                <w:rFonts w:eastAsia="Arial Narrow" w:cs="Arial Narrow"/>
                <w:b w:val="0"/>
                <w:lang w:val="fr-CH"/>
              </w:rPr>
              <w:t xml:space="preserve">               </w:t>
            </w:r>
            <w:r w:rsidRPr="1D490DAF">
              <w:rPr>
                <w:rFonts w:eastAsia="Arial Narrow" w:cs="Arial Narrow"/>
                <w:b w:val="0"/>
                <w:lang w:val="fr-CH"/>
              </w:rPr>
              <w:t xml:space="preserve">  </w:t>
            </w:r>
            <w:r w:rsidRPr="1D490DAF">
              <w:rPr>
                <w:rFonts w:eastAsia="Arial Narrow" w:cs="Arial Narrow"/>
                <w:lang w:val="fr-CH"/>
              </w:rPr>
              <w:t xml:space="preserve"> LAA / LAM                           </w:t>
            </w:r>
          </w:p>
          <w:p w14:paraId="089A5CC6" w14:textId="280D4563" w:rsidR="00640D25" w:rsidRPr="00836F48" w:rsidRDefault="00000000" w:rsidP="1D490DAF">
            <w:pPr>
              <w:pStyle w:val="TabTitel"/>
              <w:spacing w:before="20" w:after="20" w:line="360" w:lineRule="auto"/>
              <w:rPr>
                <w:rFonts w:eastAsia="Arial Narrow" w:cs="Arial Narrow"/>
                <w:b w:val="0"/>
                <w:lang w:val="fr-CH"/>
              </w:rPr>
            </w:pPr>
            <w:sdt>
              <w:sdtPr>
                <w:rPr>
                  <w:rFonts w:eastAsia="Arial Narrow" w:cs="Arial Narrow"/>
                  <w:b w:val="0"/>
                  <w:lang w:val="fr-CH"/>
                </w:rPr>
                <w:id w:val="1733040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36F48" w:rsidRPr="42A6CACE">
                  <w:rPr>
                    <w:rFonts w:eastAsia="Arial Narrow" w:cs="Arial Narrow"/>
                    <w:b w:val="0"/>
                    <w:lang w:val="fr-CH"/>
                  </w:rPr>
                  <w:t>☐</w:t>
                </w:r>
              </w:sdtContent>
            </w:sdt>
            <w:r w:rsidR="002C43E6" w:rsidRPr="42A6CACE">
              <w:rPr>
                <w:rFonts w:eastAsia="Arial Narrow" w:cs="Arial Narrow"/>
                <w:b w:val="0"/>
                <w:lang w:val="fr-CH"/>
              </w:rPr>
              <w:t xml:space="preserve">Évaluation (2 </w:t>
            </w:r>
            <w:proofErr w:type="gramStart"/>
            <w:r w:rsidR="002C43E6" w:rsidRPr="42A6CACE">
              <w:rPr>
                <w:rFonts w:eastAsia="Arial Narrow" w:cs="Arial Narrow"/>
                <w:b w:val="0"/>
                <w:lang w:val="fr-CH"/>
              </w:rPr>
              <w:t>séances)</w:t>
            </w:r>
            <w:r w:rsidR="00143CB0" w:rsidRPr="42A6CACE">
              <w:rPr>
                <w:rFonts w:eastAsia="Arial Narrow" w:cs="Arial Narrow"/>
                <w:b w:val="0"/>
                <w:lang w:val="fr-CH"/>
              </w:rPr>
              <w:t xml:space="preserve">   </w:t>
            </w:r>
            <w:proofErr w:type="gramEnd"/>
            <w:r w:rsidR="00143CB0" w:rsidRPr="42A6CACE">
              <w:rPr>
                <w:rFonts w:eastAsia="Arial Narrow" w:cs="Arial Narrow"/>
                <w:b w:val="0"/>
                <w:lang w:val="fr-CH"/>
              </w:rPr>
              <w:t xml:space="preserve"> </w:t>
            </w:r>
            <w:r w:rsidR="52F4FFFC" w:rsidRPr="42A6CACE">
              <w:rPr>
                <w:rFonts w:eastAsia="Arial Narrow" w:cs="Arial Narrow"/>
                <w:b w:val="0"/>
                <w:lang w:val="fr-CH"/>
              </w:rPr>
              <w:t xml:space="preserve"> OU</w:t>
            </w:r>
            <w:r w:rsidR="00143CB0" w:rsidRPr="42A6CACE">
              <w:rPr>
                <w:rFonts w:eastAsia="Arial Narrow" w:cs="Arial Narrow"/>
                <w:b w:val="0"/>
                <w:lang w:val="fr-CH"/>
              </w:rPr>
              <w:t xml:space="preserve">         </w:t>
            </w:r>
            <w:r w:rsidR="002F38C0" w:rsidRPr="42A6CACE">
              <w:rPr>
                <w:rFonts w:eastAsia="Arial Narrow" w:cs="Arial Narrow"/>
                <w:b w:val="0"/>
                <w:lang w:val="fr-CH"/>
              </w:rPr>
              <w:t xml:space="preserve">      </w:t>
            </w:r>
            <w:r w:rsidR="00143CB0" w:rsidRPr="42A6CACE">
              <w:rPr>
                <w:rFonts w:eastAsia="Arial Narrow" w:cs="Arial Narrow"/>
                <w:b w:val="0"/>
                <w:lang w:val="fr-CH"/>
              </w:rPr>
              <w:t xml:space="preserve">    </w:t>
            </w:r>
            <w:r w:rsidR="00836F48" w:rsidRPr="42A6CACE">
              <w:rPr>
                <w:rFonts w:eastAsia="Arial Narrow" w:cs="Arial Narrow"/>
                <w:b w:val="0"/>
                <w:lang w:val="fr-CH"/>
              </w:rPr>
              <w:t xml:space="preserve">   </w:t>
            </w:r>
            <w:r w:rsidR="00143CB0" w:rsidRPr="42A6CACE">
              <w:rPr>
                <w:rFonts w:eastAsia="Arial Narrow" w:cs="Arial Narrow"/>
                <w:b w:val="0"/>
                <w:lang w:val="fr-CH"/>
              </w:rPr>
              <w:t xml:space="preserve">   </w:t>
            </w:r>
            <w:r w:rsidR="60A67799" w:rsidRPr="42A6CACE">
              <w:rPr>
                <w:rFonts w:eastAsia="Arial Narrow" w:cs="Arial Narrow"/>
                <w:b w:val="0"/>
                <w:lang w:val="fr-CH"/>
              </w:rPr>
              <w:t xml:space="preserve">       </w:t>
            </w:r>
            <w:r w:rsidR="00143CB0" w:rsidRPr="42A6CACE">
              <w:rPr>
                <w:rFonts w:eastAsia="Arial Narrow" w:cs="Arial Narrow"/>
                <w:b w:val="0"/>
                <w:lang w:val="fr-CH"/>
              </w:rPr>
              <w:t xml:space="preserve"> </w:t>
            </w:r>
            <w:sdt>
              <w:sdtPr>
                <w:rPr>
                  <w:rFonts w:eastAsia="Arial Narrow" w:cs="Arial Narrow"/>
                  <w:b w:val="0"/>
                  <w:lang w:val="fr-CH"/>
                </w:rPr>
                <w:id w:val="-1920853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6382A83B" w:rsidRPr="42A6CACE">
                  <w:rPr>
                    <w:rFonts w:ascii="MS Gothic" w:eastAsia="MS Gothic" w:hAnsi="MS Gothic" w:cs="MS Gothic"/>
                    <w:b w:val="0"/>
                    <w:lang w:val="fr-CH"/>
                  </w:rPr>
                  <w:t>☐</w:t>
                </w:r>
              </w:sdtContent>
            </w:sdt>
            <w:r w:rsidR="002C43E6" w:rsidRPr="42A6CACE">
              <w:rPr>
                <w:rFonts w:eastAsia="Arial Narrow" w:cs="Arial Narrow"/>
                <w:b w:val="0"/>
                <w:lang w:val="fr-CH"/>
              </w:rPr>
              <w:t>une série de traitements (max. 9 traitements)</w:t>
            </w:r>
          </w:p>
          <w:p w14:paraId="24E5CA5C" w14:textId="0D71EC51" w:rsidR="00640D25" w:rsidRPr="00836F48" w:rsidRDefault="00000000" w:rsidP="1D490DAF">
            <w:pPr>
              <w:pStyle w:val="TabTitel"/>
              <w:spacing w:before="20" w:after="20" w:line="360" w:lineRule="auto"/>
              <w:rPr>
                <w:rFonts w:eastAsia="Arial Narrow" w:cs="Arial Narrow"/>
                <w:b w:val="0"/>
                <w:lang w:val="fr-CH"/>
              </w:rPr>
            </w:pPr>
            <w:sdt>
              <w:sdtPr>
                <w:rPr>
                  <w:rFonts w:eastAsia="Arial Narrow" w:cs="Arial Narrow"/>
                  <w:b w:val="0"/>
                  <w:lang w:val="fr-CH"/>
                </w:rPr>
                <w:id w:val="-14217878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36F48" w:rsidRPr="42A6CACE">
                  <w:rPr>
                    <w:rFonts w:eastAsia="Arial Narrow" w:cs="Arial Narrow"/>
                    <w:b w:val="0"/>
                    <w:lang w:val="fr-CH"/>
                  </w:rPr>
                  <w:t>☐</w:t>
                </w:r>
              </w:sdtContent>
            </w:sdt>
            <w:proofErr w:type="gramStart"/>
            <w:r w:rsidR="00841A7B" w:rsidRPr="42A6CACE">
              <w:rPr>
                <w:rFonts w:eastAsia="Arial Narrow" w:cs="Arial Narrow"/>
                <w:b w:val="0"/>
                <w:lang w:val="fr-CH"/>
              </w:rPr>
              <w:t>une</w:t>
            </w:r>
            <w:proofErr w:type="gramEnd"/>
            <w:r w:rsidR="00841A7B" w:rsidRPr="42A6CACE">
              <w:rPr>
                <w:rFonts w:eastAsia="Arial Narrow" w:cs="Arial Narrow"/>
                <w:b w:val="0"/>
                <w:lang w:val="fr-CH"/>
              </w:rPr>
              <w:t xml:space="preserve"> </w:t>
            </w:r>
            <w:r w:rsidR="002C43E6" w:rsidRPr="42A6CACE">
              <w:rPr>
                <w:rFonts w:eastAsia="Arial Narrow" w:cs="Arial Narrow"/>
                <w:b w:val="0"/>
                <w:lang w:val="fr-CH"/>
              </w:rPr>
              <w:t xml:space="preserve">série de traitements (max. 9 </w:t>
            </w:r>
            <w:proofErr w:type="gramStart"/>
            <w:r w:rsidR="002C43E6" w:rsidRPr="42A6CACE">
              <w:rPr>
                <w:rFonts w:eastAsia="Arial Narrow" w:cs="Arial Narrow"/>
                <w:b w:val="0"/>
                <w:lang w:val="fr-CH"/>
              </w:rPr>
              <w:t>traitements</w:t>
            </w:r>
            <w:r w:rsidR="00841A7B" w:rsidRPr="42A6CACE">
              <w:rPr>
                <w:rFonts w:eastAsia="Arial Narrow" w:cs="Arial Narrow"/>
                <w:b w:val="0"/>
                <w:lang w:val="fr-CH"/>
              </w:rPr>
              <w:t>)</w:t>
            </w:r>
            <w:r w:rsidR="00143CB0" w:rsidRPr="42A6CACE">
              <w:rPr>
                <w:rFonts w:eastAsia="Arial Narrow" w:cs="Arial Narrow"/>
                <w:b w:val="0"/>
                <w:lang w:val="fr-CH"/>
              </w:rPr>
              <w:t xml:space="preserve">  </w:t>
            </w:r>
            <w:r w:rsidR="3CBBA9D0" w:rsidRPr="42A6CACE">
              <w:rPr>
                <w:rFonts w:eastAsia="Arial Narrow" w:cs="Arial Narrow"/>
                <w:b w:val="0"/>
                <w:lang w:val="fr-CH"/>
              </w:rPr>
              <w:t xml:space="preserve"> </w:t>
            </w:r>
            <w:proofErr w:type="gramEnd"/>
            <w:r w:rsidR="3CBBA9D0" w:rsidRPr="42A6CACE">
              <w:rPr>
                <w:rFonts w:eastAsia="Arial Narrow" w:cs="Arial Narrow"/>
                <w:b w:val="0"/>
                <w:lang w:val="fr-CH"/>
              </w:rPr>
              <w:t xml:space="preserve">    </w:t>
            </w:r>
            <w:r w:rsidR="3A36FED3" w:rsidRPr="42A6CACE">
              <w:rPr>
                <w:rFonts w:eastAsia="Arial Narrow" w:cs="Arial Narrow"/>
                <w:b w:val="0"/>
                <w:lang w:val="fr-CH"/>
              </w:rPr>
              <w:t xml:space="preserve"> </w:t>
            </w:r>
            <w:r w:rsidR="3CBBA9D0" w:rsidRPr="42A6CACE">
              <w:rPr>
                <w:rFonts w:eastAsia="Arial Narrow" w:cs="Arial Narrow"/>
                <w:b w:val="0"/>
                <w:lang w:val="fr-CH"/>
              </w:rPr>
              <w:t xml:space="preserve"> </w:t>
            </w:r>
            <w:sdt>
              <w:sdtPr>
                <w:rPr>
                  <w:rFonts w:eastAsia="Arial Narrow" w:cs="Arial Narrow"/>
                  <w:b w:val="0"/>
                  <w:lang w:val="fr-CH"/>
                </w:rPr>
                <w:id w:val="-1496188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6542076F" w:rsidRPr="42A6CACE">
                  <w:rPr>
                    <w:rFonts w:ascii="MS Gothic" w:eastAsia="MS Gothic" w:hAnsi="MS Gothic" w:cs="MS Gothic"/>
                    <w:b w:val="0"/>
                    <w:lang w:val="fr-CH"/>
                  </w:rPr>
                  <w:t>☐</w:t>
                </w:r>
              </w:sdtContent>
            </w:sdt>
            <w:r w:rsidR="00514000" w:rsidRPr="42A6CACE">
              <w:rPr>
                <w:rFonts w:eastAsia="Arial Narrow" w:cs="Arial Narrow"/>
                <w:b w:val="0"/>
                <w:lang w:val="fr-CH"/>
              </w:rPr>
              <w:t xml:space="preserve">plusieurs </w:t>
            </w:r>
            <w:r w:rsidR="00143CB0" w:rsidRPr="42A6CACE">
              <w:rPr>
                <w:rFonts w:eastAsia="Arial Narrow" w:cs="Arial Narrow"/>
                <w:b w:val="0"/>
                <w:lang w:val="fr-CH"/>
              </w:rPr>
              <w:t xml:space="preserve">séries (max. 4) : nombre </w:t>
            </w:r>
            <w:sdt>
              <w:sdtPr>
                <w:rPr>
                  <w:rFonts w:eastAsia="Arial Narrow" w:cs="Arial Narrow"/>
                  <w:b w:val="0"/>
                </w:rPr>
                <w:id w:val="2015574650"/>
                <w:placeholder>
                  <w:docPart w:val="ABC5A4AA153F4D30986DD5B64E0E2E2C"/>
                </w:placeholder>
                <w:showingPlcHdr/>
                <w:text/>
              </w:sdtPr>
              <w:sdtContent>
                <w:r w:rsidR="002F38C0" w:rsidRPr="42A6CACE">
                  <w:rPr>
                    <w:rStyle w:val="Platzhaltertext"/>
                    <w:rFonts w:eastAsia="Arial Narrow" w:cs="Arial Narrow"/>
                    <w:b w:val="0"/>
                    <w:lang w:val="fr-CH"/>
                  </w:rPr>
                  <w:t xml:space="preserve">_insérer le </w:t>
                </w:r>
              </w:sdtContent>
            </w:sdt>
            <w:r w:rsidR="00143CB0" w:rsidRPr="42A6CACE">
              <w:rPr>
                <w:rFonts w:eastAsia="Arial Narrow" w:cs="Arial Narrow"/>
                <w:b w:val="0"/>
                <w:lang w:val="fr-CH"/>
              </w:rPr>
              <w:t>texte_</w:t>
            </w:r>
          </w:p>
          <w:p w14:paraId="36834DEE" w14:textId="61499038" w:rsidR="001E1309" w:rsidRPr="00836F48" w:rsidRDefault="00000000" w:rsidP="42A6CACE">
            <w:pPr>
              <w:pStyle w:val="TabTitel"/>
              <w:spacing w:before="20" w:after="20" w:line="360" w:lineRule="auto"/>
              <w:ind w:right="-900"/>
              <w:rPr>
                <w:rFonts w:eastAsia="Arial Narrow" w:cs="Arial Narrow"/>
                <w:b w:val="0"/>
                <w:lang w:val="fr-CH"/>
              </w:rPr>
            </w:pPr>
            <w:sdt>
              <w:sdtPr>
                <w:rPr>
                  <w:rFonts w:eastAsia="Arial Narrow" w:cs="Arial Narrow"/>
                  <w:b w:val="0"/>
                  <w:lang w:val="fr-CH"/>
                </w:rPr>
                <w:id w:val="633606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5BF67F8E" w:rsidRPr="42A6CACE">
                  <w:rPr>
                    <w:rFonts w:ascii="MS Gothic" w:eastAsia="MS Gothic" w:hAnsi="MS Gothic" w:cs="MS Gothic"/>
                    <w:b w:val="0"/>
                    <w:lang w:val="fr-CH"/>
                  </w:rPr>
                  <w:t>☐</w:t>
                </w:r>
              </w:sdtContent>
            </w:sdt>
            <w:proofErr w:type="gramStart"/>
            <w:r w:rsidR="00601BEA" w:rsidRPr="42A6CACE">
              <w:rPr>
                <w:rFonts w:eastAsia="Arial Narrow" w:cs="Arial Narrow"/>
                <w:b w:val="0"/>
                <w:lang w:val="fr-CH"/>
              </w:rPr>
              <w:t>plusieurs</w:t>
            </w:r>
            <w:proofErr w:type="gramEnd"/>
            <w:r w:rsidR="00601BEA" w:rsidRPr="42A6CACE">
              <w:rPr>
                <w:rFonts w:eastAsia="Arial Narrow" w:cs="Arial Narrow"/>
                <w:b w:val="0"/>
                <w:lang w:val="fr-CH"/>
              </w:rPr>
              <w:t xml:space="preserve"> séries : </w:t>
            </w:r>
            <w:proofErr w:type="gramStart"/>
            <w:r w:rsidR="00601BEA" w:rsidRPr="42A6CACE">
              <w:rPr>
                <w:rFonts w:eastAsia="Arial Narrow" w:cs="Arial Narrow"/>
                <w:b w:val="0"/>
                <w:lang w:val="fr-CH"/>
              </w:rPr>
              <w:t>nombre</w:t>
            </w:r>
            <w:r w:rsidR="00841A7B" w:rsidRPr="42A6CACE">
              <w:rPr>
                <w:rFonts w:eastAsia="Arial Narrow" w:cs="Arial Narrow"/>
                <w:b w:val="0"/>
                <w:lang w:val="fr-CH"/>
              </w:rPr>
              <w:t xml:space="preserve">  _</w:t>
            </w:r>
            <w:proofErr w:type="gramEnd"/>
            <w:r w:rsidR="00841A7B" w:rsidRPr="42A6CACE">
              <w:rPr>
                <w:rFonts w:eastAsia="Arial Narrow" w:cs="Arial Narrow"/>
                <w:b w:val="0"/>
                <w:lang w:val="fr-CH"/>
              </w:rPr>
              <w:t xml:space="preserve">__ </w:t>
            </w:r>
            <w:sdt>
              <w:sdtPr>
                <w:rPr>
                  <w:rFonts w:eastAsia="Arial Narrow" w:cs="Arial Narrow"/>
                  <w:b w:val="0"/>
                </w:rPr>
                <w:id w:val="-1810784942"/>
                <w:placeholder>
                  <w:docPart w:val="AA1A609BCCB244CDA5FC253455BB4468"/>
                </w:placeholder>
                <w:showingPlcHdr/>
                <w:text/>
              </w:sdtPr>
              <w:sdtContent>
                <w:r w:rsidR="00D427FC" w:rsidRPr="42A6CACE">
                  <w:rPr>
                    <w:rStyle w:val="Platzhaltertext"/>
                    <w:rFonts w:eastAsia="Arial Narrow" w:cs="Arial Narrow"/>
                    <w:b w:val="0"/>
                    <w:lang w:val="fr-CH"/>
                  </w:rPr>
                  <w:t xml:space="preserve">insérer le texte </w:t>
                </w:r>
              </w:sdtContent>
            </w:sdt>
            <w:r w:rsidR="00841A7B" w:rsidRPr="42A6CACE">
              <w:rPr>
                <w:rFonts w:eastAsia="Arial Narrow" w:cs="Arial Narrow"/>
                <w:b w:val="0"/>
                <w:lang w:val="fr-CH"/>
              </w:rPr>
              <w:t>_</w:t>
            </w:r>
            <w:r w:rsidR="000810B8" w:rsidRPr="42A6CACE">
              <w:rPr>
                <w:rFonts w:eastAsia="Arial Narrow" w:cs="Arial Narrow"/>
                <w:b w:val="0"/>
                <w:lang w:val="fr-CH"/>
              </w:rPr>
              <w:t xml:space="preserve">   </w:t>
            </w:r>
            <w:r w:rsidR="00143CB0" w:rsidRPr="42A6CACE">
              <w:rPr>
                <w:rFonts w:eastAsia="Arial Narrow" w:cs="Arial Narrow"/>
                <w:b w:val="0"/>
                <w:lang w:val="fr-CH"/>
              </w:rPr>
              <w:t xml:space="preserve"> </w:t>
            </w:r>
            <w:sdt>
              <w:sdtPr>
                <w:rPr>
                  <w:rFonts w:eastAsia="Arial Narrow" w:cs="Arial Narrow"/>
                  <w:b w:val="0"/>
                  <w:lang w:val="fr-CH"/>
                </w:rPr>
                <w:id w:val="103554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3E02922B" w:rsidRPr="42A6CACE">
                  <w:rPr>
                    <w:rFonts w:ascii="MS Gothic" w:eastAsia="MS Gothic" w:hAnsi="MS Gothic" w:cs="MS Gothic"/>
                    <w:b w:val="0"/>
                    <w:lang w:val="fr-CH"/>
                  </w:rPr>
                  <w:t>☐</w:t>
                </w:r>
              </w:sdtContent>
            </w:sdt>
            <w:r w:rsidR="00143CB0" w:rsidRPr="42A6CACE">
              <w:rPr>
                <w:rFonts w:eastAsia="Arial Narrow" w:cs="Arial Narrow"/>
                <w:b w:val="0"/>
                <w:lang w:val="fr-CH"/>
              </w:rPr>
              <w:t xml:space="preserve">traitement de longue durée (à partir de la 5e série, après </w:t>
            </w:r>
            <w:r w:rsidR="000810B8" w:rsidRPr="42A6CACE">
              <w:rPr>
                <w:rFonts w:eastAsia="Arial Narrow" w:cs="Arial Narrow"/>
                <w:b w:val="0"/>
                <w:lang w:val="fr-CH"/>
              </w:rPr>
              <w:t>consultation</w:t>
            </w:r>
            <w:r w:rsidR="665C1BE4" w:rsidRPr="42A6CACE">
              <w:rPr>
                <w:rFonts w:eastAsia="Arial Narrow" w:cs="Arial Narrow"/>
                <w:b w:val="0"/>
                <w:lang w:val="fr-CH"/>
              </w:rPr>
              <w:t xml:space="preserve"> </w:t>
            </w:r>
          </w:p>
          <w:p w14:paraId="6E1F11CA" w14:textId="24CE7ABB" w:rsidR="001E1309" w:rsidRPr="00836F48" w:rsidRDefault="5482B58F" w:rsidP="42A6CACE">
            <w:pPr>
              <w:pStyle w:val="TabTitel"/>
              <w:spacing w:before="20" w:after="20" w:line="360" w:lineRule="auto"/>
              <w:ind w:right="-900"/>
              <w:rPr>
                <w:rFonts w:eastAsia="Arial Narrow" w:cs="Arial Narrow"/>
                <w:b w:val="0"/>
                <w:lang w:val="fr-CH"/>
              </w:rPr>
            </w:pPr>
            <w:r w:rsidRPr="42A6CACE">
              <w:rPr>
                <w:rFonts w:eastAsia="Arial Narrow" w:cs="Arial Narrow"/>
                <w:b w:val="0"/>
                <w:lang w:val="fr-CH"/>
              </w:rPr>
              <w:t xml:space="preserve">                                                                                         </w:t>
            </w:r>
            <w:proofErr w:type="gramStart"/>
            <w:r w:rsidR="665C1BE4" w:rsidRPr="42A6CACE">
              <w:rPr>
                <w:rFonts w:eastAsia="Arial Narrow" w:cs="Arial Narrow"/>
                <w:b w:val="0"/>
                <w:lang w:val="fr-CH"/>
              </w:rPr>
              <w:t>d’assurance</w:t>
            </w:r>
            <w:proofErr w:type="gramEnd"/>
          </w:p>
        </w:tc>
      </w:tr>
      <w:tr w:rsidR="00640D25" w:rsidRPr="00D74770" w14:paraId="4D70C31C" w14:textId="77777777" w:rsidTr="630B10FA">
        <w:trPr>
          <w:cantSplit/>
        </w:trPr>
        <w:tc>
          <w:tcPr>
            <w:tcW w:w="928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A91FBAB" w14:textId="10F0610A" w:rsidR="00640D25" w:rsidRPr="00836F48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  <w:r w:rsidRPr="1D490DAF">
              <w:rPr>
                <w:lang w:val="fr-CH"/>
              </w:rPr>
              <w:t>Lieu du traitement</w:t>
            </w:r>
            <w:r w:rsidRPr="1D490DAF">
              <w:rPr>
                <w:rFonts w:eastAsia="Arial Narrow" w:cs="Arial Narrow"/>
                <w:b w:val="0"/>
                <w:lang w:val="fr-CH"/>
              </w:rPr>
              <w:t xml:space="preserve">  </w:t>
            </w:r>
            <w:sdt>
              <w:sdtPr>
                <w:rPr>
                  <w:rFonts w:eastAsia="Arial Narrow" w:cs="Arial Narrow"/>
                  <w:b w:val="0"/>
                  <w:lang w:val="fr-CH"/>
                </w:rPr>
                <w:id w:val="-1903907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38C0" w:rsidRPr="1D490DAF">
                  <w:rPr>
                    <w:rFonts w:ascii="MS Gothic" w:eastAsia="MS Gothic" w:hAnsi="MS Gothic"/>
                    <w:b w:val="0"/>
                    <w:lang w:val="fr-CH"/>
                  </w:rPr>
                  <w:t xml:space="preserve"> ☐ </w:t>
                </w:r>
              </w:sdtContent>
            </w:sdt>
            <w:r w:rsidR="00AB5714" w:rsidRPr="1D490DAF">
              <w:rPr>
                <w:b w:val="0"/>
                <w:lang w:val="fr-CH"/>
              </w:rPr>
              <w:t>au centre, au cabinet</w:t>
            </w:r>
            <w:sdt>
              <w:sdtPr>
                <w:rPr>
                  <w:rFonts w:eastAsia="Arial Narrow" w:cs="Arial Narrow"/>
                  <w:b w:val="0"/>
                  <w:lang w:val="fr-CH"/>
                </w:rPr>
                <w:id w:val="-548153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38C0" w:rsidRPr="1D490DAF">
                  <w:rPr>
                    <w:rFonts w:ascii="MS Gothic" w:eastAsia="MS Gothic" w:hAnsi="MS Gothic"/>
                    <w:b w:val="0"/>
                    <w:lang w:val="fr-CH"/>
                  </w:rPr>
                  <w:t xml:space="preserve"> ☐ </w:t>
                </w:r>
              </w:sdtContent>
            </w:sdt>
            <w:r w:rsidRPr="1D490DAF">
              <w:rPr>
                <w:b w:val="0"/>
                <w:lang w:val="fr-CH"/>
              </w:rPr>
              <w:t>à domicile</w:t>
            </w:r>
            <w:sdt>
              <w:sdtPr>
                <w:rPr>
                  <w:rFonts w:eastAsia="Arial Narrow" w:cs="Arial Narrow"/>
                  <w:b w:val="0"/>
                  <w:lang w:val="fr-CH"/>
                </w:rPr>
                <w:id w:val="-916243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E1309" w:rsidRPr="1D490DAF">
                  <w:rPr>
                    <w:rFonts w:ascii="MS Gothic" w:eastAsia="MS Gothic" w:hAnsi="MS Gothic"/>
                    <w:b w:val="0"/>
                    <w:lang w:val="fr-CH"/>
                  </w:rPr>
                  <w:t xml:space="preserve"> ☐ </w:t>
                </w:r>
              </w:sdtContent>
            </w:sdt>
            <w:r w:rsidRPr="1D490DAF">
              <w:rPr>
                <w:b w:val="0"/>
                <w:lang w:val="fr-CH"/>
              </w:rPr>
              <w:t>en institution (par ex. maison de retraite)</w:t>
            </w:r>
          </w:p>
        </w:tc>
      </w:tr>
      <w:tr w:rsidR="00640D25" w:rsidRPr="00D74770" w14:paraId="60B67A80" w14:textId="77777777" w:rsidTr="630B10FA">
        <w:trPr>
          <w:cantSplit/>
          <w:trHeight w:val="533"/>
        </w:trPr>
        <w:tc>
          <w:tcPr>
            <w:tcW w:w="4395" w:type="dxa"/>
            <w:vMerge w:val="restart"/>
          </w:tcPr>
          <w:p w14:paraId="79F9E9E7" w14:textId="77777777" w:rsidR="00640D25" w:rsidRPr="00836F48" w:rsidRDefault="00640D25" w:rsidP="00640D25">
            <w:pPr>
              <w:pStyle w:val="TabTitel"/>
              <w:spacing w:before="20" w:after="20" w:line="276" w:lineRule="auto"/>
              <w:rPr>
                <w:b w:val="0"/>
                <w:sz w:val="15"/>
                <w:szCs w:val="15"/>
                <w:lang w:val="fr-CH"/>
              </w:rPr>
            </w:pPr>
          </w:p>
          <w:p w14:paraId="038F2FDE" w14:textId="77777777" w:rsidR="00640D25" w:rsidRPr="00836F48" w:rsidRDefault="00640D25" w:rsidP="00640D25">
            <w:pPr>
              <w:pStyle w:val="TabTitel"/>
              <w:spacing w:before="20" w:after="20" w:line="276" w:lineRule="auto"/>
              <w:rPr>
                <w:lang w:val="fr-CH"/>
              </w:rPr>
            </w:pPr>
            <w:r w:rsidRPr="00836F48">
              <w:rPr>
                <w:lang w:val="fr-CH"/>
              </w:rPr>
              <w:t>Objectif du traitement</w:t>
            </w:r>
          </w:p>
          <w:p w14:paraId="6054950E" w14:textId="719DD015" w:rsidR="00640D25" w:rsidRPr="00836F48" w:rsidRDefault="00000000" w:rsidP="00640D25">
            <w:pPr>
              <w:pStyle w:val="TabTitel"/>
              <w:spacing w:before="20" w:after="20" w:line="276" w:lineRule="auto"/>
              <w:rPr>
                <w:b w:val="0"/>
                <w:lang w:val="fr-CH"/>
              </w:rPr>
            </w:pPr>
            <w:sdt>
              <w:sdtPr>
                <w:rPr>
                  <w:rFonts w:eastAsia="Arial Narrow" w:cs="Arial Narrow"/>
                  <w:b w:val="0"/>
                  <w:lang w:val="fr-CH"/>
                </w:rPr>
                <w:id w:val="-1012065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36F48" w:rsidRPr="1D490DAF">
                  <w:rPr>
                    <w:rFonts w:ascii="MS Gothic" w:eastAsia="MS Gothic" w:hAnsi="MS Gothic"/>
                    <w:b w:val="0"/>
                    <w:lang w:val="fr-CH"/>
                  </w:rPr>
                  <w:t>☐</w:t>
                </w:r>
              </w:sdtContent>
            </w:sdt>
            <w:r w:rsidR="00841A7B" w:rsidRPr="1D490DAF">
              <w:rPr>
                <w:rFonts w:eastAsia="Arial Narrow" w:cs="Arial Narrow"/>
                <w:b w:val="0"/>
                <w:lang w:val="fr-CH"/>
              </w:rPr>
              <w:t xml:space="preserve"> </w:t>
            </w:r>
            <w:r w:rsidR="00640D25" w:rsidRPr="1D490DAF">
              <w:rPr>
                <w:b w:val="0"/>
                <w:lang w:val="fr-CH"/>
              </w:rPr>
              <w:t>Améliorer ou maintenir les fonctions physiques afin de favoriser l'autonomie dans les activités de la vie quotidienne</w:t>
            </w:r>
          </w:p>
          <w:p w14:paraId="27E712E1" w14:textId="77777777" w:rsidR="00B0530C" w:rsidRPr="00836F48" w:rsidRDefault="00B0530C" w:rsidP="00640D25">
            <w:pPr>
              <w:pStyle w:val="TabTitel"/>
              <w:spacing w:before="20" w:after="20" w:line="276" w:lineRule="auto"/>
              <w:rPr>
                <w:b w:val="0"/>
                <w:sz w:val="15"/>
                <w:szCs w:val="15"/>
                <w:lang w:val="fr-CH"/>
              </w:rPr>
            </w:pPr>
          </w:p>
          <w:p w14:paraId="4E260C4F" w14:textId="29806E98" w:rsidR="00D61EE9" w:rsidRPr="00836F48" w:rsidRDefault="00000000" w:rsidP="00640D25">
            <w:pPr>
              <w:pStyle w:val="TabTitel"/>
              <w:spacing w:before="20" w:after="20" w:line="276" w:lineRule="auto"/>
              <w:rPr>
                <w:b w:val="0"/>
                <w:lang w:val="fr-CH"/>
              </w:rPr>
            </w:pPr>
            <w:sdt>
              <w:sdtPr>
                <w:rPr>
                  <w:rFonts w:eastAsia="Arial Narrow" w:cs="Arial Narrow"/>
                  <w:b w:val="0"/>
                  <w:lang w:val="fr-CH"/>
                </w:rPr>
                <w:id w:val="-1265767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36F48" w:rsidRPr="1D490DAF">
                  <w:rPr>
                    <w:rFonts w:ascii="MS Gothic" w:eastAsia="MS Gothic" w:hAnsi="MS Gothic"/>
                    <w:b w:val="0"/>
                    <w:lang w:val="fr-CH"/>
                  </w:rPr>
                  <w:t>☐</w:t>
                </w:r>
              </w:sdtContent>
            </w:sdt>
            <w:r w:rsidR="00841A7B" w:rsidRPr="1D490DAF">
              <w:rPr>
                <w:rFonts w:eastAsia="Arial Narrow" w:cs="Arial Narrow"/>
                <w:b w:val="0"/>
                <w:lang w:val="fr-CH"/>
              </w:rPr>
              <w:t xml:space="preserve"> </w:t>
            </w:r>
            <w:r w:rsidR="00640D25" w:rsidRPr="1D490DAF">
              <w:rPr>
                <w:b w:val="0"/>
                <w:lang w:val="fr-CH"/>
              </w:rPr>
              <w:t>Soulager la maladie psychique dans le cadre d'un traitement psychiatrique</w:t>
            </w:r>
          </w:p>
          <w:p w14:paraId="04B57325" w14:textId="77777777" w:rsidR="00D61EE9" w:rsidRPr="00836F48" w:rsidRDefault="00D61EE9" w:rsidP="00640D25">
            <w:pPr>
              <w:pStyle w:val="TabTitel"/>
              <w:spacing w:before="20" w:after="20" w:line="276" w:lineRule="auto"/>
              <w:rPr>
                <w:b w:val="0"/>
                <w:sz w:val="15"/>
                <w:szCs w:val="15"/>
                <w:lang w:val="fr-CH"/>
              </w:rPr>
            </w:pPr>
          </w:p>
          <w:p w14:paraId="66CBFE94" w14:textId="2399FDD7" w:rsidR="00836F48" w:rsidRPr="00836F48" w:rsidRDefault="00000000" w:rsidP="1D490DAF">
            <w:pPr>
              <w:pStyle w:val="TabTitel"/>
              <w:spacing w:before="20" w:after="20" w:line="276" w:lineRule="auto"/>
              <w:rPr>
                <w:rFonts w:eastAsia="Arial Narrow" w:cs="Arial Narrow"/>
                <w:b w:val="0"/>
                <w:sz w:val="20"/>
                <w:lang w:val="fr-CH"/>
              </w:rPr>
            </w:pPr>
            <w:sdt>
              <w:sdtPr>
                <w:rPr>
                  <w:lang w:val="fr-CH"/>
                </w:rPr>
                <w:id w:val="-12208950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74770">
                  <w:rPr>
                    <w:rFonts w:ascii="MS Gothic" w:eastAsia="MS Gothic" w:hAnsi="MS Gothic" w:hint="eastAsia"/>
                    <w:lang w:val="fr-CH"/>
                  </w:rPr>
                  <w:t>☒</w:t>
                </w:r>
              </w:sdtContent>
            </w:sdt>
            <w:r w:rsidR="3DA3E5F6" w:rsidRPr="1D490DAF">
              <w:rPr>
                <w:rFonts w:eastAsia="Arial Narrow" w:cs="Arial Narrow"/>
                <w:lang w:val="fr-CH"/>
              </w:rPr>
              <w:t xml:space="preserve">LAMal UNIQUEMENT : </w:t>
            </w:r>
            <w:r w:rsidR="459BA3A6" w:rsidRPr="1D490DAF">
              <w:rPr>
                <w:rFonts w:eastAsia="Arial Narrow" w:cs="Arial Narrow"/>
                <w:b w:val="0"/>
                <w:sz w:val="20"/>
                <w:lang w:val="fr-CH"/>
              </w:rPr>
              <w:t xml:space="preserve">mesures de prévention des chutes chez les personnes âgées de 65 ans et plus présentant un risque de chute modéré </w:t>
            </w:r>
            <w:r w:rsidR="211D4C0F" w:rsidRPr="1D490DAF">
              <w:rPr>
                <w:rFonts w:eastAsia="Arial Narrow" w:cs="Arial Narrow"/>
                <w:b w:val="0"/>
                <w:sz w:val="20"/>
                <w:lang w:val="fr-CH"/>
              </w:rPr>
              <w:t xml:space="preserve">ou </w:t>
            </w:r>
            <w:r w:rsidR="70B24163" w:rsidRPr="1D490DAF">
              <w:rPr>
                <w:rFonts w:eastAsia="Arial Narrow" w:cs="Arial Narrow"/>
                <w:b w:val="0"/>
                <w:sz w:val="20"/>
                <w:lang w:val="fr-CH"/>
              </w:rPr>
              <w:t>élevé</w:t>
            </w:r>
            <w:r w:rsidR="003E3658" w:rsidRPr="1D490DAF">
              <w:rPr>
                <w:rFonts w:eastAsia="Arial Narrow" w:cs="Arial Narrow"/>
                <w:b w:val="0"/>
                <w:lang w:val="fr-CH"/>
              </w:rPr>
              <w:t>.</w:t>
            </w:r>
          </w:p>
        </w:tc>
        <w:tc>
          <w:tcPr>
            <w:tcW w:w="160" w:type="dxa"/>
            <w:vMerge w:val="restart"/>
          </w:tcPr>
          <w:p w14:paraId="3AF2607D" w14:textId="77777777" w:rsidR="00640D25" w:rsidRPr="00836F48" w:rsidRDefault="00640D25" w:rsidP="00640D25">
            <w:pPr>
              <w:pStyle w:val="TabTitel"/>
              <w:spacing w:before="20" w:after="20" w:line="276" w:lineRule="auto"/>
              <w:rPr>
                <w:b w:val="0"/>
                <w:sz w:val="16"/>
                <w:szCs w:val="16"/>
                <w:lang w:val="fr-CH"/>
              </w:rPr>
            </w:pPr>
          </w:p>
          <w:p w14:paraId="7F6C6463" w14:textId="77777777" w:rsidR="00640D25" w:rsidRPr="00836F48" w:rsidRDefault="00640D25" w:rsidP="00640D25">
            <w:pPr>
              <w:pStyle w:val="TabTitel"/>
              <w:spacing w:before="20" w:after="20" w:line="276" w:lineRule="auto"/>
              <w:rPr>
                <w:b w:val="0"/>
                <w:sz w:val="16"/>
                <w:szCs w:val="16"/>
                <w:lang w:val="fr-CH"/>
              </w:rPr>
            </w:pPr>
          </w:p>
        </w:tc>
        <w:tc>
          <w:tcPr>
            <w:tcW w:w="4725" w:type="dxa"/>
            <w:tcBorders>
              <w:bottom w:val="single" w:sz="4" w:space="0" w:color="auto"/>
            </w:tcBorders>
          </w:tcPr>
          <w:p w14:paraId="7C542704" w14:textId="77777777" w:rsidR="00AE738D" w:rsidRPr="00836F48" w:rsidRDefault="00AE738D" w:rsidP="00AE738D">
            <w:pPr>
              <w:pStyle w:val="TabTitel"/>
              <w:spacing w:before="20" w:after="20" w:line="240" w:lineRule="auto"/>
              <w:rPr>
                <w:b w:val="0"/>
                <w:sz w:val="15"/>
                <w:szCs w:val="15"/>
                <w:lang w:val="fr-CH"/>
              </w:rPr>
            </w:pPr>
          </w:p>
          <w:p w14:paraId="4369CACD" w14:textId="77777777" w:rsidR="00AE738D" w:rsidRPr="00836F48" w:rsidRDefault="005A2FE5" w:rsidP="00AE738D">
            <w:pPr>
              <w:pStyle w:val="TabTitel"/>
              <w:spacing w:before="20" w:after="20" w:line="240" w:lineRule="auto"/>
              <w:rPr>
                <w:szCs w:val="19"/>
                <w:lang w:val="fr-CH"/>
              </w:rPr>
            </w:pPr>
            <w:r w:rsidRPr="00836F48">
              <w:rPr>
                <w:szCs w:val="19"/>
                <w:lang w:val="fr-CH"/>
              </w:rPr>
              <w:t>Cause</w:t>
            </w:r>
          </w:p>
          <w:p w14:paraId="2DF8C7B0" w14:textId="29F84B2D" w:rsidR="00AE738D" w:rsidRPr="00836F48" w:rsidRDefault="00000000" w:rsidP="00640D25">
            <w:pPr>
              <w:pStyle w:val="TabTitel"/>
              <w:spacing w:before="20" w:after="20" w:line="276" w:lineRule="auto"/>
              <w:rPr>
                <w:lang w:val="fr-CH"/>
              </w:rPr>
            </w:pPr>
            <w:sdt>
              <w:sdtPr>
                <w:rPr>
                  <w:szCs w:val="19"/>
                  <w:lang w:val="fr-CH"/>
                </w:rPr>
                <w:id w:val="-1962026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36F48">
                  <w:rPr>
                    <w:rFonts w:ascii="MS Gothic" w:eastAsia="MS Gothic" w:hAnsi="MS Gothic" w:hint="eastAsia"/>
                    <w:szCs w:val="19"/>
                    <w:lang w:val="fr-CH"/>
                  </w:rPr>
                  <w:t>☐</w:t>
                </w:r>
              </w:sdtContent>
            </w:sdt>
            <w:r w:rsidR="00AE738D" w:rsidRPr="00836F48">
              <w:rPr>
                <w:b w:val="0"/>
                <w:lang w:val="fr-CH"/>
              </w:rPr>
              <w:t>Maladie</w:t>
            </w:r>
            <w:sdt>
              <w:sdtPr>
                <w:rPr>
                  <w:b w:val="0"/>
                  <w:lang w:val="fr-CH"/>
                </w:rPr>
                <w:id w:val="-928036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36F48">
                  <w:rPr>
                    <w:rFonts w:ascii="MS Gothic" w:eastAsia="MS Gothic" w:hAnsi="MS Gothic" w:hint="eastAsia"/>
                    <w:b w:val="0"/>
                    <w:lang w:val="fr-CH"/>
                  </w:rPr>
                  <w:t>☐</w:t>
                </w:r>
              </w:sdtContent>
            </w:sdt>
            <w:r w:rsidR="00AE738D" w:rsidRPr="00836F48">
              <w:rPr>
                <w:b w:val="0"/>
                <w:lang w:val="fr-CH"/>
              </w:rPr>
              <w:t>Accident</w:t>
            </w:r>
            <w:sdt>
              <w:sdtPr>
                <w:rPr>
                  <w:b w:val="0"/>
                  <w:lang w:val="fr-CH"/>
                </w:rPr>
                <w:id w:val="1313371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36F48">
                  <w:rPr>
                    <w:rFonts w:ascii="MS Gothic" w:eastAsia="MS Gothic" w:hAnsi="MS Gothic" w:hint="eastAsia"/>
                    <w:b w:val="0"/>
                    <w:lang w:val="fr-CH"/>
                  </w:rPr>
                  <w:t>☐</w:t>
                </w:r>
              </w:sdtContent>
            </w:sdt>
            <w:r w:rsidR="00AE738D" w:rsidRPr="00836F48">
              <w:rPr>
                <w:b w:val="0"/>
                <w:lang w:val="fr-CH"/>
              </w:rPr>
              <w:t>Malformation congénitale (MC)</w:t>
            </w:r>
          </w:p>
          <w:p w14:paraId="3C116D66" w14:textId="77777777" w:rsidR="00AE738D" w:rsidRPr="00836F48" w:rsidRDefault="00AE738D" w:rsidP="00640D25">
            <w:pPr>
              <w:pStyle w:val="TabTitel"/>
              <w:spacing w:before="20" w:after="20" w:line="276" w:lineRule="auto"/>
              <w:rPr>
                <w:sz w:val="15"/>
                <w:szCs w:val="15"/>
                <w:lang w:val="fr-CH"/>
              </w:rPr>
            </w:pPr>
          </w:p>
          <w:p w14:paraId="039EC052" w14:textId="77777777" w:rsidR="00AE738D" w:rsidRPr="00836F48" w:rsidRDefault="00AE738D" w:rsidP="00640D25">
            <w:pPr>
              <w:pStyle w:val="TabTitel"/>
              <w:spacing w:before="20" w:after="20" w:line="276" w:lineRule="auto"/>
              <w:rPr>
                <w:sz w:val="15"/>
                <w:szCs w:val="15"/>
                <w:lang w:val="fr-CH"/>
              </w:rPr>
            </w:pPr>
          </w:p>
          <w:p w14:paraId="7C44AA3B" w14:textId="66AD0F1B" w:rsidR="0074135E" w:rsidRPr="00836F48" w:rsidRDefault="00640D25" w:rsidP="00640D25">
            <w:pPr>
              <w:pStyle w:val="TabTitel"/>
              <w:spacing w:before="20" w:after="20" w:line="276" w:lineRule="auto"/>
              <w:rPr>
                <w:sz w:val="20"/>
                <w:lang w:val="fr-CH"/>
              </w:rPr>
            </w:pPr>
            <w:r w:rsidRPr="00836F48">
              <w:rPr>
                <w:lang w:val="fr-CH"/>
              </w:rPr>
              <w:t xml:space="preserve">Diagnostic </w:t>
            </w:r>
            <w:r w:rsidR="00F35E34" w:rsidRPr="00836F48">
              <w:rPr>
                <w:lang w:val="fr-CH"/>
              </w:rPr>
              <w:t xml:space="preserve">/ motif du traitement </w:t>
            </w:r>
            <w:r w:rsidR="4632994E" w:rsidRPr="00836F48">
              <w:rPr>
                <w:rFonts w:eastAsia="Segoe UI" w:cs="Segoe UI"/>
                <w:b w:val="0"/>
                <w:color w:val="242424"/>
                <w:sz w:val="20"/>
                <w:lang w:val="fr-CH"/>
              </w:rPr>
              <w:t>(classifié ou descriptif)</w:t>
            </w:r>
          </w:p>
          <w:p w14:paraId="71438C39" w14:textId="77777777" w:rsidR="00640D25" w:rsidRPr="00836F48" w:rsidRDefault="00640D25" w:rsidP="00640D25">
            <w:pPr>
              <w:pStyle w:val="TabTitel"/>
              <w:spacing w:before="20" w:after="20" w:line="276" w:lineRule="auto"/>
              <w:rPr>
                <w:sz w:val="15"/>
                <w:szCs w:val="15"/>
                <w:lang w:val="fr-CH"/>
              </w:rPr>
            </w:pPr>
          </w:p>
          <w:sdt>
            <w:sdtPr>
              <w:id w:val="1100986502"/>
              <w:placeholder>
                <w:docPart w:val="9A4DBCA16CAA41C5BEFF91E17F8F895B"/>
              </w:placeholder>
              <w:showingPlcHdr/>
              <w:text/>
            </w:sdtPr>
            <w:sdtContent>
              <w:p w14:paraId="47674B09" w14:textId="30381D0E" w:rsidR="0074135E" w:rsidRPr="00836F48" w:rsidRDefault="00215CD0" w:rsidP="00640D25">
                <w:pPr>
                  <w:pStyle w:val="TabTitel"/>
                  <w:spacing w:before="20" w:after="20" w:line="276" w:lineRule="auto"/>
                  <w:rPr>
                    <w:lang w:val="fr-CH"/>
                  </w:rPr>
                </w:pPr>
                <w:r w:rsidRPr="00836F48">
                  <w:rPr>
                    <w:rStyle w:val="Platzhaltertext"/>
                    <w:lang w:val="fr-CH"/>
                  </w:rPr>
                  <w:t>Cliquez ou appuyez ici pour saisir du texte.</w:t>
                </w:r>
              </w:p>
            </w:sdtContent>
          </w:sdt>
        </w:tc>
      </w:tr>
      <w:tr w:rsidR="00640D25" w:rsidRPr="00D74770" w14:paraId="550EF4E2" w14:textId="77777777" w:rsidTr="630B10FA">
        <w:trPr>
          <w:cantSplit/>
          <w:trHeight w:val="98"/>
        </w:trPr>
        <w:tc>
          <w:tcPr>
            <w:tcW w:w="4395" w:type="dxa"/>
            <w:vMerge/>
          </w:tcPr>
          <w:p w14:paraId="53865F5C" w14:textId="77777777" w:rsidR="00640D25" w:rsidRPr="00836F48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</w:tc>
        <w:tc>
          <w:tcPr>
            <w:tcW w:w="160" w:type="dxa"/>
            <w:vMerge/>
          </w:tcPr>
          <w:p w14:paraId="6505249C" w14:textId="77777777" w:rsidR="00640D25" w:rsidRPr="00836F48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</w:tc>
        <w:tc>
          <w:tcPr>
            <w:tcW w:w="4725" w:type="dxa"/>
          </w:tcPr>
          <w:p w14:paraId="115A6CDC" w14:textId="77777777" w:rsidR="00B0530C" w:rsidRPr="00836F48" w:rsidRDefault="00B0530C" w:rsidP="00514000">
            <w:pPr>
              <w:pStyle w:val="TabTitel"/>
              <w:rPr>
                <w:szCs w:val="19"/>
                <w:lang w:val="fr-CH"/>
              </w:rPr>
            </w:pPr>
          </w:p>
        </w:tc>
      </w:tr>
      <w:tr w:rsidR="00640D25" w:rsidRPr="008A0900" w14:paraId="169BEC59" w14:textId="77777777" w:rsidTr="630B10FA">
        <w:trPr>
          <w:cantSplit/>
          <w:trHeight w:val="3034"/>
        </w:trPr>
        <w:tc>
          <w:tcPr>
            <w:tcW w:w="4395" w:type="dxa"/>
          </w:tcPr>
          <w:p w14:paraId="39D56E73" w14:textId="05ECBE57" w:rsidR="00640D25" w:rsidRPr="00836F48" w:rsidRDefault="00AB5714" w:rsidP="00640D25">
            <w:pPr>
              <w:pStyle w:val="TabTitel"/>
              <w:spacing w:before="20" w:after="20" w:line="240" w:lineRule="auto"/>
              <w:rPr>
                <w:lang w:val="fr-CH"/>
              </w:rPr>
            </w:pPr>
            <w:r w:rsidRPr="1D490DAF">
              <w:rPr>
                <w:lang w:val="fr-CH"/>
              </w:rPr>
              <w:t xml:space="preserve">Médecin : </w:t>
            </w:r>
            <w:r w:rsidR="00DA0058" w:rsidRPr="1D490DAF">
              <w:rPr>
                <w:lang w:val="fr-CH"/>
              </w:rPr>
              <w:t>n° RCC et GLN</w:t>
            </w:r>
          </w:p>
          <w:p w14:paraId="4BFAFE47" w14:textId="77777777" w:rsidR="00640D25" w:rsidRPr="00836F48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  <w:p w14:paraId="19062368" w14:textId="77777777" w:rsidR="00640D25" w:rsidRPr="00836F48" w:rsidRDefault="00120E5B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  <w:r w:rsidRPr="008A0900">
              <w:rPr>
                <w:b w:val="0"/>
                <w:noProof/>
                <w:lang w:val="de-CH"/>
              </w:rPr>
              <mc:AlternateContent>
                <mc:Choice Requires="wps">
                  <w:drawing>
                    <wp:anchor distT="45720" distB="45720" distL="114300" distR="114300" simplePos="0" relativeHeight="251658240" behindDoc="0" locked="0" layoutInCell="1" allowOverlap="1" wp14:anchorId="0F5B66EE" wp14:editId="408865B8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12700</wp:posOffset>
                      </wp:positionV>
                      <wp:extent cx="1985010" cy="1047750"/>
                      <wp:effectExtent l="0" t="0" r="15240" b="19050"/>
                      <wp:wrapSquare wrapText="bothSides"/>
                      <wp:docPr id="217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5010" cy="1047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DDA2D3" w14:textId="77777777" w:rsidR="00514000" w:rsidRDefault="00514000" w:rsidP="00640D2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5B66E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2" o:spid="_x0000_s1026" type="#_x0000_t202" style="position:absolute;margin-left:.8pt;margin-top:1pt;width:156.3pt;height:82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">
                      <v:stroke dashstyle="1 1"/>
                      <v:textbox>
                        <w:txbxContent>
                          <w:p w14:paraId="2BDDA2D3" w14:textId="77777777" w:rsidR="00514000" w:rsidRDefault="00514000" w:rsidP="00640D2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B88FA7E" w14:textId="726A90B1" w:rsidR="00640D25" w:rsidRPr="00480AD7" w:rsidRDefault="00640D25" w:rsidP="00640D25">
            <w:pPr>
              <w:pStyle w:val="TabTitel"/>
              <w:spacing w:before="20" w:after="20" w:line="240" w:lineRule="auto"/>
              <w:rPr>
                <w:b w:val="0"/>
                <w:color w:val="FFFFFF" w:themeColor="background1"/>
                <w:lang w:val="fr-CH"/>
              </w:rPr>
            </w:pPr>
            <w:r w:rsidRPr="00480AD7">
              <w:rPr>
                <w:rFonts w:eastAsia="Arial Narrow" w:cs="Arial Narrow"/>
                <w:b w:val="0"/>
                <w:color w:val="FFFFFF" w:themeColor="background1"/>
                <w:lang w:val="fr-CH"/>
              </w:rPr>
              <w:t>__________________________________</w:t>
            </w:r>
          </w:p>
          <w:p w14:paraId="40B5AD20" w14:textId="31C45384" w:rsidR="00AE0E4C" w:rsidRDefault="004B4F6E" w:rsidP="00640D25">
            <w:pPr>
              <w:pStyle w:val="TabTitel"/>
              <w:spacing w:before="20" w:after="20" w:line="240" w:lineRule="auto"/>
              <w:rPr>
                <w:b w:val="0"/>
              </w:rPr>
            </w:pPr>
            <w:r>
              <w:rPr>
                <w:b w:val="0"/>
              </w:rPr>
              <w:t>_______________________</w:t>
            </w:r>
            <w:r w:rsidR="00897F49">
              <w:rPr>
                <w:b w:val="0"/>
              </w:rPr>
              <w:t>___</w:t>
            </w:r>
            <w:r>
              <w:rPr>
                <w:b w:val="0"/>
              </w:rPr>
              <w:t>_________</w:t>
            </w:r>
            <w:r w:rsidR="00AB0471">
              <w:rPr>
                <w:b w:val="0"/>
              </w:rPr>
              <w:t xml:space="preserve"> </w:t>
            </w:r>
          </w:p>
          <w:p w14:paraId="70FE6B1B" w14:textId="47C33307" w:rsidR="002C43E6" w:rsidRPr="008A0900" w:rsidRDefault="002C43E6" w:rsidP="00640D25">
            <w:pPr>
              <w:pStyle w:val="TabTitel"/>
              <w:spacing w:before="20" w:after="20" w:line="240" w:lineRule="auto"/>
              <w:rPr>
                <w:b w:val="0"/>
              </w:rPr>
            </w:pPr>
            <w:r>
              <w:rPr>
                <w:b w:val="0"/>
              </w:rPr>
              <w:t xml:space="preserve">Date et </w:t>
            </w:r>
            <w:proofErr w:type="spellStart"/>
            <w:r>
              <w:rPr>
                <w:b w:val="0"/>
              </w:rPr>
              <w:t>signature</w:t>
            </w:r>
            <w:proofErr w:type="spellEnd"/>
            <w:r w:rsidR="006B3EEE">
              <w:rPr>
                <w:b w:val="0"/>
              </w:rPr>
              <w:t xml:space="preserve"> </w:t>
            </w:r>
          </w:p>
        </w:tc>
        <w:tc>
          <w:tcPr>
            <w:tcW w:w="160" w:type="dxa"/>
          </w:tcPr>
          <w:p w14:paraId="6B5FDD42" w14:textId="77777777" w:rsidR="00640D25" w:rsidRPr="008A0900" w:rsidRDefault="00640D25" w:rsidP="00640D25">
            <w:pPr>
              <w:pStyle w:val="TabTitel"/>
              <w:spacing w:before="20" w:after="20" w:line="240" w:lineRule="auto"/>
              <w:rPr>
                <w:b w:val="0"/>
              </w:rPr>
            </w:pPr>
          </w:p>
        </w:tc>
        <w:tc>
          <w:tcPr>
            <w:tcW w:w="4725" w:type="dxa"/>
          </w:tcPr>
          <w:p w14:paraId="57B82B88" w14:textId="2ABEDD2F" w:rsidR="00640D25" w:rsidRPr="00836F48" w:rsidRDefault="00640D25" w:rsidP="00640D25">
            <w:pPr>
              <w:pStyle w:val="TabTitel"/>
              <w:spacing w:before="20" w:after="20" w:line="240" w:lineRule="auto"/>
              <w:rPr>
                <w:lang w:val="fr-CH"/>
              </w:rPr>
            </w:pPr>
            <w:r w:rsidRPr="58BE10DC">
              <w:rPr>
                <w:lang w:val="fr-CH"/>
              </w:rPr>
              <w:t xml:space="preserve">Ergothérapeute : </w:t>
            </w:r>
            <w:r w:rsidR="00DA0058" w:rsidRPr="58BE10DC">
              <w:rPr>
                <w:lang w:val="fr-CH"/>
              </w:rPr>
              <w:t xml:space="preserve">n° </w:t>
            </w:r>
            <w:r w:rsidR="3E92F0D1" w:rsidRPr="58BE10DC">
              <w:rPr>
                <w:lang w:val="fr-CH"/>
              </w:rPr>
              <w:t xml:space="preserve">RCC </w:t>
            </w:r>
            <w:r w:rsidR="00DA0058" w:rsidRPr="58BE10DC">
              <w:rPr>
                <w:lang w:val="fr-CH"/>
              </w:rPr>
              <w:t>et GLN</w:t>
            </w:r>
          </w:p>
          <w:p w14:paraId="4F6AD24D" w14:textId="77777777" w:rsidR="00640D25" w:rsidRPr="00836F48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  <w:p w14:paraId="3B45CBCF" w14:textId="77777777" w:rsidR="00640D25" w:rsidRPr="00836F48" w:rsidRDefault="00120E5B" w:rsidP="00640D25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  <w:r w:rsidRPr="008A0900">
              <w:rPr>
                <w:b w:val="0"/>
                <w:noProof/>
                <w:lang w:val="de-CH"/>
              </w:rPr>
              <mc:AlternateContent>
                <mc:Choice Requires="wps">
                  <w:drawing>
                    <wp:anchor distT="45720" distB="45720" distL="114300" distR="114300" simplePos="0" relativeHeight="251658241" behindDoc="0" locked="0" layoutInCell="1" allowOverlap="1" wp14:anchorId="4BB31298" wp14:editId="2FDD2763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12700</wp:posOffset>
                      </wp:positionV>
                      <wp:extent cx="2034540" cy="1028700"/>
                      <wp:effectExtent l="0" t="0" r="22860" b="19050"/>
                      <wp:wrapSquare wrapText="bothSides"/>
                      <wp:docPr id="2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34540" cy="1028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26A82C" w14:textId="77777777" w:rsidR="00514000" w:rsidRDefault="00514000" w:rsidP="00640D2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31298" id="_x0000_s1027" type="#_x0000_t202" style="position:absolute;margin-left:.15pt;margin-top:1pt;width:160.2pt;height:81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">
                      <v:stroke dashstyle="1 1"/>
                      <v:textbox>
                        <w:txbxContent>
                          <w:p w14:paraId="0526A82C" w14:textId="77777777" w:rsidR="00514000" w:rsidRDefault="00514000" w:rsidP="00640D2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74C909D9" w14:textId="705EC6C5" w:rsidR="00480AD7" w:rsidRPr="00480AD7" w:rsidRDefault="00480AD7" w:rsidP="00480AD7">
            <w:pPr>
              <w:pStyle w:val="TabTitel"/>
              <w:spacing w:before="20" w:after="20" w:line="240" w:lineRule="auto"/>
              <w:rPr>
                <w:b w:val="0"/>
                <w:color w:val="FFFFFF" w:themeColor="background1"/>
                <w:lang w:val="fr-CH"/>
              </w:rPr>
            </w:pPr>
            <w:r w:rsidRPr="630B10FA">
              <w:rPr>
                <w:rFonts w:eastAsia="Arial Narrow" w:cs="Arial Narrow"/>
                <w:b w:val="0"/>
                <w:color w:val="FFFFFF" w:themeColor="background1"/>
                <w:lang w:val="fr-CH"/>
              </w:rPr>
              <w:t>________________________________</w:t>
            </w:r>
          </w:p>
          <w:p w14:paraId="28C66810" w14:textId="53C4AB2F" w:rsidR="00480AD7" w:rsidRPr="00836F48" w:rsidRDefault="00480AD7" w:rsidP="00480AD7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  <w:r w:rsidRPr="1D490DAF">
              <w:rPr>
                <w:rFonts w:eastAsia="Arial Narrow" w:cs="Arial Narrow"/>
                <w:b w:val="0"/>
                <w:lang w:val="fr-CH"/>
              </w:rPr>
              <w:t>______________________________</w:t>
            </w:r>
            <w:r w:rsidR="00897F49">
              <w:rPr>
                <w:rFonts w:eastAsia="Arial Narrow" w:cs="Arial Narrow"/>
                <w:b w:val="0"/>
                <w:lang w:val="fr-CH"/>
              </w:rPr>
              <w:t>_</w:t>
            </w:r>
            <w:r w:rsidRPr="1D490DAF">
              <w:rPr>
                <w:rFonts w:eastAsia="Arial Narrow" w:cs="Arial Narrow"/>
                <w:b w:val="0"/>
                <w:lang w:val="fr-CH"/>
              </w:rPr>
              <w:t>_____</w:t>
            </w:r>
          </w:p>
          <w:p w14:paraId="7736B130" w14:textId="77777777" w:rsidR="00640D25" w:rsidRDefault="002C43E6" w:rsidP="00640D25">
            <w:pPr>
              <w:pStyle w:val="TabTitel"/>
              <w:spacing w:before="20" w:after="20" w:line="240" w:lineRule="auto"/>
              <w:rPr>
                <w:b w:val="0"/>
              </w:rPr>
            </w:pPr>
            <w:r>
              <w:rPr>
                <w:b w:val="0"/>
              </w:rPr>
              <w:t xml:space="preserve">Date et </w:t>
            </w:r>
            <w:proofErr w:type="spellStart"/>
            <w:r w:rsidR="00514000">
              <w:rPr>
                <w:b w:val="0"/>
              </w:rPr>
              <w:t>signature</w:t>
            </w:r>
            <w:proofErr w:type="spellEnd"/>
          </w:p>
          <w:p w14:paraId="078F116B" w14:textId="2853B78A" w:rsidR="00285A77" w:rsidRPr="008A0900" w:rsidRDefault="00285A77" w:rsidP="00640D25">
            <w:pPr>
              <w:pStyle w:val="TabTitel"/>
              <w:spacing w:before="20" w:after="20" w:line="240" w:lineRule="auto"/>
              <w:rPr>
                <w:b w:val="0"/>
              </w:rPr>
            </w:pPr>
          </w:p>
        </w:tc>
      </w:tr>
    </w:tbl>
    <w:p w14:paraId="2A650CBC" w14:textId="77777777" w:rsidR="005E6176" w:rsidRPr="00836F48" w:rsidRDefault="005E6176" w:rsidP="005E6176">
      <w:pPr>
        <w:pStyle w:val="TabTitel"/>
        <w:spacing w:before="20" w:after="20" w:line="240" w:lineRule="auto"/>
        <w:jc w:val="right"/>
        <w:rPr>
          <w:b w:val="0"/>
          <w:lang w:val="fr-CH"/>
        </w:rPr>
      </w:pPr>
      <w:r w:rsidRPr="630B10FA">
        <w:rPr>
          <w:b w:val="0"/>
          <w:lang w:val="fr-CH"/>
        </w:rPr>
        <w:t xml:space="preserve">Élaboré en collaboration avec la CRS, la CTM et </w:t>
      </w:r>
      <w:proofErr w:type="spellStart"/>
      <w:proofErr w:type="gramStart"/>
      <w:r w:rsidRPr="630B10FA">
        <w:rPr>
          <w:b w:val="0"/>
          <w:lang w:val="fr-CH"/>
        </w:rPr>
        <w:t>prio.swiss</w:t>
      </w:r>
      <w:proofErr w:type="spellEnd"/>
      <w:proofErr w:type="gramEnd"/>
    </w:p>
    <w:p w14:paraId="505A6254" w14:textId="350E98F1" w:rsidR="008A0900" w:rsidRPr="00836F48" w:rsidRDefault="008A0900" w:rsidP="008A0900">
      <w:pPr>
        <w:pStyle w:val="TabTitel"/>
        <w:spacing w:before="20" w:after="20" w:line="240" w:lineRule="auto"/>
        <w:rPr>
          <w:b w:val="0"/>
          <w:lang w:val="fr-CH"/>
        </w:rPr>
      </w:pPr>
    </w:p>
    <w:sectPr w:rsidR="008A0900" w:rsidRPr="00836F48" w:rsidSect="008A0900">
      <w:headerReference w:type="default" r:id="rId10"/>
      <w:footerReference w:type="default" r:id="rId11"/>
      <w:pgSz w:w="11906" w:h="16838"/>
      <w:pgMar w:top="1440" w:right="991" w:bottom="993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9FF7B" w14:textId="77777777" w:rsidR="00857935" w:rsidRDefault="00857935" w:rsidP="00640D25">
      <w:pPr>
        <w:spacing w:after="0" w:line="240" w:lineRule="auto"/>
      </w:pPr>
      <w:r>
        <w:separator/>
      </w:r>
    </w:p>
  </w:endnote>
  <w:endnote w:type="continuationSeparator" w:id="0">
    <w:p w14:paraId="195B9962" w14:textId="77777777" w:rsidR="00857935" w:rsidRDefault="00857935" w:rsidP="00640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C7851" w14:textId="77777777" w:rsidR="0074135E" w:rsidRPr="00836F48" w:rsidRDefault="1D490DAF" w:rsidP="1D490DAF">
    <w:pPr>
      <w:pStyle w:val="TabTitel"/>
      <w:spacing w:before="20" w:after="20" w:line="240" w:lineRule="auto"/>
      <w:rPr>
        <w:rFonts w:eastAsia="Arial Narrow" w:cs="Arial Narrow"/>
        <w:b w:val="0"/>
        <w:lang w:val="fr-CH"/>
      </w:rPr>
    </w:pPr>
    <w:r w:rsidRPr="1D490DAF">
      <w:rPr>
        <w:lang w:val="fr-CH"/>
      </w:rPr>
      <w:t>Remarque à l'attention du médecin prescripteur :</w:t>
    </w:r>
    <w:r w:rsidRPr="1D490DAF">
      <w:rPr>
        <w:b w:val="0"/>
        <w:lang w:val="fr-CH"/>
      </w:rPr>
      <w:t xml:space="preserve"> </w:t>
    </w:r>
  </w:p>
  <w:p w14:paraId="0050A501" w14:textId="77777777" w:rsidR="0074135E" w:rsidRPr="00836F48" w:rsidRDefault="00552324">
    <w:pPr>
      <w:pStyle w:val="Fuzeile"/>
      <w:rPr>
        <w:rFonts w:ascii="Arial Narrow" w:hAnsi="Arial Narrow"/>
        <w:sz w:val="19"/>
        <w:szCs w:val="19"/>
        <w:lang w:val="fr-CH"/>
      </w:rPr>
    </w:pPr>
    <w:r w:rsidRPr="00836F48">
      <w:rPr>
        <w:rFonts w:ascii="Arial Narrow" w:hAnsi="Arial Narrow"/>
        <w:sz w:val="19"/>
        <w:szCs w:val="19"/>
        <w:lang w:val="fr-CH"/>
      </w:rPr>
      <w:t xml:space="preserve">Veuillez </w:t>
    </w:r>
    <w:r w:rsidR="0074135E" w:rsidRPr="00836F48">
      <w:rPr>
        <w:rFonts w:ascii="Arial Narrow" w:hAnsi="Arial Narrow"/>
        <w:sz w:val="19"/>
        <w:szCs w:val="19"/>
        <w:lang w:val="fr-CH"/>
      </w:rPr>
      <w:t>transmettre séparément les informations destinées à l'ergothérapeute (date de l'accident, début de la maladie, date de l'opération, précautions à prendre, schéma thérapeutique, etc.).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80509" w14:textId="77777777" w:rsidR="00857935" w:rsidRDefault="00857935" w:rsidP="00640D25">
      <w:pPr>
        <w:spacing w:after="0" w:line="240" w:lineRule="auto"/>
      </w:pPr>
      <w:r>
        <w:separator/>
      </w:r>
    </w:p>
  </w:footnote>
  <w:footnote w:type="continuationSeparator" w:id="0">
    <w:p w14:paraId="4F6696E2" w14:textId="77777777" w:rsidR="00857935" w:rsidRDefault="00857935" w:rsidP="00640D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A52E8" w14:textId="496DBEC1" w:rsidR="59FD7B46" w:rsidRDefault="59FD7B46" w:rsidP="59FD7B46">
    <w:pPr>
      <w:rPr>
        <w:rFonts w:ascii="Arial Narrow" w:hAnsi="Arial Narrow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830E937" wp14:editId="4FDD73D9">
          <wp:simplePos x="0" y="0"/>
          <wp:positionH relativeFrom="column">
            <wp:posOffset>4495800</wp:posOffset>
          </wp:positionH>
          <wp:positionV relativeFrom="paragraph">
            <wp:posOffset>-66675</wp:posOffset>
          </wp:positionV>
          <wp:extent cx="1871735" cy="644525"/>
          <wp:effectExtent l="0" t="0" r="0" b="3175"/>
          <wp:wrapNone/>
          <wp:docPr id="894144227" name="Grafik 3" descr="Ein Bild, das Text, Schrift, weiß, Logo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4397500" name="Grafik 3" descr="Ein Bild, das Text, Schrift, weiß, Logo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2608" cy="6517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94525FE" w14:textId="24E5DA25" w:rsidR="00514000" w:rsidRPr="00A00B21" w:rsidRDefault="00DB16AA" w:rsidP="59FD7B46">
    <w:pPr>
      <w:rPr>
        <w:rFonts w:ascii="Arial Narrow" w:hAnsi="Arial Narrow"/>
        <w:b/>
        <w:bCs/>
        <w:sz w:val="28"/>
        <w:szCs w:val="28"/>
      </w:rPr>
    </w:pPr>
    <w:proofErr w:type="spellStart"/>
    <w:r>
      <w:rPr>
        <w:rFonts w:ascii="Arial Narrow" w:hAnsi="Arial Narrow"/>
        <w:b/>
        <w:bCs/>
        <w:sz w:val="32"/>
        <w:szCs w:val="32"/>
      </w:rPr>
      <w:t>Ordonnance</w:t>
    </w:r>
    <w:proofErr w:type="spellEnd"/>
    <w:r w:rsidR="009D0CC9">
      <w:rPr>
        <w:rFonts w:ascii="Arial Narrow" w:hAnsi="Arial Narrow"/>
        <w:b/>
        <w:bCs/>
        <w:sz w:val="32"/>
        <w:szCs w:val="32"/>
      </w:rPr>
      <w:t xml:space="preserve"> </w:t>
    </w:r>
    <w:proofErr w:type="spellStart"/>
    <w:r w:rsidR="009D0CC9">
      <w:rPr>
        <w:rFonts w:ascii="Arial Narrow" w:hAnsi="Arial Narrow"/>
        <w:b/>
        <w:bCs/>
        <w:sz w:val="32"/>
        <w:szCs w:val="32"/>
      </w:rPr>
      <w:t>pour</w:t>
    </w:r>
    <w:proofErr w:type="spellEnd"/>
    <w:r w:rsidR="59FD7B46" w:rsidRPr="59FD7B46">
      <w:rPr>
        <w:rFonts w:ascii="Arial Narrow" w:hAnsi="Arial Narrow"/>
        <w:b/>
        <w:bCs/>
        <w:sz w:val="32"/>
        <w:szCs w:val="32"/>
      </w:rPr>
      <w:t xml:space="preserve"> </w:t>
    </w:r>
    <w:proofErr w:type="spellStart"/>
    <w:r w:rsidR="59FD7B46" w:rsidRPr="59FD7B46">
      <w:rPr>
        <w:rFonts w:ascii="Arial Narrow" w:hAnsi="Arial Narrow"/>
        <w:b/>
        <w:bCs/>
        <w:sz w:val="32"/>
        <w:szCs w:val="32"/>
      </w:rPr>
      <w:t>l'ergothérapie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D25"/>
    <w:rsid w:val="00013174"/>
    <w:rsid w:val="00016461"/>
    <w:rsid w:val="0005656B"/>
    <w:rsid w:val="000810B8"/>
    <w:rsid w:val="000A2C0D"/>
    <w:rsid w:val="000C7696"/>
    <w:rsid w:val="000F5EE9"/>
    <w:rsid w:val="00115A56"/>
    <w:rsid w:val="00120E5B"/>
    <w:rsid w:val="00143CB0"/>
    <w:rsid w:val="00161482"/>
    <w:rsid w:val="00194B48"/>
    <w:rsid w:val="001E1309"/>
    <w:rsid w:val="001E21F4"/>
    <w:rsid w:val="001F4E28"/>
    <w:rsid w:val="00205046"/>
    <w:rsid w:val="00207C68"/>
    <w:rsid w:val="00212D21"/>
    <w:rsid w:val="00215CD0"/>
    <w:rsid w:val="0026473B"/>
    <w:rsid w:val="00284EA4"/>
    <w:rsid w:val="00285A77"/>
    <w:rsid w:val="002C43E6"/>
    <w:rsid w:val="002F0EC9"/>
    <w:rsid w:val="002F38C0"/>
    <w:rsid w:val="003445E2"/>
    <w:rsid w:val="003555BD"/>
    <w:rsid w:val="00385E7E"/>
    <w:rsid w:val="003976C8"/>
    <w:rsid w:val="00397B32"/>
    <w:rsid w:val="003E3658"/>
    <w:rsid w:val="00427455"/>
    <w:rsid w:val="00467869"/>
    <w:rsid w:val="00480854"/>
    <w:rsid w:val="00480AD7"/>
    <w:rsid w:val="004A12F7"/>
    <w:rsid w:val="004A5DA8"/>
    <w:rsid w:val="004B0864"/>
    <w:rsid w:val="004B4F6E"/>
    <w:rsid w:val="004C7203"/>
    <w:rsid w:val="005110D0"/>
    <w:rsid w:val="00514000"/>
    <w:rsid w:val="0054054E"/>
    <w:rsid w:val="00552324"/>
    <w:rsid w:val="005A2F5B"/>
    <w:rsid w:val="005A2FE5"/>
    <w:rsid w:val="005E6176"/>
    <w:rsid w:val="00601BEA"/>
    <w:rsid w:val="00640D25"/>
    <w:rsid w:val="00667902"/>
    <w:rsid w:val="00694E56"/>
    <w:rsid w:val="006B3EEE"/>
    <w:rsid w:val="006C22E4"/>
    <w:rsid w:val="006C3D34"/>
    <w:rsid w:val="006C7AD9"/>
    <w:rsid w:val="00732047"/>
    <w:rsid w:val="00736C3D"/>
    <w:rsid w:val="0074135E"/>
    <w:rsid w:val="007B7E6C"/>
    <w:rsid w:val="007C4409"/>
    <w:rsid w:val="007C4CB3"/>
    <w:rsid w:val="00814DF3"/>
    <w:rsid w:val="00815A13"/>
    <w:rsid w:val="008207FE"/>
    <w:rsid w:val="00836F48"/>
    <w:rsid w:val="00841A7B"/>
    <w:rsid w:val="00857935"/>
    <w:rsid w:val="0089102B"/>
    <w:rsid w:val="00897F49"/>
    <w:rsid w:val="008A0900"/>
    <w:rsid w:val="008C223E"/>
    <w:rsid w:val="008E08B6"/>
    <w:rsid w:val="008F79AE"/>
    <w:rsid w:val="00933DE1"/>
    <w:rsid w:val="00937ECB"/>
    <w:rsid w:val="00980C97"/>
    <w:rsid w:val="009B6316"/>
    <w:rsid w:val="009D0CC9"/>
    <w:rsid w:val="00A00B21"/>
    <w:rsid w:val="00A778DB"/>
    <w:rsid w:val="00A93A1F"/>
    <w:rsid w:val="00AA4977"/>
    <w:rsid w:val="00AB0471"/>
    <w:rsid w:val="00AB5714"/>
    <w:rsid w:val="00AB60E8"/>
    <w:rsid w:val="00AE0E4C"/>
    <w:rsid w:val="00AE492D"/>
    <w:rsid w:val="00AE4E28"/>
    <w:rsid w:val="00AE6721"/>
    <w:rsid w:val="00AE738D"/>
    <w:rsid w:val="00B031CF"/>
    <w:rsid w:val="00B0530C"/>
    <w:rsid w:val="00B16144"/>
    <w:rsid w:val="00B255D0"/>
    <w:rsid w:val="00B411EE"/>
    <w:rsid w:val="00B95B5C"/>
    <w:rsid w:val="00BE4AD1"/>
    <w:rsid w:val="00C4333C"/>
    <w:rsid w:val="00C5545F"/>
    <w:rsid w:val="00CF67C8"/>
    <w:rsid w:val="00D007C4"/>
    <w:rsid w:val="00D32627"/>
    <w:rsid w:val="00D427FC"/>
    <w:rsid w:val="00D61EE9"/>
    <w:rsid w:val="00D74770"/>
    <w:rsid w:val="00D8338C"/>
    <w:rsid w:val="00D848F2"/>
    <w:rsid w:val="00D9111B"/>
    <w:rsid w:val="00DA0058"/>
    <w:rsid w:val="00DB16AA"/>
    <w:rsid w:val="00DB4821"/>
    <w:rsid w:val="00DC7B9F"/>
    <w:rsid w:val="00DE0B0B"/>
    <w:rsid w:val="00E1042C"/>
    <w:rsid w:val="00E565A3"/>
    <w:rsid w:val="00E64071"/>
    <w:rsid w:val="00E65DB1"/>
    <w:rsid w:val="00ED17FE"/>
    <w:rsid w:val="00EF2F28"/>
    <w:rsid w:val="00F22A08"/>
    <w:rsid w:val="00F272D8"/>
    <w:rsid w:val="00F3394E"/>
    <w:rsid w:val="00F33A5B"/>
    <w:rsid w:val="00F35E34"/>
    <w:rsid w:val="00F57B11"/>
    <w:rsid w:val="04476453"/>
    <w:rsid w:val="049E1416"/>
    <w:rsid w:val="070068B5"/>
    <w:rsid w:val="08125234"/>
    <w:rsid w:val="08D88737"/>
    <w:rsid w:val="09C62E45"/>
    <w:rsid w:val="09CF47DF"/>
    <w:rsid w:val="0BD1E950"/>
    <w:rsid w:val="0E5EBE2F"/>
    <w:rsid w:val="0EF5BB34"/>
    <w:rsid w:val="103CDA35"/>
    <w:rsid w:val="10DD6B2B"/>
    <w:rsid w:val="12B0C50E"/>
    <w:rsid w:val="12C47AF0"/>
    <w:rsid w:val="14C1E2E5"/>
    <w:rsid w:val="182FD926"/>
    <w:rsid w:val="1865E72B"/>
    <w:rsid w:val="1D490DAF"/>
    <w:rsid w:val="1E05A50A"/>
    <w:rsid w:val="1EFBCB5E"/>
    <w:rsid w:val="211D4C0F"/>
    <w:rsid w:val="21394076"/>
    <w:rsid w:val="21778C6F"/>
    <w:rsid w:val="228EFC49"/>
    <w:rsid w:val="244D9612"/>
    <w:rsid w:val="29054751"/>
    <w:rsid w:val="2AFCA405"/>
    <w:rsid w:val="2B561994"/>
    <w:rsid w:val="2C7E6966"/>
    <w:rsid w:val="2F3EFB1B"/>
    <w:rsid w:val="3196FB82"/>
    <w:rsid w:val="3283D276"/>
    <w:rsid w:val="33403C03"/>
    <w:rsid w:val="3499C0AB"/>
    <w:rsid w:val="37B874C8"/>
    <w:rsid w:val="385DDD89"/>
    <w:rsid w:val="38692424"/>
    <w:rsid w:val="3A36FED3"/>
    <w:rsid w:val="3AA4D8CD"/>
    <w:rsid w:val="3C6AC7FB"/>
    <w:rsid w:val="3CBBA9D0"/>
    <w:rsid w:val="3D66600F"/>
    <w:rsid w:val="3DA3E5F6"/>
    <w:rsid w:val="3E02922B"/>
    <w:rsid w:val="3E92F0D1"/>
    <w:rsid w:val="4236BFB6"/>
    <w:rsid w:val="42A6CACE"/>
    <w:rsid w:val="4377D700"/>
    <w:rsid w:val="459BA3A6"/>
    <w:rsid w:val="4632994E"/>
    <w:rsid w:val="476CC108"/>
    <w:rsid w:val="4AFEF588"/>
    <w:rsid w:val="4BBDD18C"/>
    <w:rsid w:val="52F4FFFC"/>
    <w:rsid w:val="5324615A"/>
    <w:rsid w:val="5482B58F"/>
    <w:rsid w:val="58BE10DC"/>
    <w:rsid w:val="594EE321"/>
    <w:rsid w:val="5973B522"/>
    <w:rsid w:val="59E89F84"/>
    <w:rsid w:val="59FD7B46"/>
    <w:rsid w:val="5BF67F8E"/>
    <w:rsid w:val="5CF4BF26"/>
    <w:rsid w:val="5DA178C9"/>
    <w:rsid w:val="60A67799"/>
    <w:rsid w:val="630B10FA"/>
    <w:rsid w:val="6382A83B"/>
    <w:rsid w:val="64269CF0"/>
    <w:rsid w:val="6511D8D3"/>
    <w:rsid w:val="6542076F"/>
    <w:rsid w:val="665C1BE4"/>
    <w:rsid w:val="680726FA"/>
    <w:rsid w:val="688B14ED"/>
    <w:rsid w:val="694A1196"/>
    <w:rsid w:val="6ED7D7DA"/>
    <w:rsid w:val="70B24163"/>
    <w:rsid w:val="710743B8"/>
    <w:rsid w:val="7160626F"/>
    <w:rsid w:val="72B02DA0"/>
    <w:rsid w:val="7C338367"/>
    <w:rsid w:val="7D641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B84C3A8"/>
  <w15:docId w15:val="{1BBB3E41-0233-4BC6-A367-101282E53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15A5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abTitel">
    <w:name w:val="Tab_Titel"/>
    <w:basedOn w:val="Standard"/>
    <w:rsid w:val="00640D25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sz w:val="19"/>
      <w:szCs w:val="20"/>
      <w:lang w:val="de-DE" w:eastAsia="de-CH"/>
    </w:rPr>
  </w:style>
  <w:style w:type="paragraph" w:styleId="Kopfzeile">
    <w:name w:val="header"/>
    <w:basedOn w:val="Standard"/>
    <w:link w:val="KopfzeileZchn"/>
    <w:uiPriority w:val="99"/>
    <w:unhideWhenUsed/>
    <w:rsid w:val="00640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40D25"/>
  </w:style>
  <w:style w:type="paragraph" w:styleId="Fuzeile">
    <w:name w:val="footer"/>
    <w:basedOn w:val="Standard"/>
    <w:link w:val="FuzeileZchn"/>
    <w:uiPriority w:val="99"/>
    <w:unhideWhenUsed/>
    <w:rsid w:val="00640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40D25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1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1A7B"/>
    <w:rPr>
      <w:rFonts w:ascii="Tahoma" w:hAnsi="Tahoma" w:cs="Tahoma"/>
      <w:sz w:val="16"/>
      <w:szCs w:val="1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61EE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D61EE9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D61EE9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61EE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61EE9"/>
    <w:rPr>
      <w:b/>
      <w:bCs/>
      <w:sz w:val="20"/>
      <w:szCs w:val="20"/>
    </w:rPr>
  </w:style>
  <w:style w:type="character" w:styleId="Platzhaltertext">
    <w:name w:val="Placeholder Text"/>
    <w:basedOn w:val="Absatz-Standardschriftart"/>
    <w:uiPriority w:val="99"/>
    <w:semiHidden/>
    <w:rsid w:val="00E565A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2CDEE2E6EA948C0886D3F37F3E04B0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48BB7B-EEDB-4CE7-938A-0E68E052901F}"/>
      </w:docPartPr>
      <w:docPartBody>
        <w:p w:rsidR="00A35DA3" w:rsidRDefault="008E08B6" w:rsidP="008E08B6">
          <w:pPr>
            <w:pStyle w:val="92CDEE2E6EA948C0886D3F37F3E04B0A10"/>
          </w:pPr>
          <w:r w:rsidRPr="00D427FC">
            <w:rPr>
              <w:rStyle w:val="Platzhaltertext"/>
              <w:b w:val="0"/>
            </w:rPr>
            <w:t>Text einfügen</w:t>
          </w:r>
        </w:p>
      </w:docPartBody>
    </w:docPart>
    <w:docPart>
      <w:docPartPr>
        <w:name w:val="D844CB1C76D547CDBD90965F4C9554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7C50C7-C129-47D4-B43C-C6D2A38FA3B0}"/>
      </w:docPartPr>
      <w:docPartBody>
        <w:p w:rsidR="00A35DA3" w:rsidRDefault="008E08B6" w:rsidP="008E08B6">
          <w:pPr>
            <w:pStyle w:val="D844CB1C76D547CDBD90965F4C9554CB9"/>
          </w:pPr>
          <w:r w:rsidRPr="00D427FC">
            <w:rPr>
              <w:rStyle w:val="Platzhaltertext"/>
              <w:b w:val="0"/>
              <w:bCs/>
            </w:rPr>
            <w:t>Text einfügen</w:t>
          </w:r>
        </w:p>
      </w:docPartBody>
    </w:docPart>
    <w:docPart>
      <w:docPartPr>
        <w:name w:val="36979613F9864277A404A7F9A698FCD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233397-AF35-4C5A-9C2A-3CD1C32FACEF}"/>
      </w:docPartPr>
      <w:docPartBody>
        <w:p w:rsidR="00A35DA3" w:rsidRDefault="008E08B6" w:rsidP="008E08B6">
          <w:pPr>
            <w:pStyle w:val="36979613F9864277A404A7F9A698FCDA9"/>
          </w:pPr>
          <w:r w:rsidRPr="00D427FC">
            <w:rPr>
              <w:rStyle w:val="Platzhaltertext"/>
              <w:b w:val="0"/>
              <w:bCs/>
            </w:rPr>
            <w:t>Text einfügen</w:t>
          </w:r>
        </w:p>
      </w:docPartBody>
    </w:docPart>
    <w:docPart>
      <w:docPartPr>
        <w:name w:val="A7ED59E78172449B9379A13210AF49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05B0A9-CCDE-4D64-BBCD-4E77D5C5CCF8}"/>
      </w:docPartPr>
      <w:docPartBody>
        <w:p w:rsidR="00A35DA3" w:rsidRDefault="008E08B6" w:rsidP="008E08B6">
          <w:pPr>
            <w:pStyle w:val="A7ED59E78172449B9379A13210AF49849"/>
          </w:pPr>
          <w:r w:rsidRPr="00D427FC">
            <w:rPr>
              <w:rStyle w:val="Platzhaltertext"/>
              <w:b w:val="0"/>
              <w:bCs/>
            </w:rPr>
            <w:t>Text einfügen</w:t>
          </w:r>
        </w:p>
      </w:docPartBody>
    </w:docPart>
    <w:docPart>
      <w:docPartPr>
        <w:name w:val="B2ED7321B7CA4D5BB89B39758650B1E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98A1F3-B463-4509-BF8C-2A580EC635CD}"/>
      </w:docPartPr>
      <w:docPartBody>
        <w:p w:rsidR="00A35DA3" w:rsidRDefault="008E08B6" w:rsidP="008E08B6">
          <w:pPr>
            <w:pStyle w:val="B2ED7321B7CA4D5BB89B39758650B1E39"/>
          </w:pPr>
          <w:r w:rsidRPr="00D427FC">
            <w:rPr>
              <w:rStyle w:val="Platzhaltertext"/>
              <w:b w:val="0"/>
              <w:bCs/>
            </w:rPr>
            <w:t>Text einfügen</w:t>
          </w:r>
        </w:p>
      </w:docPartBody>
    </w:docPart>
    <w:docPart>
      <w:docPartPr>
        <w:name w:val="DBA312424BC042C78E263E1FF70B3E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365585-3A28-4EE4-BDD6-B4F09852633A}"/>
      </w:docPartPr>
      <w:docPartBody>
        <w:p w:rsidR="00A35DA3" w:rsidRDefault="008E08B6" w:rsidP="008E08B6">
          <w:pPr>
            <w:pStyle w:val="DBA312424BC042C78E263E1FF70B3EE99"/>
          </w:pPr>
          <w:r w:rsidRPr="00D427FC">
            <w:rPr>
              <w:rStyle w:val="Platzhaltertext"/>
              <w:b w:val="0"/>
              <w:bCs/>
            </w:rPr>
            <w:t>Text einfügen</w:t>
          </w:r>
        </w:p>
      </w:docPartBody>
    </w:docPart>
    <w:docPart>
      <w:docPartPr>
        <w:name w:val="F48D16E8C4CE4FDAB936E53E936B29D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2D2D93-7A25-433F-9832-9690E70E77D7}"/>
      </w:docPartPr>
      <w:docPartBody>
        <w:p w:rsidR="00A35DA3" w:rsidRDefault="008E08B6" w:rsidP="008E08B6">
          <w:pPr>
            <w:pStyle w:val="F48D16E8C4CE4FDAB936E53E936B29D19"/>
          </w:pPr>
          <w:r w:rsidRPr="00D427FC">
            <w:rPr>
              <w:rStyle w:val="Platzhaltertext"/>
              <w:b w:val="0"/>
              <w:bCs/>
            </w:rPr>
            <w:t>Text einfügen</w:t>
          </w:r>
        </w:p>
      </w:docPartBody>
    </w:docPart>
    <w:docPart>
      <w:docPartPr>
        <w:name w:val="665BBE912E3B4D42BA5843DB707EE8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0F302D-88AF-4775-ADB0-5DB142D90E80}"/>
      </w:docPartPr>
      <w:docPartBody>
        <w:p w:rsidR="00A35DA3" w:rsidRDefault="008E08B6" w:rsidP="008E08B6">
          <w:pPr>
            <w:pStyle w:val="665BBE912E3B4D42BA5843DB707EE8BE9"/>
          </w:pPr>
          <w:r w:rsidRPr="00D427FC">
            <w:rPr>
              <w:rStyle w:val="Platzhaltertext"/>
              <w:b w:val="0"/>
              <w:bCs/>
            </w:rPr>
            <w:t>Text einfügen</w:t>
          </w:r>
        </w:p>
      </w:docPartBody>
    </w:docPart>
    <w:docPart>
      <w:docPartPr>
        <w:name w:val="809C2534F54141138F090523F0C4D87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D91B10-1053-443D-B0F6-7B5C7A3ADE1B}"/>
      </w:docPartPr>
      <w:docPartBody>
        <w:p w:rsidR="00A35DA3" w:rsidRDefault="008E08B6" w:rsidP="008E08B6">
          <w:pPr>
            <w:pStyle w:val="809C2534F54141138F090523F0C4D87B9"/>
          </w:pPr>
          <w:r w:rsidRPr="00D427FC">
            <w:rPr>
              <w:rStyle w:val="Platzhaltertext"/>
              <w:b w:val="0"/>
              <w:bCs/>
            </w:rPr>
            <w:t>Text einfügen</w:t>
          </w:r>
        </w:p>
      </w:docPartBody>
    </w:docPart>
    <w:docPart>
      <w:docPartPr>
        <w:name w:val="5FC3366E7850490583ECD0A7AD8EC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1E66A04-1AA5-4857-A834-55DC0B38BD97}"/>
      </w:docPartPr>
      <w:docPartBody>
        <w:p w:rsidR="00A35DA3" w:rsidRDefault="008E08B6" w:rsidP="008E08B6">
          <w:pPr>
            <w:pStyle w:val="5FC3366E7850490583ECD0A7AD8EC4409"/>
          </w:pPr>
          <w:r w:rsidRPr="00D427FC">
            <w:rPr>
              <w:rStyle w:val="Platzhaltertext"/>
              <w:b w:val="0"/>
              <w:bCs/>
            </w:rPr>
            <w:t>Text einfügen</w:t>
          </w:r>
        </w:p>
      </w:docPartBody>
    </w:docPart>
    <w:docPart>
      <w:docPartPr>
        <w:name w:val="60A88BBC13974121A2A71A6CE967EA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876540-841E-40D9-8BF6-9A1FDE7FD8E4}"/>
      </w:docPartPr>
      <w:docPartBody>
        <w:p w:rsidR="00A35DA3" w:rsidRDefault="008E08B6" w:rsidP="008E08B6">
          <w:pPr>
            <w:pStyle w:val="60A88BBC13974121A2A71A6CE967EA3D9"/>
          </w:pPr>
          <w:r w:rsidRPr="00D427FC">
            <w:rPr>
              <w:rStyle w:val="Platzhaltertext"/>
              <w:b w:val="0"/>
              <w:bCs/>
            </w:rPr>
            <w:t>Text einfügen</w:t>
          </w:r>
        </w:p>
      </w:docPartBody>
    </w:docPart>
    <w:docPart>
      <w:docPartPr>
        <w:name w:val="9A4DBCA16CAA41C5BEFF91E17F8F89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4056CCD-556F-4772-AEB9-D72ABBD2EA41}"/>
      </w:docPartPr>
      <w:docPartBody>
        <w:p w:rsidR="00A35DA3" w:rsidRDefault="008E08B6" w:rsidP="008E08B6">
          <w:pPr>
            <w:pStyle w:val="9A4DBCA16CAA41C5BEFF91E17F8F895B8"/>
          </w:pPr>
          <w:r w:rsidRPr="001C59A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BC5A4AA153F4D30986DD5B64E0E2E2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659988-D317-4669-AC10-2C734CDF9436}"/>
      </w:docPartPr>
      <w:docPartBody>
        <w:p w:rsidR="00A35DA3" w:rsidRDefault="008E08B6" w:rsidP="008E08B6">
          <w:pPr>
            <w:pStyle w:val="ABC5A4AA153F4D30986DD5B64E0E2E2C5"/>
          </w:pPr>
          <w:r w:rsidRPr="00D427FC">
            <w:rPr>
              <w:rStyle w:val="Platzhaltertext"/>
              <w:b w:val="0"/>
              <w:bCs/>
            </w:rPr>
            <w:t>Text einfügen</w:t>
          </w:r>
        </w:p>
      </w:docPartBody>
    </w:docPart>
    <w:docPart>
      <w:docPartPr>
        <w:name w:val="AA1A609BCCB244CDA5FC253455BB44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DDD151-42FB-4BD2-BE24-F62A8FCCD1C8}"/>
      </w:docPartPr>
      <w:docPartBody>
        <w:p w:rsidR="00A35DA3" w:rsidRDefault="008E08B6" w:rsidP="008E08B6">
          <w:pPr>
            <w:pStyle w:val="AA1A609BCCB244CDA5FC253455BB44683"/>
          </w:pPr>
          <w:r w:rsidRPr="00D427FC">
            <w:rPr>
              <w:rStyle w:val="Platzhaltertext"/>
              <w:b w:val="0"/>
              <w:bCs/>
            </w:rPr>
            <w:t>Text einfügen</w:t>
          </w:r>
        </w:p>
      </w:docPartBody>
    </w:docPart>
    <w:docPart>
      <w:docPartPr>
        <w:name w:val="D8C55CDAC78741459A46EB9BB5C08E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FFA471-71BC-44B6-A460-2573DC894B8C}"/>
      </w:docPartPr>
      <w:docPartBody>
        <w:p w:rsidR="00A35DA3" w:rsidRDefault="008E08B6" w:rsidP="008E08B6">
          <w:pPr>
            <w:pStyle w:val="D8C55CDAC78741459A46EB9BB5C08EDF1"/>
          </w:pPr>
          <w:r w:rsidRPr="00D427FC">
            <w:rPr>
              <w:rStyle w:val="Platzhaltertext"/>
              <w:rFonts w:ascii="Arial Narrow" w:hAnsi="Arial Narrow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B6"/>
    <w:rsid w:val="00172778"/>
    <w:rsid w:val="00385E7E"/>
    <w:rsid w:val="00467869"/>
    <w:rsid w:val="004B0864"/>
    <w:rsid w:val="00687A07"/>
    <w:rsid w:val="00803A09"/>
    <w:rsid w:val="008207FE"/>
    <w:rsid w:val="008E08B6"/>
    <w:rsid w:val="00937ECB"/>
    <w:rsid w:val="009D7C9A"/>
    <w:rsid w:val="00A35DA3"/>
    <w:rsid w:val="00AE4E28"/>
    <w:rsid w:val="00B17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8E08B6"/>
    <w:rPr>
      <w:color w:val="666666"/>
    </w:rPr>
  </w:style>
  <w:style w:type="paragraph" w:customStyle="1" w:styleId="92CDEE2E6EA948C0886D3F37F3E04B0A10">
    <w:name w:val="92CDEE2E6EA948C0886D3F37F3E04B0A10"/>
    <w:rsid w:val="008E08B6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D8C55CDAC78741459A46EB9BB5C08EDF1">
    <w:name w:val="D8C55CDAC78741459A46EB9BB5C08EDF1"/>
    <w:rsid w:val="008E08B6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D844CB1C76D547CDBD90965F4C9554CB9">
    <w:name w:val="D844CB1C76D547CDBD90965F4C9554CB9"/>
    <w:rsid w:val="008E08B6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36979613F9864277A404A7F9A698FCDA9">
    <w:name w:val="36979613F9864277A404A7F9A698FCDA9"/>
    <w:rsid w:val="008E08B6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A7ED59E78172449B9379A13210AF49849">
    <w:name w:val="A7ED59E78172449B9379A13210AF49849"/>
    <w:rsid w:val="008E08B6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B2ED7321B7CA4D5BB89B39758650B1E39">
    <w:name w:val="B2ED7321B7CA4D5BB89B39758650B1E39"/>
    <w:rsid w:val="008E08B6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DBA312424BC042C78E263E1FF70B3EE99">
    <w:name w:val="DBA312424BC042C78E263E1FF70B3EE99"/>
    <w:rsid w:val="008E08B6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F48D16E8C4CE4FDAB936E53E936B29D19">
    <w:name w:val="F48D16E8C4CE4FDAB936E53E936B29D19"/>
    <w:rsid w:val="008E08B6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665BBE912E3B4D42BA5843DB707EE8BE9">
    <w:name w:val="665BBE912E3B4D42BA5843DB707EE8BE9"/>
    <w:rsid w:val="008E08B6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809C2534F54141138F090523F0C4D87B9">
    <w:name w:val="809C2534F54141138F090523F0C4D87B9"/>
    <w:rsid w:val="008E08B6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5FC3366E7850490583ECD0A7AD8EC4409">
    <w:name w:val="5FC3366E7850490583ECD0A7AD8EC4409"/>
    <w:rsid w:val="008E08B6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60A88BBC13974121A2A71A6CE967EA3D9">
    <w:name w:val="60A88BBC13974121A2A71A6CE967EA3D9"/>
    <w:rsid w:val="008E08B6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ABC5A4AA153F4D30986DD5B64E0E2E2C5">
    <w:name w:val="ABC5A4AA153F4D30986DD5B64E0E2E2C5"/>
    <w:rsid w:val="008E08B6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AA1A609BCCB244CDA5FC253455BB44683">
    <w:name w:val="AA1A609BCCB244CDA5FC253455BB44683"/>
    <w:rsid w:val="008E08B6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9A4DBCA16CAA41C5BEFF91E17F8F895B8">
    <w:name w:val="9A4DBCA16CAA41C5BEFF91E17F8F895B8"/>
    <w:rsid w:val="008E08B6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8a3181-d2a5-4452-ad27-bcf66407d50e">
      <Terms xmlns="http://schemas.microsoft.com/office/infopath/2007/PartnerControls"/>
    </lcf76f155ced4ddcb4097134ff3c332f>
    <TaxCatchAll xmlns="03b8acf0-552f-455d-8404-7306cd635f6f" xsi:nil="true"/>
    <Status xmlns="ce8a3181-d2a5-4452-ad27-bcf66407d50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7FBDF406678F4DBE25FC012E8E35FF" ma:contentTypeVersion="15" ma:contentTypeDescription="Ein neues Dokument erstellen." ma:contentTypeScope="" ma:versionID="5bab49d2af66eee44007ff000fad4143">
  <xsd:schema xmlns:xsd="http://www.w3.org/2001/XMLSchema" xmlns:xs="http://www.w3.org/2001/XMLSchema" xmlns:p="http://schemas.microsoft.com/office/2006/metadata/properties" xmlns:ns2="ce8a3181-d2a5-4452-ad27-bcf66407d50e" xmlns:ns3="03b8acf0-552f-455d-8404-7306cd635f6f" targetNamespace="http://schemas.microsoft.com/office/2006/metadata/properties" ma:root="true" ma:fieldsID="f1ad2b1a23be135faf6db381f6cf2ee5" ns2:_="" ns3:_="">
    <xsd:import namespace="ce8a3181-d2a5-4452-ad27-bcf66407d50e"/>
    <xsd:import namespace="03b8acf0-552f-455d-8404-7306cd635f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3181-d2a5-4452-ad27-bcf66407d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c7b93cbe-6a66-438e-bbb0-647196208e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Status" ma:index="21" nillable="true" ma:displayName="Status" ma:format="Dropdown" ma:internalName="Status">
      <xsd:simpleType>
        <xsd:restriction base="dms:Choice">
          <xsd:enumeration value="In Arbeit"/>
          <xsd:enumeration value="Definitiv"/>
          <xsd:enumeration value="Fortlaufend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8acf0-552f-455d-8404-7306cd635f6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247682e-18d4-48c4-991d-15624b6f5f78}" ma:internalName="TaxCatchAll" ma:showField="CatchAllData" ma:web="03b8acf0-552f-455d-8404-7306cd635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A05FCE-07DE-4B32-946D-8F317E39B4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E2CC61-6331-4958-A667-D2E79917E201}">
  <ds:schemaRefs>
    <ds:schemaRef ds:uri="http://schemas.microsoft.com/office/2006/metadata/properties"/>
    <ds:schemaRef ds:uri="http://schemas.microsoft.com/office/infopath/2007/PartnerControls"/>
    <ds:schemaRef ds:uri="ce8a3181-d2a5-4452-ad27-bcf66407d50e"/>
    <ds:schemaRef ds:uri="03b8acf0-552f-455d-8404-7306cd635f6f"/>
  </ds:schemaRefs>
</ds:datastoreItem>
</file>

<file path=customXml/itemProps3.xml><?xml version="1.0" encoding="utf-8"?>
<ds:datastoreItem xmlns:ds="http://schemas.openxmlformats.org/officeDocument/2006/customXml" ds:itemID="{5FB1250A-7F00-445E-A9A3-1A85DBA204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a3181-d2a5-4452-ad27-bcf66407d50e"/>
    <ds:schemaRef ds:uri="03b8acf0-552f-455d-8404-7306cd635f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 Lüscher Forrer</dc:creator>
  <cp:keywords>, docId:8FCAFFA0160A0926201A38295FEAD01C</cp:keywords>
  <dc:description/>
  <cp:lastModifiedBy>Andrea Petrig</cp:lastModifiedBy>
  <cp:revision>25</cp:revision>
  <cp:lastPrinted>2018-04-25T21:00:00Z</cp:lastPrinted>
  <dcterms:created xsi:type="dcterms:W3CDTF">2026-03-19T22:59:00Z</dcterms:created>
  <dcterms:modified xsi:type="dcterms:W3CDTF">2026-06-03T12:44:00Z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0x010100407FBDF406678F4DBE25FC012E8E35FF</vt:lpwstr>
  </property>
  <property fmtid="{D5CDD505-2E9C-101B-9397-08002B2CF9AE}" pid="3" name="Order">
    <vt:r8>1007200</vt:r8>
  </property>
  <property fmtid="{D5CDD505-2E9C-101B-9397-08002B2CF9AE}" pid="4" name="MediaServiceImageTags">
    <vt:lpwstr/>
  </property>
  <property fmtid="{D5CDD505-2E9C-101B-9397-08002B2CF9AE}" pid="5" name="docLang">
    <vt:lpwstr>fr</vt:lpwstr>
  </property>
</Properties>
</file>