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8095E" w:rsidP="00C8095E" w:rsidRDefault="00C8095E" w14:paraId="7656C62D" w14:textId="77777777">
      <w:pPr>
        <w:ind w:start="-709"/>
      </w:pPr>
      <w:r>
        <w:rPr>
          <w:noProof/>
          <w:lang w:eastAsia="de-CH"/>
        </w:rPr>
        <w:drawing>
          <wp:anchor distT="0" distB="0" distL="114300" distR="114300" simplePos="0" relativeHeight="251659264" behindDoc="0" locked="0" layoutInCell="1" allowOverlap="1" wp14:editId="4F0537FD" wp14:anchorId="6B58F6E9">
            <wp:simplePos x="0" y="0"/>
            <wp:positionH relativeFrom="column">
              <wp:posOffset>-319405</wp:posOffset>
            </wp:positionH>
            <wp:positionV relativeFrom="paragraph">
              <wp:posOffset>-423545</wp:posOffset>
            </wp:positionV>
            <wp:extent cx="2016125" cy="647700"/>
            <wp:effectExtent l="19050" t="0" r="3175" b="0"/>
            <wp:wrapNone/>
            <wp:docPr id="5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095E" w:rsidP="00C8095E" w:rsidRDefault="00C8095E" w14:paraId="79FD9EE9" w14:textId="77777777"/>
    <w:p w:rsidRPr="009B5B7A" w:rsidR="00C8095E" w:rsidP="00C8095E" w:rsidRDefault="00C8095E" w14:paraId="11C64683" w14:textId="77777777">
      <w:pPr>
        <w:spacing w:after="120"/>
      </w:pPr>
    </w:p>
    <w:p w:rsidR="007241A5" w:rsidP="00C8095E" w:rsidRDefault="007241A5" w14:paraId="1309BF06" w14:textId="77777777">
      <w:pPr>
        <w:spacing w:after="120"/>
        <w:jc w:val="center"/>
        <w:rPr>
          <w:b/>
          <w:sz w:val="28"/>
          <w:szCs w:val="28"/>
        </w:rPr>
      </w:pPr>
    </w:p>
    <w:p w:rsidR="007241A5" w:rsidP="00C8095E" w:rsidRDefault="007241A5" w14:paraId="1CB82533" w14:textId="77777777">
      <w:pPr>
        <w:spacing w:after="120"/>
        <w:jc w:val="center"/>
        <w:rPr>
          <w:b/>
          <w:sz w:val="28"/>
          <w:szCs w:val="28"/>
        </w:rPr>
      </w:pPr>
    </w:p>
    <w:p w:rsidRPr="00164659" w:rsidR="00C8095E" w:rsidP="00C8095E" w:rsidRDefault="00C8095E" w14:paraId="7E8BB86C" w14:textId="7E438122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Fondo </w:t>
      </w:r>
      <w:r w:rsidRPr="00164659">
        <w:rPr>
          <w:b/>
          <w:sz w:val="28"/>
          <w:szCs w:val="28"/>
        </w:rPr>
        <w:t xml:space="preserve">per la ricerca e lo sviluppo dell'EVS </w:t>
      </w:r>
    </w:p>
    <w:p w:rsidRPr="007241A5" w:rsidR="00C8095E" w:rsidP="00C8095E" w:rsidRDefault="00C8095E" w14:paraId="143485C0" w14:textId="7F4928B9">
      <w:pPr>
        <w:spacing w:after="120"/>
        <w:jc w:val="center"/>
      </w:pPr>
      <w:r w:rsidRPr="007241A5">
        <w:rPr>
          <w:b/>
          <w:sz w:val="28"/>
          <w:szCs w:val="28"/>
        </w:rPr>
        <w:t xml:space="preserve">Modulo di valutazione </w:t>
      </w:r>
    </w:p>
    <w:p w:rsidRPr="007241A5" w:rsidR="00C8095E" w:rsidP="00C8095E" w:rsidRDefault="00C8095E" w14:paraId="3DFBD624" w14:textId="77777777">
      <w:pPr>
        <w:spacing w:after="120"/>
      </w:pPr>
    </w:p>
    <w:p w:rsidRPr="007241A5" w:rsidR="00950CED" w:rsidP="00C8095E" w:rsidRDefault="00950CED" w14:paraId="6A439036" w14:textId="77777777">
      <w:pPr>
        <w:spacing w:after="120"/>
        <w:rPr>
          <w:b/>
        </w:rPr>
      </w:pPr>
    </w:p>
    <w:p w:rsidRPr="007241A5" w:rsidR="00C8095E" w:rsidP="007241A5" w:rsidRDefault="00C8095E" w14:paraId="0152F02F" w14:textId="77BF6A1E">
      <w:pPr>
        <w:tabs>
          <w:tab w:val="left" w:leader="dot" w:pos="8789"/>
        </w:tabs>
        <w:spacing w:after="120"/>
      </w:pPr>
      <w:r w:rsidRPr="007241A5">
        <w:rPr>
          <w:b/>
        </w:rPr>
        <w:t xml:space="preserve">Data della richiesta</w:t>
      </w:r>
      <w:r w:rsidRPr="007241A5">
        <w:t xml:space="preserve">:</w:t>
      </w:r>
      <w:r w:rsidR="00164B75">
        <w:t xml:space="preserve"> </w:t>
      </w:r>
      <w:r w:rsidR="007241A5">
        <w:tab/>
      </w:r>
    </w:p>
    <w:p w:rsidRPr="007241A5" w:rsidR="00C8095E" w:rsidP="00C8095E" w:rsidRDefault="00C8095E" w14:paraId="65D4EB07" w14:textId="77777777">
      <w:pPr>
        <w:spacing w:after="120"/>
      </w:pPr>
    </w:p>
    <w:p w:rsidRPr="007241A5" w:rsidR="00C8095E" w:rsidP="007241A5" w:rsidRDefault="00C8095E" w14:paraId="34494EFA" w14:textId="0556F651">
      <w:pPr>
        <w:tabs>
          <w:tab w:val="left" w:leader="dot" w:pos="8789"/>
        </w:tabs>
        <w:spacing w:after="120"/>
      </w:pPr>
      <w:r w:rsidRPr="007241A5">
        <w:rPr>
          <w:b/>
        </w:rPr>
        <w:t xml:space="preserve">Titolo/Tema del progetto</w:t>
      </w:r>
      <w:r w:rsidRPr="007241A5">
        <w:t xml:space="preserve">:</w:t>
      </w:r>
      <w:r w:rsidR="00164B75">
        <w:t xml:space="preserve"> </w:t>
      </w:r>
      <w:r w:rsidRPr="007241A5">
        <w:tab/>
      </w:r>
    </w:p>
    <w:p w:rsidRPr="007241A5" w:rsidR="00C8095E" w:rsidP="00C8095E" w:rsidRDefault="00C8095E" w14:paraId="4EA01F09" w14:textId="398EE474">
      <w:pPr>
        <w:spacing w:after="120"/>
      </w:pPr>
    </w:p>
    <w:p w:rsidRPr="007241A5" w:rsidR="00950CED" w:rsidP="00C8095E" w:rsidRDefault="00950CED" w14:paraId="39DEF681" w14:textId="77777777">
      <w:pPr>
        <w:spacing w:after="120"/>
      </w:pPr>
    </w:p>
    <w:p w:rsidRPr="007241A5" w:rsidR="00C8095E" w:rsidP="00C8095E" w:rsidRDefault="00C8095E" w14:paraId="6FD389E3" w14:textId="67D0382A">
      <w:pPr>
        <w:spacing w:after="120"/>
      </w:pPr>
      <w:r w:rsidRPr="007241A5">
        <w:rPr>
          <w:b/>
        </w:rPr>
        <w:t xml:space="preserve">Si tratta di </w:t>
      </w:r>
      <w:r w:rsidRPr="007241A5">
        <w:t xml:space="preserve">(barrare </w:t>
      </w:r>
      <w:r w:rsidRPr="007241A5">
        <w:rPr>
          <w:b/>
        </w:rPr>
        <w:t xml:space="preserve">la casella </w:t>
      </w:r>
      <w:r w:rsidRPr="007241A5">
        <w:t xml:space="preserve">corrispondente</w:t>
      </w:r>
      <w:r w:rsidR="007241A5">
        <w:t xml:space="preserve">):</w:t>
      </w:r>
    </w:p>
    <w:p w:rsidRPr="00DA285D" w:rsidR="00C8095E" w:rsidP="007241A5" w:rsidRDefault="00000000" w14:paraId="215DBFB4" w14:textId="77A6AD98">
      <w:pPr>
        <w:tabs>
          <w:tab w:val="left" w:pos="426"/>
        </w:tabs>
        <w:spacing w:after="120"/>
      </w:pPr>
      <w:sdt>
        <w:sdtPr>
          <w:rPr>
            <w:b/>
          </w:rPr>
          <w:id w:val="843059029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 w:rsidR="00C8095E">
            <w:rPr>
              <w:rFonts w:hint="eastAsia" w:ascii="MS Gothic" w:hAnsi="MS Gothic" w:eastAsia="MS Gothic"/>
              <w:b/>
            </w:rPr>
            <w:t xml:space="preserve">☐</w:t>
          </w:r>
        </w:sdtContent>
      </w:sdt>
      <w:r w:rsidR="007241A5">
        <w:rPr>
          <w:b/>
        </w:rPr>
        <w:tab/>
      </w:r>
      <w:r w:rsidRPr="003A7BB4" w:rsidR="00C8095E">
        <w:rPr>
          <w:b/>
        </w:rPr>
        <w:t xml:space="preserve">Progetto di ricerca</w:t>
      </w:r>
    </w:p>
    <w:p w:rsidRPr="00BF7829" w:rsidR="00C8095E" w:rsidP="007241A5" w:rsidRDefault="00000000" w14:paraId="24902825" w14:textId="1317F9E7">
      <w:pPr>
        <w:tabs>
          <w:tab w:val="left" w:pos="426"/>
        </w:tabs>
        <w:spacing w:after="120"/>
      </w:pPr>
      <w:sdt>
        <w:sdtPr>
          <w:rPr>
            <w:b/>
          </w:rPr>
          <w:id w:val="1004872295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 w:rsidR="00C8095E">
            <w:rPr>
              <w:rFonts w:hint="eastAsia" w:ascii="MS Gothic" w:hAnsi="MS Gothic" w:eastAsia="MS Gothic"/>
              <w:b/>
            </w:rPr>
            <w:t xml:space="preserve">☐</w:t>
          </w:r>
        </w:sdtContent>
      </w:sdt>
      <w:r w:rsidR="007241A5">
        <w:rPr>
          <w:b/>
        </w:rPr>
        <w:tab/>
      </w:r>
      <w:r w:rsidRPr="00DA285D" w:rsidR="00C8095E">
        <w:rPr>
          <w:b/>
        </w:rPr>
        <w:t xml:space="preserve">Progetto di sviluppo</w:t>
      </w:r>
    </w:p>
    <w:p w:rsidRPr="00DA285D" w:rsidR="00C8095E" w:rsidP="00C8095E" w:rsidRDefault="00C8095E" w14:paraId="4960DF6B" w14:textId="77777777">
      <w:pPr>
        <w:spacing w:after="120"/>
      </w:pPr>
    </w:p>
    <w:p w:rsidR="00C8095E" w:rsidP="00C8095E" w:rsidRDefault="00C8095E" w14:paraId="41F27CA2" w14:textId="1FC3B18C">
      <w:pPr>
        <w:spacing w:after="120"/>
      </w:pPr>
      <w:r w:rsidRPr="00DA285D">
        <w:rPr>
          <w:b/>
        </w:rPr>
        <w:t xml:space="preserve">Importo richiesto</w:t>
      </w:r>
      <w:r w:rsidRPr="00BF7829">
        <w:t xml:space="preserve">: </w:t>
      </w:r>
      <w:r w:rsidR="007241A5">
        <w:t xml:space="preserve">CHF __________________</w:t>
      </w:r>
    </w:p>
    <w:p w:rsidRPr="00DA285D" w:rsidR="007241A5" w:rsidP="00C8095E" w:rsidRDefault="007241A5" w14:paraId="317F0DC5" w14:textId="77777777">
      <w:pPr>
        <w:spacing w:after="120"/>
      </w:pPr>
    </w:p>
    <w:p w:rsidR="00C8095E" w:rsidP="00C8095E" w:rsidRDefault="00C8095E" w14:paraId="0EA4287F" w14:textId="1B7C8080">
      <w:pPr>
        <w:spacing w:after="120"/>
        <w:ind w:start="4950" w:hanging="4950"/>
      </w:pPr>
      <w:r w:rsidRPr="00247EA6">
        <w:rPr>
          <w:b/>
        </w:rPr>
        <w:t xml:space="preserve">Documenti allegati</w:t>
      </w:r>
      <w:r w:rsidR="007241A5">
        <w:rPr>
          <w:b/>
        </w:rPr>
        <w:t xml:space="preserve">:</w:t>
      </w:r>
    </w:p>
    <w:p w:rsidRPr="00D72BBD" w:rsidR="00D72BBD" w:rsidP="007241A5" w:rsidRDefault="00000000" w14:paraId="33C41A8B" w14:textId="03252A9F">
      <w:pPr>
        <w:tabs>
          <w:tab w:val="left" w:pos="426"/>
        </w:tabs>
        <w:spacing w:after="120"/>
        <w:ind w:firstLine="12"/>
        <w:rPr>
          <w:rFonts w:ascii="Arial Narrow" w:hAnsi="Arial Narrow" w:eastAsia="Times New Roman"/>
        </w:rPr>
      </w:pPr>
      <w:sdt>
        <w:sdtPr>
          <w:rPr>
            <w:b/>
          </w:rPr>
          <w:id w:val="198851776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 w:rsidR="00D72BBD">
            <w:rPr>
              <w:rFonts w:hint="eastAsia" w:ascii="MS Gothic" w:hAnsi="MS Gothic" w:eastAsia="MS Gothic"/>
              <w:b/>
            </w:rPr>
            <w:t xml:space="preserve">☐</w:t>
          </w:r>
        </w:sdtContent>
      </w:sdt>
      <w:r w:rsidR="007241A5">
        <w:rPr>
          <w:b/>
        </w:rPr>
        <w:tab/>
      </w:r>
      <w:r w:rsidR="00D72BBD">
        <w:rPr>
          <w:rFonts w:ascii="Arial Narrow" w:hAnsi="Arial Narrow" w:eastAsia="Times New Roman"/>
        </w:rPr>
        <w:t xml:space="preserve">Descrizione del progetto</w:t>
      </w:r>
    </w:p>
    <w:p w:rsidR="00D72BBD" w:rsidP="007241A5" w:rsidRDefault="00000000" w14:paraId="5E8AA988" w14:textId="36E05F36">
      <w:pPr>
        <w:tabs>
          <w:tab w:val="left" w:pos="426"/>
        </w:tabs>
        <w:spacing w:after="120"/>
        <w:ind w:firstLine="12"/>
        <w:rPr>
          <w:rFonts w:cs="Arial"/>
          <w:b/>
        </w:rPr>
      </w:pPr>
      <w:sdt>
        <w:sdtPr>
          <w:rPr>
            <w:b/>
          </w:rPr>
          <w:id w:val="2129279027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 w:rsidR="007241A5">
            <w:rPr>
              <w:rFonts w:hint="eastAsia" w:ascii="MS Gothic" w:hAnsi="MS Gothic" w:eastAsia="MS Gothic"/>
              <w:b/>
            </w:rPr>
            <w:t xml:space="preserve">☐</w:t>
          </w:r>
        </w:sdtContent>
      </w:sdt>
      <w:r w:rsidR="007241A5">
        <w:rPr>
          <w:b/>
        </w:rPr>
        <w:tab/>
      </w:r>
      <w:r w:rsidRPr="00BF7829" w:rsidR="00D72BBD">
        <w:rPr>
          <w:rFonts w:ascii="Arial Narrow" w:hAnsi="Arial Narrow" w:eastAsia="Times New Roman"/>
        </w:rPr>
        <w:t xml:space="preserve">Calendario</w:t>
      </w:r>
    </w:p>
    <w:p w:rsidRPr="007241A5" w:rsidR="00D72BBD" w:rsidP="007241A5" w:rsidRDefault="00000000" w14:paraId="23B8DD85" w14:textId="070132B1">
      <w:pPr>
        <w:tabs>
          <w:tab w:val="left" w:pos="426"/>
        </w:tabs>
        <w:spacing w:after="120"/>
        <w:ind w:firstLine="12"/>
        <w:rPr>
          <w:bCs/>
        </w:rPr>
      </w:pPr>
      <w:sdt>
        <w:sdtPr>
          <w:rPr>
            <w:b/>
          </w:rPr>
          <w:id w:val="29201750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 w:rsidRPr="007241A5" w:rsidR="00D72BBD">
            <w:rPr>
              <w:rFonts w:hint="eastAsia" w:ascii="MS Gothic" w:hAnsi="MS Gothic" w:eastAsia="MS Gothic"/>
              <w:b/>
            </w:rPr>
            <w:t xml:space="preserve">☐</w:t>
          </w:r>
        </w:sdtContent>
      </w:sdt>
      <w:r w:rsidR="007241A5">
        <w:rPr>
          <w:b/>
        </w:rPr>
        <w:tab/>
      </w:r>
      <w:r w:rsidRPr="007241A5" w:rsidR="00D72BBD">
        <w:rPr>
          <w:rFonts w:ascii="Arial Narrow" w:hAnsi="Arial Narrow" w:eastAsia="Times New Roman"/>
        </w:rPr>
        <w:t xml:space="preserve">Budget</w:t>
      </w:r>
    </w:p>
    <w:p w:rsidRPr="007241A5" w:rsidR="00950CED" w:rsidP="00C8095E" w:rsidRDefault="00950CED" w14:paraId="37F1A5C9" w14:textId="77777777">
      <w:pPr>
        <w:spacing w:after="120"/>
        <w:ind w:start="4950" w:hanging="4950"/>
      </w:pPr>
    </w:p>
    <w:p w:rsidRPr="007241A5" w:rsidR="00C8095E" w:rsidP="007241A5" w:rsidRDefault="00C8095E" w14:paraId="376226F8" w14:textId="73B26759">
      <w:pPr>
        <w:tabs>
          <w:tab w:val="left" w:leader="dot" w:pos="8931"/>
        </w:tabs>
        <w:spacing w:after="120"/>
      </w:pPr>
      <w:r w:rsidRPr="007241A5">
        <w:rPr>
          <w:b/>
        </w:rPr>
        <w:t xml:space="preserve">Valutazione a cura di</w:t>
      </w:r>
      <w:r w:rsidRPr="007241A5">
        <w:t xml:space="preserve">:</w:t>
      </w:r>
      <w:r w:rsidR="007241A5">
        <w:t xml:space="preserve"> </w:t>
      </w:r>
      <w:r w:rsidR="007241A5">
        <w:tab/>
      </w:r>
    </w:p>
    <w:p w:rsidRPr="007241A5" w:rsidR="00C8095E" w:rsidP="00C8095E" w:rsidRDefault="00C8095E" w14:paraId="4B7DD7B4" w14:textId="77777777">
      <w:pPr>
        <w:spacing w:after="120"/>
        <w:rPr>
          <w:b/>
        </w:rPr>
      </w:pPr>
    </w:p>
    <w:p w:rsidRPr="003D2F08" w:rsidR="00C8095E" w:rsidP="007241A5" w:rsidRDefault="00C8095E" w14:paraId="35C8E58A" w14:textId="09BEB1A9">
      <w:pPr>
        <w:tabs>
          <w:tab w:val="left" w:leader="dot" w:pos="8931"/>
        </w:tabs>
        <w:spacing w:after="120"/>
        <w:ind w:end="-2"/>
      </w:pPr>
      <w:r w:rsidRPr="00DA285D">
        <w:rPr>
          <w:b/>
        </w:rPr>
        <w:t xml:space="preserve">Data</w:t>
      </w:r>
      <w:r w:rsidR="007241A5">
        <w:rPr>
          <w:b/>
        </w:rPr>
        <w:t xml:space="preserve">:</w:t>
      </w:r>
      <w:r w:rsidRPr="007241A5" w:rsidR="007241A5">
        <w:t xml:space="preserve"> </w:t>
      </w:r>
      <w:r w:rsidR="007241A5">
        <w:tab/>
      </w:r>
    </w:p>
    <w:p w:rsidRPr="00F55C0E" w:rsidR="00C8095E" w:rsidP="00C8095E" w:rsidRDefault="00C8095E" w14:paraId="771AAE1B" w14:textId="77777777">
      <w:pPr>
        <w:spacing w:after="120"/>
      </w:pPr>
    </w:p>
    <w:p w:rsidRPr="00F55C0E" w:rsidR="00C8095E" w:rsidP="00C8095E" w:rsidRDefault="007241A5" w14:paraId="55962CE1" w14:textId="0FC1EBE8">
      <w:pPr>
        <w:spacing w:after="120"/>
      </w:pPr>
      <w:r>
        <w:t xml:space="preserve">Nelle pagine seguenti sono elencati i criteri che </w:t>
      </w:r>
      <w:r>
        <w:t xml:space="preserve">devono </w:t>
      </w:r>
      <w:r w:rsidRPr="00F55C0E" w:rsidR="00C8095E">
        <w:t xml:space="preserve">essere soddisfatti cumulativamente sia per i progetti di ricerca che per quelli di sviluppo</w:t>
      </w:r>
      <w:r w:rsidR="00164B75">
        <w:t xml:space="preserve">.</w:t>
      </w:r>
    </w:p>
    <w:p w:rsidRPr="007241A5" w:rsidR="00C8095E" w:rsidP="00C8095E" w:rsidRDefault="00C8095E" w14:paraId="4D39D2EF" w14:textId="77777777">
      <w:pPr>
        <w:spacing w:after="120"/>
        <w:rPr>
          <w:i/>
        </w:rPr>
      </w:pPr>
    </w:p>
    <w:p w:rsidRPr="007241A5" w:rsidR="00945373" w:rsidP="00C8095E" w:rsidRDefault="00945373" w14:paraId="5BF166CB" w14:textId="77777777">
      <w:pPr>
        <w:spacing w:after="120"/>
        <w:rPr>
          <w:i/>
        </w:rPr>
        <w:sectPr w:rsidRPr="007241A5" w:rsidR="00945373" w:rsidSect="00247EA6">
          <w:headerReference w:type="default" r:id="rId9"/>
          <w:footerReference w:type="default" r:id="rId10"/>
          <w:footerReference w:type="first" r:id="rId11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Pr="007241A5" w:rsidR="00C8095E" w:rsidP="00C8095E" w:rsidRDefault="00C8095E" w14:paraId="3E5DEE5F" w14:textId="39AA7904">
      <w:pPr>
        <w:spacing w:after="120"/>
        <w:rPr>
          <w:i/>
        </w:rPr>
      </w:pPr>
    </w:p>
    <w:tbl>
      <w:tblPr>
        <w:tblW w:w="143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/>
      </w:tblPr>
      <w:tblGrid>
        <w:gridCol w:w="5807"/>
        <w:gridCol w:w="1346"/>
        <w:gridCol w:w="1489"/>
        <w:gridCol w:w="5670"/>
      </w:tblGrid>
      <w:tr w:rsidRPr="00DD723B" w:rsidR="00DD723B" w:rsidTr="00BF7829" w14:paraId="003B81E4" w14:textId="77777777">
        <w:tc>
          <w:tcPr>
            <w:tcW w:w="5807" w:type="dxa"/>
            <w:shd w:val="clear" w:color="auto" w:fill="auto"/>
          </w:tcPr>
          <w:p w:rsidRPr="00BF7829" w:rsidR="00C8095E" w:rsidP="00B70072" w:rsidRDefault="00C8095E" w14:paraId="348E7A4B" w14:textId="72DD0CAB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  <w:r w:rsidRPr="00BF7829">
              <w:rPr>
                <w:rFonts w:ascii="Arial Narrow" w:hAnsi="Arial Narrow" w:eastAsia="Times New Roman"/>
                <w:b/>
              </w:rPr>
              <w:t xml:space="preserve">Criterio di valutazione </w:t>
            </w:r>
          </w:p>
        </w:tc>
        <w:tc>
          <w:tcPr>
            <w:tcW w:w="8505" w:type="dxa"/>
            <w:gridSpan w:val="3"/>
            <w:shd w:val="clear" w:color="auto" w:fill="auto"/>
          </w:tcPr>
          <w:p w:rsidRPr="00BF7829" w:rsidR="00063C23" w:rsidP="003E0DF2" w:rsidRDefault="00C8095E" w14:paraId="58F66989" w14:textId="253BFAE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  <w:r w:rsidRPr="00BF7829">
              <w:rPr>
                <w:rFonts w:ascii="Arial Narrow" w:hAnsi="Arial Narrow" w:eastAsia="Times New Roman"/>
                <w:b/>
              </w:rPr>
              <w:t xml:space="preserve">Valutazione </w:t>
            </w:r>
          </w:p>
        </w:tc>
      </w:tr>
      <w:tr w:rsidRPr="00DD723B" w:rsidR="00063C23" w:rsidTr="00BF7829" w14:paraId="250D091E" w14:textId="77777777">
        <w:tc>
          <w:tcPr>
            <w:tcW w:w="5807" w:type="dxa"/>
            <w:shd w:val="clear" w:color="auto" w:fill="auto"/>
          </w:tcPr>
          <w:p w:rsidRPr="00BF7829" w:rsidR="00063C23" w:rsidP="00B7537B" w:rsidRDefault="00063C23" w14:paraId="48163286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:rsidRPr="00BF7829" w:rsidR="00063C23" w:rsidP="00BF7829" w:rsidRDefault="00063C23" w14:paraId="093BC730" w14:textId="465F43F1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  <w:r w:rsidRPr="00BF7829">
              <w:rPr>
                <w:rFonts w:ascii="Arial Narrow" w:hAnsi="Arial Narrow" w:eastAsia="Times New Roman"/>
                <w:b/>
              </w:rPr>
              <w:t xml:space="preserve">Soddisfatto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Pr="00BF7829" w:rsidR="00063C23" w:rsidP="00BF7829" w:rsidRDefault="00063C23" w14:paraId="76D3034D" w14:textId="77BCB67D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  <w:r w:rsidRPr="00BF7829">
              <w:rPr>
                <w:rFonts w:ascii="Arial Narrow" w:hAnsi="Arial Narrow" w:eastAsia="Times New Roman"/>
                <w:b/>
              </w:rPr>
              <w:t xml:space="preserve">Non soddisfatto</w:t>
            </w:r>
          </w:p>
        </w:tc>
        <w:tc>
          <w:tcPr>
            <w:tcW w:w="5670" w:type="dxa"/>
            <w:shd w:val="clear" w:color="auto" w:fill="auto"/>
          </w:tcPr>
          <w:p w:rsidRPr="00BF7829" w:rsidR="00063C23" w:rsidP="00B7537B" w:rsidRDefault="00063C23" w14:paraId="169D2123" w14:textId="76662489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  <w:r w:rsidRPr="00BF7829" w:rsidR="001B6162">
              <w:rPr>
                <w:rFonts w:ascii="Arial Narrow" w:hAnsi="Arial Narrow" w:eastAsia="Times New Roman"/>
                <w:b/>
              </w:rPr>
              <w:t xml:space="preserve">Motivazione/Commento</w:t>
            </w:r>
          </w:p>
        </w:tc>
      </w:tr>
      <w:tr w:rsidRPr="00DD723B" w:rsidR="00063C23" w:rsidTr="00BF7829" w14:paraId="1AB70D5B" w14:textId="77777777">
        <w:tc>
          <w:tcPr>
            <w:tcW w:w="5807" w:type="dxa"/>
            <w:shd w:val="clear" w:color="auto" w:fill="auto"/>
          </w:tcPr>
          <w:p w:rsidR="00063C23" w:rsidP="00B7537B" w:rsidRDefault="00063C23" w14:paraId="66E695BB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BF7829">
              <w:rPr>
                <w:rFonts w:ascii="Arial Narrow" w:hAnsi="Arial Narrow" w:eastAsia="Times New Roman"/>
              </w:rPr>
              <w:t xml:space="preserve">È presente una descrizione del progetto con indicazioni relative a</w:t>
            </w:r>
            <w:r w:rsidR="007241A5">
              <w:rPr>
                <w:rFonts w:ascii="Arial Narrow" w:hAnsi="Arial Narrow" w:eastAsia="Times New Roman"/>
              </w:rPr>
              <w:t xml:space="preserve">: </w:t>
            </w:r>
            <w:r w:rsidRPr="00BF7829">
              <w:rPr>
                <w:rFonts w:ascii="Arial Narrow" w:hAnsi="Arial Narrow" w:eastAsia="Times New Roman"/>
              </w:rPr>
              <w:t xml:space="preserve">qualifiche, accompagnamento, validità, </w:t>
            </w:r>
            <w:r w:rsidR="007241A5">
              <w:rPr>
                <w:rFonts w:ascii="Arial Narrow" w:hAnsi="Arial Narrow" w:eastAsia="Times New Roman"/>
              </w:rPr>
              <w:t xml:space="preserve">calendario e </w:t>
            </w:r>
            <w:r w:rsidRPr="00BF7829">
              <w:rPr>
                <w:rFonts w:ascii="Arial Narrow" w:hAnsi="Arial Narrow" w:eastAsia="Times New Roman"/>
              </w:rPr>
              <w:t xml:space="preserve">budget</w:t>
            </w:r>
          </w:p>
          <w:p w:rsidR="00164B75" w:rsidP="00B7537B" w:rsidRDefault="00164B75" w14:paraId="400C10DB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</w:p>
          <w:p w:rsidRPr="00BF7829" w:rsidR="00164B75" w:rsidP="00B7537B" w:rsidRDefault="00164B75" w14:paraId="34468861" w14:textId="370B1AB3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:rsidRPr="00BF7829" w:rsidR="00063C23" w:rsidP="00BF7829" w:rsidRDefault="00063C23" w14:paraId="73E77116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shd w:val="clear" w:color="auto" w:fill="auto"/>
            <w:vAlign w:val="center"/>
          </w:tcPr>
          <w:p w:rsidRPr="00BF7829" w:rsidR="00063C23" w:rsidP="00BF7829" w:rsidRDefault="00063C23" w14:paraId="141E9B8A" w14:textId="10179623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shd w:val="clear" w:color="auto" w:fill="auto"/>
          </w:tcPr>
          <w:p w:rsidRPr="00BF7829" w:rsidR="00063C23" w:rsidP="00B7537B" w:rsidRDefault="00063C23" w14:paraId="10EACC94" w14:textId="72AA8E36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DD723B" w:rsidR="00063C23" w:rsidTr="00BF7829" w14:paraId="1B964E6C" w14:textId="77777777">
        <w:tc>
          <w:tcPr>
            <w:tcW w:w="5807" w:type="dxa"/>
            <w:shd w:val="clear" w:color="auto" w:fill="auto"/>
          </w:tcPr>
          <w:p w:rsidR="00063C23" w:rsidP="00B7537B" w:rsidRDefault="00063C23" w14:paraId="7E7F67A4" w14:textId="29EF7482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BF7829">
              <w:rPr>
                <w:rFonts w:ascii="Arial Narrow" w:hAnsi="Arial Narrow" w:eastAsia="Times New Roman"/>
              </w:rPr>
              <w:t xml:space="preserve">Le informazioni relative alle qualifiche dei </w:t>
            </w:r>
            <w:r w:rsidRPr="00BF7829">
              <w:rPr>
                <w:rFonts w:ascii="Arial Narrow" w:hAnsi="Arial Narrow" w:eastAsia="Times New Roman"/>
              </w:rPr>
              <w:t xml:space="preserve">richiedenti</w:t>
            </w:r>
            <w:r w:rsidRPr="00BF7829">
              <w:rPr>
                <w:rFonts w:ascii="Arial Narrow" w:hAnsi="Arial Narrow" w:eastAsia="Times New Roman"/>
              </w:rPr>
              <w:t xml:space="preserve"> sono </w:t>
            </w:r>
            <w:r w:rsidRPr="00BF7829">
              <w:rPr>
                <w:rFonts w:ascii="Arial Narrow" w:hAnsi="Arial Narrow" w:eastAsia="Times New Roman"/>
              </w:rPr>
              <w:t xml:space="preserve">sufficientemente significative? </w:t>
            </w:r>
            <w:r w:rsidRPr="00BF7829" w:rsidR="00460A10">
              <w:rPr>
                <w:rFonts w:ascii="Arial Narrow" w:hAnsi="Arial Narrow" w:eastAsia="Times New Roman"/>
              </w:rPr>
              <w:t xml:space="preserve">*</w:t>
            </w:r>
          </w:p>
          <w:p w:rsidRPr="00BF7829" w:rsidR="00164B75" w:rsidP="00B7537B" w:rsidRDefault="00164B75" w14:paraId="6255559F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</w:p>
          <w:p w:rsidRPr="00BF7829" w:rsidR="001B6162" w:rsidP="00B7537B" w:rsidRDefault="001B6162" w14:paraId="17F2F246" w14:textId="52FAE711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:rsidRPr="00BF7829" w:rsidR="00063C23" w:rsidP="00BF7829" w:rsidRDefault="00063C23" w14:paraId="6F3CF1DD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shd w:val="clear" w:color="auto" w:fill="auto"/>
            <w:vAlign w:val="center"/>
          </w:tcPr>
          <w:p w:rsidRPr="00BF7829" w:rsidR="00063C23" w:rsidP="00BF7829" w:rsidRDefault="00063C23" w14:paraId="1BE671DB" w14:textId="4D16656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shd w:val="clear" w:color="auto" w:fill="auto"/>
          </w:tcPr>
          <w:p w:rsidRPr="00BF7829" w:rsidR="00063C23" w:rsidP="00B7537B" w:rsidRDefault="00063C23" w14:paraId="5E451728" w14:textId="339CA804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DD723B" w:rsidR="00063C23" w:rsidTr="00BF7829" w14:paraId="61E3BBCF" w14:textId="77777777">
        <w:tc>
          <w:tcPr>
            <w:tcW w:w="5807" w:type="dxa"/>
            <w:shd w:val="clear" w:color="auto" w:fill="auto"/>
          </w:tcPr>
          <w:p w:rsidR="00063C23" w:rsidP="00B70072" w:rsidRDefault="00063C23" w14:paraId="65D21AD9" w14:textId="7EC2B004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BF7829">
              <w:rPr>
                <w:rFonts w:ascii="Arial Narrow" w:hAnsi="Arial Narrow" w:eastAsia="Times New Roman"/>
              </w:rPr>
              <w:t xml:space="preserve">I temi da trattare sono </w:t>
            </w:r>
            <w:r w:rsidRPr="00BF7829" w:rsidR="001B6162">
              <w:rPr>
                <w:rFonts w:ascii="Arial Narrow" w:hAnsi="Arial Narrow" w:eastAsia="Times New Roman"/>
              </w:rPr>
              <w:t xml:space="preserve">rilevanti</w:t>
            </w:r>
            <w:r w:rsidRPr="00BF7829">
              <w:rPr>
                <w:rFonts w:ascii="Arial Narrow" w:hAnsi="Arial Narrow" w:eastAsia="Times New Roman"/>
              </w:rPr>
              <w:t xml:space="preserve"> per le esigenze dell'ergoterapia in Svizzera</w:t>
            </w:r>
            <w:r w:rsidRPr="00BF7829" w:rsidR="001B6162">
              <w:rPr>
                <w:rFonts w:ascii="Arial Narrow" w:hAnsi="Arial Narrow" w:eastAsia="Times New Roman"/>
              </w:rPr>
              <w:t xml:space="preserve">. </w:t>
            </w:r>
            <w:r w:rsidRPr="00BF7829" w:rsidR="00460A10">
              <w:rPr>
                <w:rFonts w:ascii="Arial Narrow" w:hAnsi="Arial Narrow" w:eastAsia="Times New Roman"/>
              </w:rPr>
              <w:t xml:space="preserve">**</w:t>
            </w:r>
          </w:p>
          <w:p w:rsidRPr="00BF7829" w:rsidR="00164B75" w:rsidP="00B70072" w:rsidRDefault="00164B75" w14:paraId="0DE781F1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</w:p>
          <w:p w:rsidRPr="00BF7829" w:rsidR="001B6162" w:rsidP="00B70072" w:rsidRDefault="001B6162" w14:paraId="39C46616" w14:textId="625EB1A6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:rsidRPr="00BF7829" w:rsidR="00063C23" w:rsidP="00063C23" w:rsidRDefault="00063C23" w14:paraId="3E8D2FC9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shd w:val="clear" w:color="auto" w:fill="auto"/>
            <w:vAlign w:val="center"/>
          </w:tcPr>
          <w:p w:rsidRPr="00BF7829" w:rsidR="00063C23" w:rsidP="00063C23" w:rsidRDefault="00063C23" w14:paraId="496F0B09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shd w:val="clear" w:color="auto" w:fill="auto"/>
          </w:tcPr>
          <w:p w:rsidRPr="00BF7829" w:rsidR="00063C23" w:rsidP="00B7537B" w:rsidRDefault="00063C23" w14:paraId="44072A04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DD723B" w:rsidR="00063C23" w:rsidTr="00BF7829" w14:paraId="1E75B52D" w14:textId="77777777">
        <w:tc>
          <w:tcPr>
            <w:tcW w:w="5807" w:type="dxa"/>
            <w:shd w:val="clear" w:color="auto" w:fill="auto"/>
          </w:tcPr>
          <w:p w:rsidR="00063C23" w:rsidP="00B70072" w:rsidRDefault="00063C23" w14:paraId="10B8B326" w14:textId="0570B10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BF7829">
              <w:rPr>
                <w:rFonts w:ascii="Arial Narrow" w:hAnsi="Arial Narrow" w:eastAsia="Times New Roman"/>
              </w:rPr>
              <w:t xml:space="preserve">I risultati </w:t>
            </w:r>
            <w:r w:rsidRPr="00BF7829" w:rsidR="001B6162">
              <w:rPr>
                <w:rFonts w:ascii="Arial Narrow" w:hAnsi="Arial Narrow" w:eastAsia="Times New Roman"/>
              </w:rPr>
              <w:t xml:space="preserve">promuovono </w:t>
            </w:r>
            <w:r w:rsidRPr="00BF7829">
              <w:rPr>
                <w:rFonts w:ascii="Arial Narrow" w:hAnsi="Arial Narrow" w:eastAsia="Times New Roman"/>
              </w:rPr>
              <w:t xml:space="preserve">lo sviluppo professionale e </w:t>
            </w:r>
            <w:r w:rsidRPr="00BF7829" w:rsidR="001B6162">
              <w:rPr>
                <w:rFonts w:ascii="Arial Narrow" w:hAnsi="Arial Narrow" w:eastAsia="Times New Roman"/>
              </w:rPr>
              <w:t xml:space="preserve">possono essere utili a tal fine. </w:t>
            </w:r>
            <w:r w:rsidRPr="00BF7829" w:rsidR="00460A10">
              <w:rPr>
                <w:rFonts w:ascii="Arial Narrow" w:hAnsi="Arial Narrow" w:eastAsia="Times New Roman"/>
              </w:rPr>
              <w:t xml:space="preserve">***</w:t>
            </w:r>
          </w:p>
          <w:p w:rsidRPr="00BF7829" w:rsidR="00164B75" w:rsidP="00B70072" w:rsidRDefault="00164B75" w14:paraId="4F440F0B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</w:p>
          <w:p w:rsidRPr="00BF7829" w:rsidR="001B6162" w:rsidP="00B70072" w:rsidRDefault="001B6162" w14:paraId="24F8E678" w14:textId="5AA540ED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:rsidRPr="00BF7829" w:rsidR="00063C23" w:rsidP="00063C23" w:rsidRDefault="00063C23" w14:paraId="7BAE4BFA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shd w:val="clear" w:color="auto" w:fill="auto"/>
            <w:vAlign w:val="center"/>
          </w:tcPr>
          <w:p w:rsidRPr="00BF7829" w:rsidR="00063C23" w:rsidP="00063C23" w:rsidRDefault="00063C23" w14:paraId="68A5B379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shd w:val="clear" w:color="auto" w:fill="auto"/>
          </w:tcPr>
          <w:p w:rsidRPr="00BF7829" w:rsidR="00063C23" w:rsidP="00B7537B" w:rsidRDefault="00063C23" w14:paraId="37E31A53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</w:tbl>
    <w:p w:rsidR="001B6162" w:rsidP="001B6162" w:rsidRDefault="001B6162" w14:paraId="0BA9FFD5" w14:textId="77777777"/>
    <w:p w:rsidRPr="00BF7829" w:rsidR="00460A10" w:rsidP="001B6162" w:rsidRDefault="00460A10" w14:paraId="2E4882FC" w14:textId="2A220800">
      <w:pPr>
        <w:rPr>
          <w:rFonts w:ascii="Arial Narrow" w:hAnsi="Arial Narrow"/>
        </w:rPr>
      </w:pPr>
      <w:r w:rsidRPr="00BF7829">
        <w:rPr>
          <w:rFonts w:ascii="Arial Narrow" w:hAnsi="Arial Narrow"/>
        </w:rPr>
        <w:t xml:space="preserve">* </w:t>
      </w:r>
      <w:r w:rsidR="007241A5">
        <w:rPr>
          <w:rFonts w:ascii="Arial Narrow" w:hAnsi="Arial Narrow" w:eastAsia="Times New Roman"/>
        </w:rPr>
        <w:t xml:space="preserve">I richiedenti devono </w:t>
      </w:r>
      <w:r w:rsidRPr="00BF7829">
        <w:rPr>
          <w:rFonts w:ascii="Arial Narrow" w:hAnsi="Arial Narrow" w:eastAsia="Times New Roman"/>
        </w:rPr>
        <w:t xml:space="preserve">essere </w:t>
      </w:r>
      <w:r w:rsidRPr="00BF7829">
        <w:rPr>
          <w:rFonts w:ascii="Arial Narrow" w:hAnsi="Arial Narrow" w:eastAsia="Times New Roman"/>
        </w:rPr>
        <w:t xml:space="preserve">ergoterapisti </w:t>
      </w:r>
      <w:r w:rsidRPr="00BF7829">
        <w:rPr>
          <w:rFonts w:ascii="Arial Narrow" w:hAnsi="Arial Narrow" w:eastAsia="Times New Roman"/>
        </w:rPr>
        <w:t xml:space="preserve">diplomati</w:t>
      </w:r>
      <w:r w:rsidRPr="00BF7829">
        <w:rPr>
          <w:rFonts w:ascii="Arial Narrow" w:hAnsi="Arial Narrow" w:eastAsia="Times New Roman"/>
        </w:rPr>
        <w:t xml:space="preserve"> attivi </w:t>
      </w:r>
      <w:r w:rsidRPr="00BF7829">
        <w:rPr>
          <w:rFonts w:ascii="Arial Narrow" w:hAnsi="Arial Narrow" w:eastAsia="Times New Roman"/>
        </w:rPr>
        <w:t xml:space="preserve">e </w:t>
      </w:r>
      <w:r w:rsidR="007241A5">
        <w:rPr>
          <w:rFonts w:ascii="Arial Narrow" w:hAnsi="Arial Narrow" w:eastAsia="Times New Roman"/>
        </w:rPr>
        <w:t xml:space="preserve">membri dell'EVS</w:t>
      </w:r>
      <w:r w:rsidRPr="00BF7829">
        <w:rPr>
          <w:rFonts w:ascii="Arial Narrow" w:hAnsi="Arial Narrow" w:eastAsia="Times New Roman"/>
        </w:rPr>
        <w:t xml:space="preserve">. </w:t>
      </w:r>
      <w:r w:rsidR="007241A5">
        <w:rPr>
          <w:rFonts w:ascii="Arial Narrow" w:hAnsi="Arial Narrow" w:eastAsia="Times New Roman"/>
        </w:rPr>
        <w:t xml:space="preserve">Se</w:t>
      </w:r>
      <w:r w:rsidR="007241A5">
        <w:rPr>
          <w:rFonts w:ascii="Arial Narrow" w:hAnsi="Arial Narrow" w:eastAsia="Times New Roman"/>
        </w:rPr>
        <w:t xml:space="preserve"> si tratta di un </w:t>
      </w:r>
      <w:r w:rsidRPr="00BF7829">
        <w:rPr>
          <w:rFonts w:ascii="Arial Narrow" w:hAnsi="Arial Narrow" w:eastAsia="Times New Roman"/>
        </w:rPr>
        <w:t xml:space="preserve">gruppo</w:t>
      </w:r>
      <w:r w:rsidR="007241A5">
        <w:rPr>
          <w:rFonts w:ascii="Arial Narrow" w:hAnsi="Arial Narrow" w:eastAsia="Times New Roman"/>
        </w:rPr>
        <w:t xml:space="preserve">, </w:t>
      </w:r>
      <w:r w:rsidRPr="00BF7829">
        <w:rPr>
          <w:rFonts w:ascii="Arial Narrow" w:hAnsi="Arial Narrow" w:eastAsia="Times New Roman"/>
        </w:rPr>
        <w:t xml:space="preserve">almeno un </w:t>
      </w:r>
      <w:r w:rsidR="007241A5">
        <w:rPr>
          <w:rFonts w:ascii="Arial Narrow" w:hAnsi="Arial Narrow" w:eastAsia="Times New Roman"/>
        </w:rPr>
        <w:t xml:space="preserve">membro del gruppo </w:t>
      </w:r>
      <w:r w:rsidRPr="00BF7829">
        <w:rPr>
          <w:rFonts w:ascii="Arial Narrow" w:hAnsi="Arial Narrow" w:eastAsia="Times New Roman"/>
        </w:rPr>
        <w:t xml:space="preserve">deve </w:t>
      </w:r>
      <w:r w:rsidR="007241A5">
        <w:rPr>
          <w:rFonts w:ascii="Arial Narrow" w:hAnsi="Arial Narrow" w:eastAsia="Times New Roman"/>
        </w:rPr>
        <w:t xml:space="preserve">essere un ergoterapista </w:t>
      </w:r>
      <w:r w:rsidR="007241A5">
        <w:rPr>
          <w:rFonts w:ascii="Arial Narrow" w:hAnsi="Arial Narrow" w:eastAsia="Times New Roman"/>
        </w:rPr>
        <w:t xml:space="preserve">diplomato </w:t>
      </w:r>
      <w:r w:rsidR="007241A5">
        <w:rPr>
          <w:rFonts w:ascii="Arial Narrow" w:hAnsi="Arial Narrow" w:eastAsia="Times New Roman"/>
        </w:rPr>
        <w:t xml:space="preserve">e membro dell'EVS. </w:t>
      </w:r>
    </w:p>
    <w:p w:rsidRPr="00BF7829" w:rsidR="001B6162" w:rsidP="001B6162" w:rsidRDefault="001B6162" w14:paraId="750FEA49" w14:textId="04060AF8">
      <w:pPr>
        <w:rPr>
          <w:rFonts w:ascii="Arial Narrow" w:hAnsi="Arial Narrow" w:eastAsia="Times New Roman"/>
        </w:rPr>
      </w:pPr>
      <w:r w:rsidRPr="00BF7829" w:rsidR="00460A10">
        <w:rPr>
          <w:rFonts w:ascii="Arial Narrow" w:hAnsi="Arial Narrow"/>
        </w:rPr>
        <w:t xml:space="preserve">** </w:t>
      </w:r>
      <w:r w:rsidRPr="00BF7829">
        <w:rPr>
          <w:rFonts w:ascii="Arial Narrow" w:hAnsi="Arial Narrow" w:eastAsia="Times New Roman"/>
        </w:rPr>
        <w:t xml:space="preserve">Sono possibili progetti regionali, ma devono essere di interesse per l'ergoterapia a livello nazionale</w:t>
      </w:r>
      <w:r w:rsidR="007241A5">
        <w:rPr>
          <w:rFonts w:ascii="Arial Narrow" w:hAnsi="Arial Narrow" w:eastAsia="Times New Roman"/>
        </w:rPr>
        <w:t xml:space="preserve">.</w:t>
      </w:r>
    </w:p>
    <w:p w:rsidRPr="00BF7829" w:rsidR="001B6162" w:rsidP="001B6162" w:rsidRDefault="001B6162" w14:paraId="01C6284A" w14:textId="7EBDFFD1">
      <w:pPr>
        <w:rPr>
          <w:rFonts w:ascii="Arial Narrow" w:hAnsi="Arial Narrow"/>
        </w:rPr>
      </w:pPr>
      <w:r w:rsidRPr="00BF7829" w:rsidR="00460A10">
        <w:rPr>
          <w:rFonts w:ascii="Arial Narrow" w:hAnsi="Arial Narrow" w:eastAsia="Times New Roman"/>
        </w:rPr>
        <w:t xml:space="preserve">*** </w:t>
      </w:r>
      <w:r w:rsidRPr="00BF7829">
        <w:rPr>
          <w:rFonts w:ascii="Arial Narrow" w:hAnsi="Arial Narrow" w:eastAsia="Times New Roman"/>
        </w:rPr>
        <w:t xml:space="preserve">Ad </w:t>
      </w:r>
      <w:r w:rsidRPr="00BF7829">
        <w:rPr>
          <w:rFonts w:ascii="Arial Narrow" w:hAnsi="Arial Narrow" w:eastAsia="Times New Roman"/>
        </w:rPr>
        <w:t xml:space="preserve">esempio sotto forma di pubblicazione dei risultati sulla rivista </w:t>
      </w:r>
      <w:r w:rsidR="007241A5">
        <w:rPr>
          <w:rFonts w:ascii="Arial Narrow" w:hAnsi="Arial Narrow" w:eastAsia="Times New Roman"/>
        </w:rPr>
        <w:t xml:space="preserve">«Ergotherapie»</w:t>
      </w:r>
      <w:r w:rsidRPr="00BF7829">
        <w:rPr>
          <w:rFonts w:ascii="Arial Narrow" w:hAnsi="Arial Narrow" w:eastAsia="Times New Roman"/>
        </w:rPr>
        <w:t xml:space="preserve">, </w:t>
      </w:r>
      <w:r w:rsidRPr="00BF7829" w:rsidR="00460A10">
        <w:rPr>
          <w:rFonts w:ascii="Arial Narrow" w:hAnsi="Arial Narrow" w:eastAsia="Times New Roman"/>
        </w:rPr>
        <w:t xml:space="preserve">integrazione </w:t>
      </w:r>
      <w:r w:rsidRPr="00BF7829">
        <w:rPr>
          <w:rFonts w:ascii="Arial Narrow" w:hAnsi="Arial Narrow" w:eastAsia="Times New Roman"/>
        </w:rPr>
        <w:t xml:space="preserve">delle conoscenze nella formazione continua </w:t>
      </w:r>
      <w:r w:rsidRPr="00BF7829" w:rsidR="00460A10">
        <w:rPr>
          <w:rFonts w:ascii="Arial Narrow" w:hAnsi="Arial Narrow" w:eastAsia="Times New Roman"/>
        </w:rPr>
        <w:t xml:space="preserve">(corsi)</w:t>
      </w:r>
      <w:r w:rsidR="00D72BBD">
        <w:rPr>
          <w:rFonts w:ascii="Arial Narrow" w:hAnsi="Arial Narrow" w:eastAsia="Times New Roman"/>
        </w:rPr>
        <w:t xml:space="preserve">, </w:t>
      </w:r>
      <w:r w:rsidR="00164B75">
        <w:rPr>
          <w:rFonts w:ascii="Arial Narrow" w:hAnsi="Arial Narrow" w:eastAsia="Times New Roman"/>
        </w:rPr>
        <w:t xml:space="preserve">presentazione </w:t>
      </w:r>
      <w:r w:rsidR="00D72BBD">
        <w:rPr>
          <w:rFonts w:ascii="Arial Narrow" w:hAnsi="Arial Narrow" w:eastAsia="Times New Roman"/>
        </w:rPr>
        <w:t xml:space="preserve">al </w:t>
      </w:r>
      <w:r w:rsidR="007241A5">
        <w:rPr>
          <w:rFonts w:ascii="Arial Narrow" w:hAnsi="Arial Narrow" w:eastAsia="Times New Roman"/>
        </w:rPr>
        <w:t xml:space="preserve">prossimo congresso di ergoterapia</w:t>
      </w:r>
      <w:r w:rsidR="00F03D9F">
        <w:rPr>
          <w:rFonts w:ascii="Arial Narrow" w:hAnsi="Arial Narrow" w:eastAsia="Times New Roman"/>
        </w:rPr>
        <w:t xml:space="preserve">.</w:t>
      </w:r>
    </w:p>
    <w:p w:rsidR="001B6162" w:rsidRDefault="001B6162" w14:paraId="08E3C3C7" w14:textId="49E6D333">
      <w:pPr>
        <w:spacing w:after="160" w:line="259" w:lineRule="auto"/>
        <w:jc w:val="left"/>
      </w:pPr>
      <w:r>
        <w:br w:type="page"/>
      </w:r>
    </w:p>
    <w:p w:rsidR="00063C23" w:rsidRDefault="00063C23" w14:paraId="3741388D" w14:textId="77777777"/>
    <w:tbl>
      <w:tblPr>
        <w:tblW w:w="144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/>
      </w:tblPr>
      <w:tblGrid>
        <w:gridCol w:w="5949"/>
        <w:gridCol w:w="1346"/>
        <w:gridCol w:w="1489"/>
        <w:gridCol w:w="5670"/>
      </w:tblGrid>
      <w:tr w:rsidRPr="00460A10" w:rsidR="001B6162" w:rsidTr="00BF7829" w14:paraId="2A0CCB7D" w14:textId="77777777">
        <w:tc>
          <w:tcPr>
            <w:tcW w:w="5949" w:type="dxa"/>
            <w:shd w:val="clear" w:color="auto" w:fill="auto"/>
          </w:tcPr>
          <w:p w:rsidRPr="00BF7829" w:rsidR="001B6162" w:rsidP="001B6162" w:rsidRDefault="001B6162" w14:paraId="66573E50" w14:textId="05D9A99A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  <w:r w:rsidRPr="00BF7829">
              <w:rPr>
                <w:rFonts w:ascii="Arial Narrow" w:hAnsi="Arial Narrow" w:eastAsia="Times New Roman"/>
                <w:b/>
              </w:rPr>
              <w:t xml:space="preserve">Domande per i valutatori</w:t>
            </w:r>
          </w:p>
        </w:tc>
        <w:tc>
          <w:tcPr>
            <w:tcW w:w="8505" w:type="dxa"/>
            <w:gridSpan w:val="3"/>
            <w:shd w:val="clear" w:color="auto" w:fill="auto"/>
            <w:vAlign w:val="center"/>
          </w:tcPr>
          <w:p w:rsidRPr="00BF7829" w:rsidR="001B6162" w:rsidP="00B7537B" w:rsidRDefault="001B6162" w14:paraId="2F4CA2C2" w14:textId="375E6756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  <w:r w:rsidRPr="00BF7829">
              <w:rPr>
                <w:rFonts w:ascii="Arial Narrow" w:hAnsi="Arial Narrow" w:eastAsia="Times New Roman"/>
                <w:b/>
              </w:rPr>
              <w:t xml:space="preserve">Risposta</w:t>
            </w:r>
          </w:p>
        </w:tc>
      </w:tr>
      <w:tr w:rsidRPr="00460A10" w:rsidR="001B6162" w:rsidTr="00BF7829" w14:paraId="0C71128A" w14:textId="77777777">
        <w:tc>
          <w:tcPr>
            <w:tcW w:w="5949" w:type="dxa"/>
            <w:shd w:val="clear" w:color="auto" w:fill="auto"/>
          </w:tcPr>
          <w:p w:rsidRPr="00BF7829" w:rsidR="001B6162" w:rsidP="001B6162" w:rsidRDefault="001B6162" w14:paraId="47E73A2D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:rsidRPr="00BF7829" w:rsidR="001B6162" w:rsidP="00063C23" w:rsidRDefault="001B6162" w14:paraId="0CAF99EE" w14:textId="260EFACB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  <w:r w:rsidRPr="00BF7829">
              <w:rPr>
                <w:rFonts w:ascii="Arial Narrow" w:hAnsi="Arial Narrow" w:eastAsia="Times New Roman"/>
                <w:b/>
              </w:rPr>
              <w:t xml:space="preserve">Sì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Pr="00BF7829" w:rsidR="001B6162" w:rsidP="00063C23" w:rsidRDefault="001B6162" w14:paraId="47B1012C" w14:textId="354CE94B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  <w:r w:rsidRPr="00BF7829">
              <w:rPr>
                <w:rFonts w:ascii="Arial Narrow" w:hAnsi="Arial Narrow" w:eastAsia="Times New Roman"/>
                <w:b/>
              </w:rPr>
              <w:t xml:space="preserve">No</w:t>
            </w:r>
          </w:p>
        </w:tc>
        <w:tc>
          <w:tcPr>
            <w:tcW w:w="5670" w:type="dxa"/>
            <w:shd w:val="clear" w:color="auto" w:fill="auto"/>
          </w:tcPr>
          <w:p w:rsidRPr="00BF7829" w:rsidR="001B6162" w:rsidP="00B7537B" w:rsidRDefault="001B6162" w14:paraId="6C86DA49" w14:textId="15E4DA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  <w:r w:rsidRPr="00BF7829">
              <w:rPr>
                <w:rFonts w:ascii="Arial Narrow" w:hAnsi="Arial Narrow" w:eastAsia="Times New Roman"/>
                <w:b/>
              </w:rPr>
              <w:t xml:space="preserve">Motivazione/Commento</w:t>
            </w:r>
          </w:p>
        </w:tc>
      </w:tr>
      <w:tr w:rsidRPr="00460A10" w:rsidR="00B70072" w:rsidTr="00BF7829" w14:paraId="27645112" w14:textId="77777777">
        <w:tc>
          <w:tcPr>
            <w:tcW w:w="5949" w:type="dxa"/>
            <w:shd w:val="clear" w:color="auto" w:fill="auto"/>
          </w:tcPr>
          <w:p w:rsidRPr="00BF7829" w:rsidR="00B70072" w:rsidP="00BF7829" w:rsidRDefault="00B70072" w14:paraId="00F90E0C" w14:textId="121BFBF5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BF7829">
              <w:rPr>
                <w:rFonts w:ascii="Arial Narrow" w:hAnsi="Arial Narrow" w:eastAsia="Times New Roman"/>
              </w:rPr>
              <w:t xml:space="preserve">Il progetto contribuisce ad aumentare la visibilità dell'ergoterapia presso il pubblico?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Pr="00BF7829" w:rsidR="00B70072" w:rsidP="00BF7829" w:rsidRDefault="00B70072" w14:paraId="6D9CA62B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shd w:val="clear" w:color="auto" w:fill="auto"/>
            <w:vAlign w:val="center"/>
          </w:tcPr>
          <w:p w:rsidRPr="00BF7829" w:rsidR="00B70072" w:rsidP="00BF7829" w:rsidRDefault="00B70072" w14:paraId="2D9FA839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shd w:val="clear" w:color="auto" w:fill="auto"/>
          </w:tcPr>
          <w:p w:rsidRPr="00BF7829" w:rsidR="00B70072" w:rsidP="00B70072" w:rsidRDefault="00B70072" w14:paraId="61056799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460A10" w:rsidR="00896870" w:rsidTr="00BF7829" w14:paraId="1A277EBC" w14:textId="77777777">
        <w:tc>
          <w:tcPr>
            <w:tcW w:w="5949" w:type="dxa"/>
            <w:shd w:val="clear" w:color="auto" w:fill="auto"/>
          </w:tcPr>
          <w:p w:rsidRPr="00896870" w:rsidR="00896870" w:rsidP="00B70072" w:rsidRDefault="00896870" w14:paraId="7EE3E5DE" w14:textId="62337E56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>
              <w:rPr>
                <w:rFonts w:ascii="Arial Narrow" w:hAnsi="Arial Narrow" w:eastAsia="Times New Roman"/>
              </w:rPr>
              <w:t xml:space="preserve">Il progetto è in linea con gli </w:t>
            </w:r>
            <w:r>
              <w:rPr>
                <w:rFonts w:ascii="Arial Narrow" w:hAnsi="Arial Narrow" w:eastAsia="Times New Roman"/>
              </w:rPr>
              <w:t xml:space="preserve">obiettivi strategici </w:t>
            </w:r>
            <w:r w:rsidR="009315BB">
              <w:rPr>
                <w:rFonts w:ascii="Arial Narrow" w:hAnsi="Arial Narrow" w:eastAsia="Times New Roman"/>
              </w:rPr>
              <w:t xml:space="preserve">comunicati </w:t>
            </w:r>
            <w:r>
              <w:rPr>
                <w:rFonts w:ascii="Arial Narrow" w:hAnsi="Arial Narrow" w:eastAsia="Times New Roman"/>
              </w:rPr>
              <w:t xml:space="preserve">dall'EVS?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Pr="00896870" w:rsidR="00896870" w:rsidRDefault="00896870" w14:paraId="07F68032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shd w:val="clear" w:color="auto" w:fill="auto"/>
            <w:vAlign w:val="center"/>
          </w:tcPr>
          <w:p w:rsidRPr="00896870" w:rsidR="00896870" w:rsidRDefault="00896870" w14:paraId="16A0AC19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shd w:val="clear" w:color="auto" w:fill="auto"/>
          </w:tcPr>
          <w:p w:rsidRPr="00896870" w:rsidR="00896870" w:rsidP="00B70072" w:rsidRDefault="00896870" w14:paraId="2CF6FBD2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460A10" w:rsidR="009315BB" w:rsidTr="00BF7829" w14:paraId="7ECA4319" w14:textId="77777777">
        <w:tc>
          <w:tcPr>
            <w:tcW w:w="5949" w:type="dxa"/>
            <w:shd w:val="clear" w:color="auto" w:fill="auto"/>
          </w:tcPr>
          <w:p w:rsidR="009315BB" w:rsidP="00B70072" w:rsidRDefault="009315BB" w14:paraId="05E5111F" w14:textId="7003EEA6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>
              <w:rPr>
                <w:rFonts w:ascii="Arial Narrow" w:hAnsi="Arial Narrow" w:eastAsia="Times New Roman"/>
              </w:rPr>
              <w:t xml:space="preserve">Viene approfondito un settore dell'ergoterapia o </w:t>
            </w:r>
            <w:r w:rsidR="00B02DFF">
              <w:rPr>
                <w:rFonts w:ascii="Arial Narrow" w:hAnsi="Arial Narrow" w:eastAsia="Times New Roman"/>
              </w:rPr>
              <w:t xml:space="preserve">ne viene esplorato uno nuovo?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Pr="00896870" w:rsidR="009315BB" w:rsidRDefault="009315BB" w14:paraId="3FCE84DE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shd w:val="clear" w:color="auto" w:fill="auto"/>
            <w:vAlign w:val="center"/>
          </w:tcPr>
          <w:p w:rsidRPr="00896870" w:rsidR="009315BB" w:rsidRDefault="009315BB" w14:paraId="70CC21D4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shd w:val="clear" w:color="auto" w:fill="auto"/>
          </w:tcPr>
          <w:p w:rsidRPr="00896870" w:rsidR="009315BB" w:rsidP="00B70072" w:rsidRDefault="009315BB" w14:paraId="623AA49F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460A10" w:rsidR="00164B75" w:rsidTr="00164B75" w14:paraId="5D32096F" w14:textId="77777777">
        <w:trPr>
          <w:trHeight w:val="567"/>
        </w:trPr>
        <w:tc>
          <w:tcPr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:rsidRPr="00164B75" w:rsidR="00164B75" w:rsidP="00164B75" w:rsidRDefault="00164B75" w14:paraId="52AC52C8" w14:textId="361243A0">
            <w:pPr>
              <w:tabs>
                <w:tab w:val="left" w:pos="567"/>
                <w:tab w:val="left" w:pos="2268"/>
              </w:tabs>
              <w:jc w:val="left"/>
              <w:rPr>
                <w:rFonts w:ascii="Arial Narrow" w:hAnsi="Arial Narrow" w:eastAsia="Times New Roman"/>
              </w:rPr>
            </w:pPr>
            <w:r w:rsidRPr="00BF7829">
              <w:rPr>
                <w:rFonts w:ascii="Arial Narrow" w:hAnsi="Arial Narrow" w:eastAsia="Times New Roman"/>
              </w:rPr>
              <w:t xml:space="preserve">Il progetto richiesto promette rilevanza contenutistica in relazione a:</w:t>
            </w:r>
          </w:p>
        </w:tc>
        <w:tc>
          <w:tcPr>
            <w:tcW w:w="85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:rsidRPr="00BF7829" w:rsidR="00164B75" w:rsidP="00164B75" w:rsidRDefault="00164B75" w14:paraId="3C211BBE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  <w:b/>
              </w:rPr>
            </w:pPr>
          </w:p>
        </w:tc>
      </w:tr>
      <w:tr w:rsidRPr="00460A10" w:rsidR="00164B75" w:rsidTr="00164B75" w14:paraId="122A60F1" w14:textId="77777777">
        <w:tc>
          <w:tcPr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64B75" w:rsidR="00164B75" w:rsidP="00164B75" w:rsidRDefault="00164B75" w14:paraId="3983196B" w14:textId="56EAEB2D">
            <w:pPr>
              <w:pStyle w:val="Listenabsatz"/>
              <w:numPr>
                <w:ilvl w:val="0"/>
                <w:numId w:val="2"/>
              </w:num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164B75">
              <w:rPr>
                <w:rFonts w:ascii="Arial Narrow" w:hAnsi="Arial Narrow" w:eastAsia="Times New Roman"/>
              </w:rPr>
              <w:t xml:space="preserve">affermazioni scientifiche più approfondite?</w:t>
            </w:r>
            <w:r>
              <w:rPr>
                <w:rFonts w:ascii="Arial Narrow" w:hAnsi="Arial Narrow" w:eastAsia="Times New Roman"/>
              </w:rPr>
              <w:br/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F7829" w:rsidR="00164B75" w:rsidP="00BF7829" w:rsidRDefault="00164B75" w14:paraId="7572F742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F7829" w:rsidR="00164B75" w:rsidP="00BF7829" w:rsidRDefault="00164B75" w14:paraId="56849390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F7829" w:rsidR="00164B75" w:rsidP="00B70072" w:rsidRDefault="00164B75" w14:paraId="371DED6E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460A10" w:rsidR="00B70072" w:rsidTr="00BF7829" w14:paraId="50E780DC" w14:textId="77777777">
        <w:tc>
          <w:tcPr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64B75" w:rsidR="00B70072" w:rsidP="00164B75" w:rsidRDefault="00B70072" w14:paraId="3794E4E8" w14:textId="0D4CF5D7">
            <w:pPr>
              <w:pStyle w:val="Listenabsatz"/>
              <w:numPr>
                <w:ilvl w:val="0"/>
                <w:numId w:val="1"/>
              </w:num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BF7829">
              <w:rPr>
                <w:rFonts w:ascii="Arial Narrow" w:hAnsi="Arial Narrow" w:eastAsia="Times New Roman"/>
              </w:rPr>
              <w:t xml:space="preserve">Affermazioni di approfondimento nel campo </w:t>
            </w:r>
            <w:r w:rsidRPr="00BF7829">
              <w:rPr>
                <w:rFonts w:ascii="Arial Narrow" w:hAnsi="Arial Narrow" w:eastAsia="Times New Roman"/>
              </w:rPr>
              <w:t xml:space="preserve">della pratica </w:t>
            </w:r>
            <w:r w:rsidRPr="00BF7829">
              <w:rPr>
                <w:rFonts w:ascii="Arial Narrow" w:hAnsi="Arial Narrow" w:eastAsia="Times New Roman"/>
              </w:rPr>
              <w:t xml:space="preserve">basata </w:t>
            </w:r>
            <w:r w:rsidRPr="00BF7829">
              <w:rPr>
                <w:rFonts w:ascii="Arial Narrow" w:hAnsi="Arial Narrow" w:eastAsia="Times New Roman"/>
              </w:rPr>
              <w:t xml:space="preserve">sull'evidenza</w:t>
            </w:r>
            <w:r w:rsidRPr="00BF7829">
              <w:rPr>
                <w:rFonts w:ascii="Arial Narrow" w:hAnsi="Arial Narrow" w:eastAsia="Times New Roman"/>
              </w:rPr>
              <w:t xml:space="preserve">?</w:t>
            </w:r>
            <w:r w:rsidR="00164B75">
              <w:rPr>
                <w:rFonts w:ascii="Arial Narrow" w:hAnsi="Arial Narrow" w:eastAsia="Times New Roman"/>
              </w:rPr>
              <w:br/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F7829" w:rsidR="00B70072" w:rsidP="00BF7829" w:rsidRDefault="00B70072" w14:paraId="661E7903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F7829" w:rsidR="00B70072" w:rsidP="00BF7829" w:rsidRDefault="00B70072" w14:paraId="3A155509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F7829" w:rsidR="00B70072" w:rsidP="00B70072" w:rsidRDefault="00B70072" w14:paraId="5F6C1827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460A10" w:rsidR="00B70072" w:rsidTr="00BF7829" w14:paraId="342855EC" w14:textId="77777777">
        <w:tc>
          <w:tcPr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64B75" w:rsidR="00B70072" w:rsidP="00164B75" w:rsidRDefault="00B70072" w14:paraId="6C7F781F" w14:textId="03650FA5">
            <w:pPr>
              <w:pStyle w:val="Listenabsatz"/>
              <w:numPr>
                <w:ilvl w:val="0"/>
                <w:numId w:val="1"/>
              </w:num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BF7829">
              <w:rPr>
                <w:rFonts w:ascii="Arial Narrow" w:hAnsi="Arial Narrow" w:eastAsia="Times New Roman"/>
              </w:rPr>
              <w:t xml:space="preserve">Affermazioni di approfondimento in relazione alla </w:t>
            </w:r>
            <w:r w:rsidRPr="00BF7829">
              <w:rPr>
                <w:rFonts w:ascii="Arial Narrow" w:hAnsi="Arial Narrow" w:eastAsia="Times New Roman"/>
              </w:rPr>
              <w:t xml:space="preserve">rilevanza pratica?</w:t>
            </w:r>
            <w:r w:rsidR="00164B75">
              <w:rPr>
                <w:rFonts w:ascii="Arial Narrow" w:hAnsi="Arial Narrow" w:eastAsia="Times New Roman"/>
              </w:rPr>
              <w:br/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F7829" w:rsidR="00B70072" w:rsidP="00BF7829" w:rsidRDefault="00B70072" w14:paraId="71303392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F7829" w:rsidR="00B70072" w:rsidP="00BF7829" w:rsidRDefault="00B70072" w14:paraId="6137610C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F7829" w:rsidR="00B70072" w:rsidP="00B70072" w:rsidRDefault="00B70072" w14:paraId="2492F0B0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460A10" w:rsidR="00B70072" w:rsidTr="00BF7829" w14:paraId="73EAEB9A" w14:textId="77777777">
        <w:tc>
          <w:tcPr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64B75" w:rsidR="00B70072" w:rsidP="00164B75" w:rsidRDefault="00B70072" w14:paraId="1873EEBF" w14:textId="7C3EDB08">
            <w:pPr>
              <w:pStyle w:val="Listenabsatz"/>
              <w:numPr>
                <w:ilvl w:val="0"/>
                <w:numId w:val="1"/>
              </w:num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BF7829">
              <w:rPr>
                <w:rFonts w:ascii="Arial Narrow" w:hAnsi="Arial Narrow" w:eastAsia="Times New Roman"/>
              </w:rPr>
              <w:t xml:space="preserve">Affermazioni approfondite in relazione all'evoluzione del mercato del lavoro?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F7829" w:rsidR="00B70072" w:rsidP="00BF7829" w:rsidRDefault="00B70072" w14:paraId="329ADEE4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F7829" w:rsidR="00B70072" w:rsidP="00BF7829" w:rsidRDefault="00B70072" w14:paraId="7A65B1EF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F7829" w:rsidR="00B70072" w:rsidP="00B70072" w:rsidRDefault="00B70072" w14:paraId="2A680740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460A10" w:rsidR="00B70072" w:rsidTr="00BF7829" w14:paraId="6F4C0C98" w14:textId="77777777">
        <w:tc>
          <w:tcPr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F7829" w:rsidR="003E0DF2" w:rsidP="00BF7829" w:rsidRDefault="00B70072" w14:paraId="695772D1" w14:textId="359D9F88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BF7829">
              <w:rPr>
                <w:rFonts w:ascii="Arial Narrow" w:hAnsi="Arial Narrow" w:eastAsia="Times New Roman"/>
              </w:rPr>
              <w:t xml:space="preserve">L'attività viene affrontata come elemento centrale dell'ergoterapia?</w:t>
            </w:r>
            <w:r w:rsidR="00896870">
              <w:rPr>
                <w:rFonts w:ascii="Arial Narrow" w:hAnsi="Arial Narrow" w:eastAsia="Times New Roman"/>
              </w:rPr>
              <w:t xml:space="preserve"> </w:t>
            </w:r>
            <w:r w:rsidR="00164B75">
              <w:rPr>
                <w:rFonts w:ascii="Arial Narrow" w:hAnsi="Arial Narrow" w:eastAsia="Times New Roman"/>
              </w:rPr>
              <w:br/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F7829" w:rsidR="00B70072" w:rsidP="00BF7829" w:rsidRDefault="00B70072" w14:paraId="5ADCBAC7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F7829" w:rsidR="00B70072" w:rsidP="00BF7829" w:rsidRDefault="00B70072" w14:paraId="60F651FC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F7829" w:rsidR="00B70072" w:rsidP="00B70072" w:rsidRDefault="00B70072" w14:paraId="64B42DC0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0117AF" w:rsidR="00DD723B" w:rsidTr="00BF7829" w14:paraId="38AA5DEB" w14:textId="77777777">
        <w:tc>
          <w:tcPr>
            <w:tcW w:w="5949" w:type="dxa"/>
            <w:shd w:val="clear" w:color="auto" w:fill="auto"/>
          </w:tcPr>
          <w:p w:rsidRPr="000117AF" w:rsidR="00DD723B" w:rsidP="000117AF" w:rsidRDefault="00DD723B" w14:paraId="3F7464BC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0117AF">
              <w:rPr>
                <w:rFonts w:ascii="Arial Narrow" w:hAnsi="Arial Narrow" w:eastAsia="Times New Roman"/>
              </w:rPr>
              <w:t xml:space="preserve">È prevista e ritenuta opportuna una presentazione del progetto tramite poster in occasione di uno dei prossimi EVS o di altri congressi attinenti all'argomento? 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Pr="000117AF" w:rsidR="00DD723B" w:rsidP="000117AF" w:rsidRDefault="00DD723B" w14:paraId="6F495710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shd w:val="clear" w:color="auto" w:fill="auto"/>
            <w:vAlign w:val="center"/>
          </w:tcPr>
          <w:p w:rsidRPr="000117AF" w:rsidR="00DD723B" w:rsidP="000117AF" w:rsidRDefault="00DD723B" w14:paraId="6B9DE7B0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shd w:val="clear" w:color="auto" w:fill="auto"/>
          </w:tcPr>
          <w:p w:rsidRPr="000117AF" w:rsidR="00DD723B" w:rsidP="000117AF" w:rsidRDefault="00DD723B" w14:paraId="23CE33EA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0117AF" w:rsidR="00DD723B" w:rsidTr="00BF7829" w14:paraId="2D459BAE" w14:textId="77777777">
        <w:tc>
          <w:tcPr>
            <w:tcW w:w="5949" w:type="dxa"/>
            <w:shd w:val="clear" w:color="auto" w:fill="auto"/>
          </w:tcPr>
          <w:p w:rsidRPr="000117AF" w:rsidR="00DD723B" w:rsidP="00BF7829" w:rsidRDefault="00DD723B" w14:paraId="7AE1C5E7" w14:textId="7DBB9CE5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0117AF">
              <w:rPr>
                <w:rFonts w:ascii="Arial Narrow" w:hAnsi="Arial Narrow" w:eastAsia="Times New Roman"/>
              </w:rPr>
              <w:t xml:space="preserve">Sarebbe </w:t>
            </w:r>
            <w:r w:rsidRPr="000117AF">
              <w:rPr>
                <w:rFonts w:ascii="Arial Narrow" w:hAnsi="Arial Narrow" w:eastAsia="Times New Roman"/>
              </w:rPr>
              <w:t xml:space="preserve">utile e vantaggioso </w:t>
            </w:r>
            <w:r w:rsidRPr="000117AF">
              <w:rPr>
                <w:rFonts w:ascii="Arial Narrow" w:hAnsi="Arial Narrow" w:eastAsia="Times New Roman"/>
              </w:rPr>
              <w:t xml:space="preserve">un'offerta di formazione continua/corsi da parte dei </w:t>
            </w:r>
            <w:r w:rsidRPr="000117AF">
              <w:rPr>
                <w:rFonts w:ascii="Arial Narrow" w:hAnsi="Arial Narrow" w:eastAsia="Times New Roman"/>
              </w:rPr>
              <w:t xml:space="preserve">richiedenti su questo tema?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Pr="000117AF" w:rsidR="00DD723B" w:rsidP="000117AF" w:rsidRDefault="00DD723B" w14:paraId="42721E56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shd w:val="clear" w:color="auto" w:fill="auto"/>
            <w:vAlign w:val="center"/>
          </w:tcPr>
          <w:p w:rsidRPr="000117AF" w:rsidR="00DD723B" w:rsidP="000117AF" w:rsidRDefault="00DD723B" w14:paraId="2F02A6FB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shd w:val="clear" w:color="auto" w:fill="auto"/>
          </w:tcPr>
          <w:p w:rsidRPr="000117AF" w:rsidR="00DD723B" w:rsidP="000117AF" w:rsidRDefault="00DD723B" w14:paraId="13CCA794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  <w:tr w:rsidRPr="00460A10" w:rsidR="00460A10" w:rsidTr="00BF7829" w14:paraId="7AA90D78" w14:textId="77777777">
        <w:tc>
          <w:tcPr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F7829" w:rsidR="00B70072" w:rsidP="00B70072" w:rsidRDefault="00B70072" w14:paraId="04861F4A" w14:textId="77777777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  <w:r w:rsidRPr="00BF7829">
              <w:rPr>
                <w:rFonts w:ascii="Arial Narrow" w:hAnsi="Arial Narrow" w:eastAsia="Times New Roman"/>
              </w:rPr>
              <w:t xml:space="preserve">I costi del personale indicati sono giustificabili?</w:t>
            </w:r>
          </w:p>
          <w:p w:rsidRPr="00BF7829" w:rsidR="00B70072" w:rsidP="00B70072" w:rsidRDefault="00B70072" w14:paraId="4605B108" w14:textId="1188D463">
            <w:pPr>
              <w:tabs>
                <w:tab w:val="left" w:pos="567"/>
                <w:tab w:val="left" w:pos="2268"/>
              </w:tabs>
              <w:spacing w:after="120"/>
              <w:jc w:val="left"/>
              <w:rPr>
                <w:rFonts w:ascii="Arial Narrow" w:hAnsi="Arial Narrow" w:eastAsia="Times New Roman"/>
              </w:rPr>
            </w:pP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F7829" w:rsidR="00B70072" w:rsidP="00BF7829" w:rsidRDefault="00B70072" w14:paraId="63656309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F7829" w:rsidR="00B70072" w:rsidP="00BF7829" w:rsidRDefault="00B70072" w14:paraId="43953606" w14:textId="77777777">
            <w:pPr>
              <w:tabs>
                <w:tab w:val="left" w:pos="567"/>
                <w:tab w:val="left" w:pos="2268"/>
              </w:tabs>
              <w:spacing w:after="120"/>
              <w:jc w:val="center"/>
              <w:rPr>
                <w:rFonts w:ascii="Arial Narrow" w:hAnsi="Arial Narrow" w:eastAsia="Times New Roman"/>
                <w:b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F7829" w:rsidR="00B70072" w:rsidP="00B70072" w:rsidRDefault="00B70072" w14:paraId="4E465148" w14:textId="77777777">
            <w:pPr>
              <w:tabs>
                <w:tab w:val="left" w:pos="567"/>
                <w:tab w:val="left" w:pos="2268"/>
              </w:tabs>
              <w:spacing w:after="120"/>
              <w:rPr>
                <w:rFonts w:ascii="Arial Narrow" w:hAnsi="Arial Narrow" w:eastAsia="Times New Roman"/>
                <w:b/>
              </w:rPr>
            </w:pPr>
          </w:p>
        </w:tc>
      </w:tr>
    </w:tbl>
    <w:p w:rsidR="00063C23" w:rsidRDefault="00063C23" w14:paraId="7950D49D" w14:textId="65BB391A"/>
    <w:p w:rsidRPr="00BF7829" w:rsidR="00945373" w:rsidP="00C8095E" w:rsidRDefault="00945373" w14:paraId="4E1687C2" w14:textId="77777777">
      <w:pPr>
        <w:tabs>
          <w:tab w:val="left" w:pos="567"/>
          <w:tab w:val="left" w:pos="2268"/>
        </w:tabs>
        <w:spacing w:after="120"/>
        <w:sectPr w:rsidRPr="00BF7829" w:rsidR="00945373" w:rsidSect="00945373">
          <w:pgSz w:w="16838" w:h="11906" w:orient="landscape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Pr="00BF7829" w:rsidR="00460A10" w:rsidP="00C8095E" w:rsidRDefault="00460A10" w14:paraId="4EE628AC" w14:textId="4D0FA7AD">
      <w:pPr>
        <w:tabs>
          <w:tab w:val="left" w:pos="567"/>
          <w:tab w:val="left" w:pos="2268"/>
        </w:tabs>
        <w:spacing w:after="120"/>
        <w:rPr>
          <w:b/>
        </w:rPr>
      </w:pPr>
      <w:r w:rsidRPr="00BF7829">
        <w:rPr>
          <w:b/>
        </w:rPr>
        <w:lastRenderedPageBreak/>
      </w:r>
      <w:r w:rsidRPr="00BF7829">
        <w:rPr>
          <w:b/>
        </w:rPr>
        <w:t xml:space="preserve">Come si colloca il progetto presentato rispetto alle precedenti </w:t>
      </w:r>
      <w:r w:rsidRPr="00BF7829">
        <w:rPr>
          <w:b/>
        </w:rPr>
        <w:t xml:space="preserve">domande</w:t>
      </w:r>
      <w:r w:rsidRPr="003E0DF2">
        <w:rPr>
          <w:b/>
        </w:rPr>
        <w:t xml:space="preserve"> presentate all'EVS </w:t>
      </w:r>
      <w:r>
        <w:rPr>
          <w:b/>
        </w:rPr>
        <w:t xml:space="preserve">(elenco Excel)</w:t>
      </w:r>
      <w:r w:rsidRPr="00BF7829">
        <w:rPr>
          <w:b/>
        </w:rPr>
        <w:t xml:space="preserve">? </w:t>
      </w:r>
    </w:p>
    <w:p w:rsidR="00460A10" w:rsidP="00C8095E" w:rsidRDefault="00460A10" w14:paraId="69FD60A2" w14:textId="346E4A95">
      <w:pPr>
        <w:tabs>
          <w:tab w:val="left" w:pos="567"/>
          <w:tab w:val="left" w:pos="2268"/>
        </w:tabs>
        <w:spacing w:after="120"/>
      </w:pPr>
    </w:p>
    <w:p w:rsidR="00164B75" w:rsidP="00C8095E" w:rsidRDefault="00164B75" w14:paraId="062FFAC4" w14:textId="77777777">
      <w:pPr>
        <w:tabs>
          <w:tab w:val="left" w:pos="567"/>
          <w:tab w:val="left" w:pos="2268"/>
        </w:tabs>
        <w:spacing w:after="120"/>
      </w:pPr>
    </w:p>
    <w:p w:rsidR="00460A10" w:rsidP="00C8095E" w:rsidRDefault="00460A10" w14:paraId="7139962B" w14:textId="77777777">
      <w:pPr>
        <w:tabs>
          <w:tab w:val="left" w:pos="567"/>
          <w:tab w:val="left" w:pos="2268"/>
        </w:tabs>
        <w:spacing w:after="120"/>
      </w:pPr>
    </w:p>
    <w:p w:rsidR="00460A10" w:rsidP="00C8095E" w:rsidRDefault="00460A10" w14:paraId="32A84D7B" w14:textId="786CB4A4">
      <w:pPr>
        <w:tabs>
          <w:tab w:val="left" w:pos="567"/>
          <w:tab w:val="left" w:pos="2268"/>
        </w:tabs>
        <w:spacing w:after="120"/>
        <w:rPr>
          <w:b/>
        </w:rPr>
      </w:pPr>
      <w:r w:rsidRPr="00BF7829">
        <w:rPr>
          <w:b/>
        </w:rPr>
        <w:t xml:space="preserve">Altre osservazioni?</w:t>
      </w:r>
    </w:p>
    <w:p w:rsidR="00460A10" w:rsidP="00C8095E" w:rsidRDefault="00460A10" w14:paraId="7D5AEA11" w14:textId="391E256B">
      <w:pPr>
        <w:tabs>
          <w:tab w:val="left" w:pos="567"/>
          <w:tab w:val="left" w:pos="2268"/>
        </w:tabs>
        <w:spacing w:after="120"/>
        <w:rPr>
          <w:b/>
        </w:rPr>
      </w:pPr>
    </w:p>
    <w:p w:rsidR="00460A10" w:rsidP="00C8095E" w:rsidRDefault="00460A10" w14:paraId="548E4A0B" w14:textId="79B3F35D">
      <w:pPr>
        <w:tabs>
          <w:tab w:val="left" w:pos="567"/>
          <w:tab w:val="left" w:pos="2268"/>
        </w:tabs>
        <w:spacing w:after="120"/>
        <w:rPr>
          <w:b/>
        </w:rPr>
      </w:pPr>
    </w:p>
    <w:p w:rsidRPr="00BF7829" w:rsidR="00164B75" w:rsidP="00C8095E" w:rsidRDefault="00164B75" w14:paraId="078C1F8A" w14:textId="77777777">
      <w:pPr>
        <w:tabs>
          <w:tab w:val="left" w:pos="567"/>
          <w:tab w:val="left" w:pos="2268"/>
        </w:tabs>
        <w:spacing w:after="120"/>
        <w:rPr>
          <w:b/>
        </w:rPr>
      </w:pPr>
    </w:p>
    <w:p w:rsidRPr="00D42384" w:rsidR="00C8095E" w:rsidP="00C8095E" w:rsidRDefault="00C8095E" w14:paraId="15B1EBBE" w14:textId="7FDBBD2F">
      <w:pPr>
        <w:spacing w:after="120"/>
        <w:rPr>
          <w:b/>
        </w:rPr>
      </w:pPr>
      <w:r w:rsidRPr="00D42384">
        <w:rPr>
          <w:b/>
        </w:rPr>
        <w:t xml:space="preserve">Considerazioni/raccomandazioni al Comitato esecutivo:</w:t>
      </w:r>
      <w:r>
        <w:rPr>
          <w:b/>
        </w:rPr>
        <w:tab/>
      </w:r>
    </w:p>
    <w:p w:rsidRPr="00F03D9F" w:rsidR="00C8095E" w:rsidP="00C8095E" w:rsidRDefault="00C8095E" w14:paraId="10AE5730" w14:textId="4DA73BCA">
      <w:pPr>
        <w:spacing w:after="120"/>
      </w:pPr>
    </w:p>
    <w:p w:rsidRPr="00F03D9F" w:rsidR="00460A10" w:rsidP="00C8095E" w:rsidRDefault="00460A10" w14:paraId="23AD8A54" w14:textId="25A2A236">
      <w:pPr>
        <w:spacing w:after="120"/>
      </w:pPr>
    </w:p>
    <w:p w:rsidRPr="00F03D9F" w:rsidR="00164B75" w:rsidP="00C8095E" w:rsidRDefault="00164B75" w14:paraId="6B35CA7B" w14:textId="77777777">
      <w:pPr>
        <w:spacing w:after="120"/>
      </w:pPr>
    </w:p>
    <w:p w:rsidRPr="00F03D9F" w:rsidR="00460A10" w:rsidP="00C8095E" w:rsidRDefault="00460A10" w14:paraId="7C22F728" w14:textId="77777777">
      <w:pPr>
        <w:spacing w:after="120"/>
      </w:pPr>
    </w:p>
    <w:p w:rsidRPr="00F03D9F" w:rsidR="00C8095E" w:rsidP="00C8095E" w:rsidRDefault="00C8095E" w14:paraId="0B537E58" w14:textId="724A45C1">
      <w:r w:rsidRPr="00F03D9F">
        <w:rPr>
          <w:b/>
        </w:rPr>
        <w:t xml:space="preserve">Decisione/Data del Comitato esecutivo</w:t>
      </w:r>
      <w:r w:rsidRPr="00F03D9F">
        <w:t xml:space="preserve">:</w:t>
      </w:r>
    </w:p>
    <w:p w:rsidRPr="00247EA6" w:rsidR="00C8095E" w:rsidP="00C8095E" w:rsidRDefault="00C8095E" w14:paraId="55A30DE5" w14:textId="77777777">
      <w:pPr>
        <w:rPr>
          <w:lang w:val="fr-CH"/>
        </w:rPr>
      </w:pPr>
    </w:p>
    <w:p w:rsidRPr="00BF7829" w:rsidR="003E0DF2" w:rsidRDefault="003E0DF2" w14:paraId="656B1023" w14:textId="77777777">
      <w:pPr>
        <w:rPr>
          <w:lang w:val="fr-CH"/>
        </w:rPr>
      </w:pPr>
    </w:p>
    <w:sectPr w:rsidRPr="00BF7829" w:rsidR="003E0DF2" w:rsidSect="00BF7829">
      <w:pgSz w:w="16838" w:h="11906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92B35" w:rsidP="00C8095E" w:rsidRDefault="00492B35" w14:paraId="7F976AC9" w14:textId="77777777">
      <w:r>
        <w:separator/>
      </w:r>
    </w:p>
  </w:endnote>
  <w:endnote w:type="continuationSeparator" w:id="0">
    <w:p w:rsidR="00492B35" w:rsidP="00C8095E" w:rsidRDefault="00492B35" w14:paraId="6DA337B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32953" w:rsidR="00DD1FC5" w:rsidP="00DD1FC5" w:rsidRDefault="007C6A1D" w14:paraId="2508F319" w14:textId="05059A15">
    <w:pPr>
      <w:pStyle w:val="Fuzeile"/>
      <w:tabs>
        <w:tab w:val="clear" w:pos="4536"/>
      </w:tabs>
      <w:rPr>
        <w:sz w:val="16"/>
        <w:szCs w:val="16"/>
      </w:rPr>
    </w:pPr>
    <w:r w:rsidRPr="00432953">
      <w:rPr>
        <w:sz w:val="16"/>
        <w:szCs w:val="16"/>
      </w:rPr>
      <w:t xml:space="preserve">EVS/Istruzione/Fondo per la ricerca e lo sviluppo/Fondo per la ricerca e </w:t>
    </w:r>
    <w:r w:rsidRPr="00432953">
      <w:rPr>
        <w:sz w:val="16"/>
        <w:szCs w:val="16"/>
      </w:rPr>
      <w:t xml:space="preserve">lo sviluppo_Modulo </w:t>
    </w:r>
    <w:r w:rsidRPr="00432953">
      <w:rPr>
        <w:sz w:val="16"/>
        <w:szCs w:val="16"/>
      </w:rPr>
      <w:t xml:space="preserve">di valutazione_2022_d-f</w:t>
    </w:r>
    <w:r w:rsidRPr="00432953">
      <w:rPr>
        <w:sz w:val="16"/>
        <w:szCs w:val="16"/>
      </w:rPr>
      <w:tab/>
    </w:r>
    <w:r w:rsidRPr="00432953">
      <w:rPr>
        <w:sz w:val="16"/>
        <w:szCs w:val="16"/>
      </w:rPr>
      <w:fldChar w:fldCharType="begin"/>
    </w:r>
    <w:r w:rsidRPr="00432953">
      <w:rPr>
        <w:sz w:val="16"/>
        <w:szCs w:val="16"/>
      </w:rPr>
      <w:instrText>PAGE   \* MERGEFORMAT</w:instrText>
    </w:r>
    <w:r w:rsidRPr="00432953">
      <w:rPr>
        <w:sz w:val="16"/>
        <w:szCs w:val="16"/>
      </w:rPr>
      <w:fldChar w:fldCharType="separate"/>
    </w:r>
    <w:r w:rsidR="006550FA">
      <w:rPr>
        <w:noProof/>
        <w:sz w:val="16"/>
        <w:szCs w:val="16"/>
      </w:rPr>
      <w:t>3</w:t>
    </w:r>
    <w:r w:rsidRPr="00432953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970E6B" w:rsidR="00DD1FC5" w:rsidP="00DD1FC5" w:rsidRDefault="007C6A1D" w14:paraId="195563A3" w14:textId="2A10020D">
    <w:pPr>
      <w:pStyle w:val="Fuzeile"/>
      <w:tabs>
        <w:tab w:val="clear" w:pos="4536"/>
      </w:tabs>
    </w:pPr>
    <w:r w:rsidRPr="00970E6B">
      <w:rPr>
        <w:sz w:val="18"/>
        <w:szCs w:val="18"/>
      </w:rPr>
      <w:t xml:space="preserve">Fondo per la ricerca e lo sviluppo_Modulo </w:t>
    </w:r>
    <w:r w:rsidR="007241A5">
      <w:rPr>
        <w:sz w:val="18"/>
        <w:szCs w:val="18"/>
      </w:rPr>
      <w:t xml:space="preserve">di valutazione_2022_D</w:t>
    </w:r>
    <w:r w:rsidRPr="00970E6B">
      <w:tab/>
    </w:r>
    <w:r w:rsidRPr="00B0451E">
      <w:rPr>
        <w:sz w:val="18"/>
        <w:szCs w:val="18"/>
      </w:rPr>
      <w:fldChar w:fldCharType="begin"/>
    </w:r>
    <w:r w:rsidRPr="00970E6B">
      <w:rPr>
        <w:sz w:val="18"/>
        <w:szCs w:val="18"/>
      </w:rPr>
      <w:instrText>PAGE   \* MERGEFORMAT</w:instrText>
    </w:r>
    <w:r w:rsidRPr="00B0451E">
      <w:rPr>
        <w:sz w:val="18"/>
        <w:szCs w:val="18"/>
      </w:rPr>
      <w:fldChar w:fldCharType="separate"/>
    </w:r>
    <w:r w:rsidR="006550FA">
      <w:rPr>
        <w:noProof/>
        <w:sz w:val="18"/>
        <w:szCs w:val="18"/>
      </w:rPr>
      <w:t>1</w:t>
    </w:r>
    <w:r w:rsidRPr="00B0451E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92B35" w:rsidP="00C8095E" w:rsidRDefault="00492B35" w14:paraId="4E64EFCD" w14:textId="77777777">
      <w:r>
        <w:separator/>
      </w:r>
    </w:p>
  </w:footnote>
  <w:footnote w:type="continuationSeparator" w:id="0">
    <w:p w:rsidR="00492B35" w:rsidP="00C8095E" w:rsidRDefault="00492B35" w14:paraId="52C7713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47EA6" w:rsidR="00247EA6" w:rsidP="00247EA6" w:rsidRDefault="007C6A1D" w14:paraId="2F868600" w14:textId="77777777">
    <w:pPr>
      <w:pStyle w:val="Kopfzeile"/>
      <w:rPr>
        <w:b/>
        <w:sz w:val="32"/>
        <w:szCs w:val="32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07D75"/>
    <w:multiLevelType w:val="hybridMultilevel"/>
    <w:tmpl w:val="B03224BC"/>
    <w:lvl w:ilvl="0" w:tplc="A80E9B3A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95657"/>
    <w:multiLevelType w:val="hybridMultilevel"/>
    <w:tmpl w:val="35FEAF1A"/>
    <w:lvl w:ilvl="0" w:tplc="A80E9B3A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881728">
    <w:abstractNumId w:val="0"/>
  </w:num>
  <w:num w:numId="2" w16cid:durableId="1719626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95E"/>
    <w:rsid w:val="00047EE1"/>
    <w:rsid w:val="00063C23"/>
    <w:rsid w:val="000B1231"/>
    <w:rsid w:val="000E7ECA"/>
    <w:rsid w:val="00152D0F"/>
    <w:rsid w:val="00153B47"/>
    <w:rsid w:val="00164B75"/>
    <w:rsid w:val="001B6162"/>
    <w:rsid w:val="001C7A52"/>
    <w:rsid w:val="003E0DF2"/>
    <w:rsid w:val="00460A10"/>
    <w:rsid w:val="00492B35"/>
    <w:rsid w:val="00594903"/>
    <w:rsid w:val="00651836"/>
    <w:rsid w:val="006550FA"/>
    <w:rsid w:val="007241A5"/>
    <w:rsid w:val="00783E13"/>
    <w:rsid w:val="007C6A1D"/>
    <w:rsid w:val="007D6E66"/>
    <w:rsid w:val="007E02C0"/>
    <w:rsid w:val="00867464"/>
    <w:rsid w:val="00896870"/>
    <w:rsid w:val="009315BB"/>
    <w:rsid w:val="00932AC7"/>
    <w:rsid w:val="00941CE0"/>
    <w:rsid w:val="00945373"/>
    <w:rsid w:val="00950CED"/>
    <w:rsid w:val="00A53444"/>
    <w:rsid w:val="00AB0784"/>
    <w:rsid w:val="00B02DFF"/>
    <w:rsid w:val="00B70072"/>
    <w:rsid w:val="00BF7829"/>
    <w:rsid w:val="00C622D7"/>
    <w:rsid w:val="00C8095E"/>
    <w:rsid w:val="00D10E02"/>
    <w:rsid w:val="00D72BBD"/>
    <w:rsid w:val="00DD723B"/>
    <w:rsid w:val="00DF122E"/>
    <w:rsid w:val="00F03D9F"/>
    <w:rsid w:val="00F23F38"/>
    <w:rsid w:val="00F9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B8CCDB"/>
  <w15:chartTrackingRefBased/>
  <w15:docId w15:val="{DBC3D112-3E1B-4A03-8063-AA1C616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63C23"/>
    <w:pPr>
      <w:spacing w:after="0" w:line="240" w:lineRule="auto"/>
      <w:jc w:val="both"/>
    </w:pPr>
    <w:rPr>
      <w:rFonts w:ascii="Arial" w:eastAsia="Calibri" w:hAnsi="Arial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809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KopfzeileZchn">
    <w:name w:val="Kopfzeile Zchn"/>
    <w:basedOn w:val="Absatz-Standardschriftart"/>
    <w:link w:val="Kopfzeile"/>
    <w:uiPriority w:val="99"/>
    <w:rsid w:val="00C8095E"/>
    <w:rPr>
      <w:rFonts w:ascii="Arial" w:eastAsia="Calibri" w:hAnsi="Arial"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unhideWhenUsed/>
    <w:rsid w:val="00C809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uzeileZchn">
    <w:name w:val="Fußzeile Zchn"/>
    <w:basedOn w:val="Absatz-Standardschriftart"/>
    <w:link w:val="Fuzeile"/>
    <w:uiPriority w:val="99"/>
    <w:rsid w:val="00C8095E"/>
    <w:rPr>
      <w:rFonts w:ascii="Arial" w:eastAsia="Calibri" w:hAnsi="Arial" w:cs="Times New Roman"/>
      <w:sz w:val="20"/>
      <w:szCs w:val="20"/>
    </w:rPr>
  </w:style>
  <w:style w:type="paragraph" w:styleId="Listenabsatz">
    <w:name w:val="List Paragraph"/>
    <w:basedOn w:val="Standard"/>
    <w:uiPriority w:val="34"/>
    <w:qFormat/>
    <w:rsid w:val="00C8095E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F96271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007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0072"/>
    <w:rPr>
      <w:rFonts w:ascii="Segoe UI" w:eastAsia="Calibr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E0DF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E0DF2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E0DF2"/>
    <w:rPr>
      <w:rFonts w:ascii="Arial" w:eastAsia="Calibri" w:hAnsi="Arial" w:cs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E0DF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E0DF2"/>
    <w:rPr>
      <w:rFonts w:ascii="Arial" w:eastAsia="Calibri" w:hAnsi="Arial" w:cs="Times New Roman"/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152D0F"/>
    <w:pPr>
      <w:spacing w:after="0" w:line="240" w:lineRule="auto"/>
    </w:pPr>
    <w:rPr>
      <w:rFonts w:ascii="Arial" w:eastAsia="Calibri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34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Props1.xml><?xml version="1.0" encoding="utf-8"?>
<ds:datastoreItem xmlns:ds="http://schemas.openxmlformats.org/officeDocument/2006/customXml" ds:itemID="{B68832A1-FE59-4AA4-8D77-8810B2BD7F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0D71C9-4CCD-48C5-865E-C9B6572DFF07}"/>
</file>

<file path=customXml/itemProps3.xml><?xml version="1.0" encoding="utf-8"?>
<ds:datastoreItem xmlns:ds="http://schemas.openxmlformats.org/officeDocument/2006/customXml" ds:itemID="{51B78560-F8DE-4F8C-B741-0E5FEBE9A067}"/>
</file>

<file path=customXml/itemProps4.xml><?xml version="1.0" encoding="utf-8"?>
<ds:datastoreItem xmlns:ds="http://schemas.openxmlformats.org/officeDocument/2006/customXml" ds:itemID="{BE952674-FF8D-49BD-A444-C0449FCDC6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371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Cyril Marthe</dc:creator>
  <keywords>, docId:9E934C97FEFF44232218FF26CCE11CFB</keywords>
  <dc:description/>
  <lastModifiedBy>Franziska Fausch</lastModifiedBy>
  <revision>4</revision>
  <dcterms:created xsi:type="dcterms:W3CDTF">2022-12-05T10:59:00.0000000Z</dcterms:created>
  <dcterms:modified xsi:type="dcterms:W3CDTF">2022-12-06T07:37:00.0000000Z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Order">
    <vt:r8>141800</vt:r8>
  </property>
  <property fmtid="{D5CDD505-2E9C-101B-9397-08002B2CF9AE}" pid="5" name="docLang">
    <vt:lpwstr>de</vt:lpwstr>
  </property>
  <property fmtid="{D5CDD505-2E9C-101B-9397-08002B2CF9AE}" pid="6" name="MediaServiceImageTags">
    <vt:lpwstr/>
  </property>
</Properties>
</file>