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92A39" w14:textId="77777777" w:rsidR="00847515" w:rsidRDefault="00847515">
      <w:pPr>
        <w:pStyle w:val="Textkrper"/>
        <w:spacing w:before="298"/>
        <w:rPr>
          <w:rFonts w:ascii="Times New Roman"/>
          <w:sz w:val="32"/>
        </w:rPr>
      </w:pPr>
    </w:p>
    <w:p w14:paraId="41692A3A" w14:textId="77777777" w:rsidR="00847515" w:rsidRDefault="00763413">
      <w:pPr>
        <w:pStyle w:val="berschrift1"/>
      </w:pPr>
      <w:r>
        <w:rPr>
          <w:noProof/>
        </w:rPr>
        <w:drawing>
          <wp:anchor distT="0" distB="0" distL="0" distR="0" simplePos="0" relativeHeight="15735808" behindDoc="0" locked="0" layoutInCell="1" allowOverlap="1" wp14:anchorId="41692AAA" wp14:editId="41692AAB">
            <wp:simplePos x="0" y="0"/>
            <wp:positionH relativeFrom="page">
              <wp:posOffset>5181600</wp:posOffset>
            </wp:positionH>
            <wp:positionV relativeFrom="paragraph">
              <wp:posOffset>-419956</wp:posOffset>
            </wp:positionV>
            <wp:extent cx="1871345" cy="64438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1345" cy="644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Prescrizione</w:t>
      </w:r>
      <w:r>
        <w:rPr>
          <w:spacing w:val="13"/>
        </w:rPr>
        <w:t xml:space="preserve"> </w:t>
      </w:r>
      <w:r>
        <w:rPr>
          <w:w w:val="90"/>
        </w:rPr>
        <w:t>per</w:t>
      </w:r>
      <w:r>
        <w:rPr>
          <w:spacing w:val="13"/>
        </w:rPr>
        <w:t xml:space="preserve"> </w:t>
      </w:r>
      <w:r>
        <w:rPr>
          <w:spacing w:val="-2"/>
          <w:w w:val="90"/>
        </w:rPr>
        <w:t>l'ergoterapia</w:t>
      </w:r>
    </w:p>
    <w:p w14:paraId="41692A3B" w14:textId="77777777" w:rsidR="00847515" w:rsidRDefault="00847515">
      <w:pPr>
        <w:pStyle w:val="Textkrper"/>
        <w:spacing w:before="10"/>
        <w:rPr>
          <w:b/>
          <w:sz w:val="16"/>
        </w:rPr>
      </w:pPr>
    </w:p>
    <w:tbl>
      <w:tblPr>
        <w:tblStyle w:val="TableNormal"/>
        <w:tblW w:w="0" w:type="auto"/>
        <w:tblInd w:w="60" w:type="dxa"/>
        <w:tblLayout w:type="fixed"/>
        <w:tblLook w:val="01E0" w:firstRow="1" w:lastRow="1" w:firstColumn="1" w:lastColumn="1" w:noHBand="0" w:noVBand="0"/>
      </w:tblPr>
      <w:tblGrid>
        <w:gridCol w:w="4642"/>
        <w:gridCol w:w="5245"/>
      </w:tblGrid>
      <w:tr w:rsidR="00847515" w14:paraId="41692A3E" w14:textId="77777777">
        <w:trPr>
          <w:trHeight w:val="266"/>
        </w:trPr>
        <w:tc>
          <w:tcPr>
            <w:tcW w:w="4642" w:type="dxa"/>
            <w:shd w:val="clear" w:color="auto" w:fill="000000"/>
          </w:tcPr>
          <w:p w14:paraId="41692A3C" w14:textId="70C0418E" w:rsidR="00847515" w:rsidRDefault="006B7B6C">
            <w:pPr>
              <w:pStyle w:val="TableParagraph"/>
              <w:spacing w:before="26"/>
              <w:ind w:left="316"/>
              <w:rPr>
                <w:b/>
                <w:sz w:val="19"/>
              </w:rPr>
            </w:pPr>
            <w:r>
              <w:rPr>
                <w:b/>
                <w:noProof/>
                <w:sz w:val="19"/>
              </w:rPr>
              <w:t>D</w:t>
            </w:r>
            <w:r w:rsidRPr="006B7B6C">
              <w:rPr>
                <w:b/>
                <w:noProof/>
                <w:sz w:val="19"/>
              </w:rPr>
              <w:t>ati personali del*la paziente</w:t>
            </w:r>
          </w:p>
        </w:tc>
        <w:tc>
          <w:tcPr>
            <w:tcW w:w="5245" w:type="dxa"/>
          </w:tcPr>
          <w:p w14:paraId="41692A3D" w14:textId="77777777" w:rsidR="00847515" w:rsidRDefault="00763413">
            <w:pPr>
              <w:pStyle w:val="TableParagraph"/>
              <w:spacing w:before="26"/>
              <w:ind w:left="229"/>
              <w:rPr>
                <w:b/>
                <w:sz w:val="19"/>
              </w:rPr>
            </w:pPr>
            <w:r>
              <w:rPr>
                <w:b/>
                <w:w w:val="90"/>
                <w:sz w:val="19"/>
              </w:rPr>
              <w:t>Indirizzo</w:t>
            </w:r>
            <w:r>
              <w:rPr>
                <w:b/>
                <w:spacing w:val="4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ergoterapia</w:t>
            </w:r>
          </w:p>
        </w:tc>
      </w:tr>
      <w:tr w:rsidR="00847515" w14:paraId="41692A41" w14:textId="77777777">
        <w:trPr>
          <w:trHeight w:val="350"/>
        </w:trPr>
        <w:tc>
          <w:tcPr>
            <w:tcW w:w="4642" w:type="dxa"/>
          </w:tcPr>
          <w:p w14:paraId="41692A3F" w14:textId="77777777" w:rsidR="00847515" w:rsidRDefault="00763413">
            <w:pPr>
              <w:pStyle w:val="TableParagraph"/>
              <w:spacing w:before="23"/>
              <w:ind w:left="316"/>
              <w:rPr>
                <w:sz w:val="19"/>
              </w:rPr>
            </w:pPr>
            <w:r>
              <w:rPr>
                <w:spacing w:val="-4"/>
                <w:sz w:val="19"/>
              </w:rPr>
              <w:t>Nome</w:t>
            </w:r>
          </w:p>
        </w:tc>
        <w:tc>
          <w:tcPr>
            <w:tcW w:w="5245" w:type="dxa"/>
          </w:tcPr>
          <w:p w14:paraId="41692A40" w14:textId="77777777" w:rsidR="00847515" w:rsidRDefault="008475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47515" w14:paraId="41692A45" w14:textId="77777777">
        <w:trPr>
          <w:trHeight w:val="300"/>
        </w:trPr>
        <w:tc>
          <w:tcPr>
            <w:tcW w:w="4642" w:type="dxa"/>
          </w:tcPr>
          <w:p w14:paraId="41692A42" w14:textId="77777777" w:rsidR="00847515" w:rsidRDefault="00763413">
            <w:pPr>
              <w:pStyle w:val="TableParagraph"/>
              <w:spacing w:line="20" w:lineRule="exact"/>
              <w:ind w:left="246" w:right="-7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1692AAE" wp14:editId="41692AAF">
                      <wp:extent cx="2791460" cy="6350"/>
                      <wp:effectExtent l="0" t="0" r="0" b="0"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1460" cy="6350"/>
                                <a:chOff x="0" y="0"/>
                                <a:chExt cx="2791460" cy="635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279146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1460" h="6350">
                                      <a:moveTo>
                                        <a:pt x="2791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791079" y="6096"/>
                                      </a:lnTo>
                                      <a:lnTo>
                                        <a:pt x="2791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1F5EC2" id="Group 5" o:spid="_x0000_s1026" style="width:219.8pt;height:.5pt;mso-position-horizontal-relative:char;mso-position-vertical-relative:line" coordsize="2791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">
                      <v:shape id="Graphic 6" o:spid="_x0000_s1027" style="position:absolute;width:27914;height:63;visibility:visible;mso-wrap-style:square;v-text-anchor:top" coordsize="279146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" path="m2791079,l,,,6096r2791079,l279107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1692A43" w14:textId="77777777" w:rsidR="00847515" w:rsidRDefault="00763413">
            <w:pPr>
              <w:pStyle w:val="TableParagraph"/>
              <w:spacing w:before="3"/>
              <w:ind w:left="316"/>
              <w:rPr>
                <w:sz w:val="19"/>
              </w:rPr>
            </w:pPr>
            <w:r>
              <w:rPr>
                <w:spacing w:val="-2"/>
                <w:sz w:val="19"/>
              </w:rPr>
              <w:t>Cognome</w:t>
            </w:r>
          </w:p>
        </w:tc>
        <w:tc>
          <w:tcPr>
            <w:tcW w:w="5245" w:type="dxa"/>
          </w:tcPr>
          <w:p w14:paraId="41692A44" w14:textId="77777777" w:rsidR="00847515" w:rsidRDefault="008475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47515" w14:paraId="41692A49" w14:textId="77777777">
        <w:trPr>
          <w:trHeight w:val="302"/>
        </w:trPr>
        <w:tc>
          <w:tcPr>
            <w:tcW w:w="4642" w:type="dxa"/>
          </w:tcPr>
          <w:p w14:paraId="41692A46" w14:textId="77777777" w:rsidR="00847515" w:rsidRDefault="00763413">
            <w:pPr>
              <w:pStyle w:val="TableParagraph"/>
              <w:spacing w:line="20" w:lineRule="exact"/>
              <w:ind w:left="246" w:right="-7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1692AB0" wp14:editId="41692AB1">
                      <wp:extent cx="2791460" cy="6350"/>
                      <wp:effectExtent l="0" t="0" r="0" b="0"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1460" cy="6350"/>
                                <a:chOff x="0" y="0"/>
                                <a:chExt cx="2791460" cy="635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279146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1460" h="6350">
                                      <a:moveTo>
                                        <a:pt x="2791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791079" y="6096"/>
                                      </a:lnTo>
                                      <a:lnTo>
                                        <a:pt x="2791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D9B021D" id="Group 7" o:spid="_x0000_s1026" style="width:219.8pt;height:.5pt;mso-position-horizontal-relative:char;mso-position-vertical-relative:line" coordsize="2791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">
                      <v:shape id="Graphic 8" o:spid="_x0000_s1027" style="position:absolute;width:27914;height:63;visibility:visible;mso-wrap-style:square;v-text-anchor:top" coordsize="279146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" path="m2791079,l,,,6096r2791079,l279107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1692A47" w14:textId="77777777" w:rsidR="00847515" w:rsidRDefault="00763413">
            <w:pPr>
              <w:pStyle w:val="TableParagraph"/>
              <w:spacing w:before="6"/>
              <w:ind w:left="316"/>
              <w:rPr>
                <w:sz w:val="19"/>
              </w:rPr>
            </w:pPr>
            <w:r>
              <w:rPr>
                <w:sz w:val="19"/>
              </w:rPr>
              <w:t>Data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di </w:t>
            </w:r>
            <w:r>
              <w:rPr>
                <w:spacing w:val="-2"/>
                <w:sz w:val="19"/>
              </w:rPr>
              <w:t>nascita</w:t>
            </w:r>
          </w:p>
        </w:tc>
        <w:tc>
          <w:tcPr>
            <w:tcW w:w="5245" w:type="dxa"/>
          </w:tcPr>
          <w:p w14:paraId="41692A48" w14:textId="77777777" w:rsidR="00847515" w:rsidRDefault="008475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47515" w14:paraId="41692A4D" w14:textId="77777777">
        <w:trPr>
          <w:trHeight w:val="300"/>
        </w:trPr>
        <w:tc>
          <w:tcPr>
            <w:tcW w:w="4642" w:type="dxa"/>
          </w:tcPr>
          <w:p w14:paraId="41692A4A" w14:textId="77777777" w:rsidR="00847515" w:rsidRDefault="00763413">
            <w:pPr>
              <w:pStyle w:val="TableParagraph"/>
              <w:spacing w:line="20" w:lineRule="exact"/>
              <w:ind w:left="246" w:right="-7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1692AB2" wp14:editId="41692AB3">
                      <wp:extent cx="2791460" cy="6350"/>
                      <wp:effectExtent l="0" t="0" r="0" b="0"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1460" cy="6350"/>
                                <a:chOff x="0" y="0"/>
                                <a:chExt cx="2791460" cy="635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79146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1460" h="6350">
                                      <a:moveTo>
                                        <a:pt x="2791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791079" y="6096"/>
                                      </a:lnTo>
                                      <a:lnTo>
                                        <a:pt x="2791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5F6DA7" id="Group 9" o:spid="_x0000_s1026" style="width:219.8pt;height:.5pt;mso-position-horizontal-relative:char;mso-position-vertical-relative:line" coordsize="2791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">
                      <v:shape id="Graphic 10" o:spid="_x0000_s1027" style="position:absolute;width:27914;height:63;visibility:visible;mso-wrap-style:square;v-text-anchor:top" coordsize="279146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" path="m2791079,l,,,6096r2791079,l279107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1692A4B" w14:textId="77777777" w:rsidR="00847515" w:rsidRDefault="00763413">
            <w:pPr>
              <w:pStyle w:val="TableParagraph"/>
              <w:spacing w:before="3"/>
              <w:ind w:left="316"/>
              <w:rPr>
                <w:sz w:val="19"/>
              </w:rPr>
            </w:pPr>
            <w:r>
              <w:rPr>
                <w:spacing w:val="-5"/>
                <w:sz w:val="19"/>
              </w:rPr>
              <w:t>Via</w:t>
            </w:r>
          </w:p>
        </w:tc>
        <w:tc>
          <w:tcPr>
            <w:tcW w:w="5245" w:type="dxa"/>
          </w:tcPr>
          <w:p w14:paraId="41692A4C" w14:textId="77777777" w:rsidR="00847515" w:rsidRDefault="008475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47515" w14:paraId="41692A51" w14:textId="77777777">
        <w:trPr>
          <w:trHeight w:val="300"/>
        </w:trPr>
        <w:tc>
          <w:tcPr>
            <w:tcW w:w="4642" w:type="dxa"/>
          </w:tcPr>
          <w:p w14:paraId="41692A4E" w14:textId="77777777" w:rsidR="00847515" w:rsidRDefault="00763413">
            <w:pPr>
              <w:pStyle w:val="TableParagraph"/>
              <w:spacing w:line="20" w:lineRule="exact"/>
              <w:ind w:left="246" w:right="-7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1692AB4" wp14:editId="41692AB5">
                      <wp:extent cx="2791460" cy="6350"/>
                      <wp:effectExtent l="0" t="0" r="0" b="0"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1460" cy="6350"/>
                                <a:chOff x="0" y="0"/>
                                <a:chExt cx="2791460" cy="635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0"/>
                                  <a:ext cx="279146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1460" h="6350">
                                      <a:moveTo>
                                        <a:pt x="2791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791079" y="6096"/>
                                      </a:lnTo>
                                      <a:lnTo>
                                        <a:pt x="2791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69914D" id="Group 11" o:spid="_x0000_s1026" style="width:219.8pt;height:.5pt;mso-position-horizontal-relative:char;mso-position-vertical-relative:line" coordsize="2791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">
                      <v:shape id="Graphic 12" o:spid="_x0000_s1027" style="position:absolute;width:27914;height:63;visibility:visible;mso-wrap-style:square;v-text-anchor:top" coordsize="279146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" path="m2791079,l,,,6096r2791079,l279107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1692A4F" w14:textId="77777777" w:rsidR="00847515" w:rsidRDefault="00763413">
            <w:pPr>
              <w:pStyle w:val="TableParagraph"/>
              <w:spacing w:before="3"/>
              <w:ind w:left="316"/>
              <w:rPr>
                <w:sz w:val="19"/>
              </w:rPr>
            </w:pPr>
            <w:r>
              <w:rPr>
                <w:sz w:val="19"/>
              </w:rPr>
              <w:t>CAP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/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Città</w:t>
            </w:r>
          </w:p>
        </w:tc>
        <w:tc>
          <w:tcPr>
            <w:tcW w:w="5245" w:type="dxa"/>
          </w:tcPr>
          <w:p w14:paraId="41692A50" w14:textId="77777777" w:rsidR="00847515" w:rsidRDefault="008475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47515" w14:paraId="41692A55" w14:textId="77777777">
        <w:trPr>
          <w:trHeight w:val="302"/>
        </w:trPr>
        <w:tc>
          <w:tcPr>
            <w:tcW w:w="4642" w:type="dxa"/>
          </w:tcPr>
          <w:p w14:paraId="41692A52" w14:textId="77777777" w:rsidR="00847515" w:rsidRDefault="00763413">
            <w:pPr>
              <w:pStyle w:val="TableParagraph"/>
              <w:spacing w:line="20" w:lineRule="exact"/>
              <w:ind w:left="246" w:right="-7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1692AB6" wp14:editId="41692AB7">
                      <wp:extent cx="2791460" cy="6350"/>
                      <wp:effectExtent l="0" t="0" r="0" b="0"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1460" cy="6350"/>
                                <a:chOff x="0" y="0"/>
                                <a:chExt cx="2791460" cy="6350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0"/>
                                  <a:ext cx="279146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1460" h="6350">
                                      <a:moveTo>
                                        <a:pt x="2791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791079" y="6096"/>
                                      </a:lnTo>
                                      <a:lnTo>
                                        <a:pt x="2791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070E57" id="Group 13" o:spid="_x0000_s1026" style="width:219.8pt;height:.5pt;mso-position-horizontal-relative:char;mso-position-vertical-relative:line" coordsize="2791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">
                      <v:shape id="Graphic 14" o:spid="_x0000_s1027" style="position:absolute;width:27914;height:63;visibility:visible;mso-wrap-style:square;v-text-anchor:top" coordsize="279146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" path="m2791079,l,,,6096r2791079,l279107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1692A53" w14:textId="77777777" w:rsidR="00847515" w:rsidRDefault="00763413">
            <w:pPr>
              <w:pStyle w:val="TableParagraph"/>
              <w:spacing w:before="3"/>
              <w:ind w:left="316"/>
              <w:rPr>
                <w:sz w:val="19"/>
              </w:rPr>
            </w:pPr>
            <w:r>
              <w:rPr>
                <w:sz w:val="19"/>
              </w:rPr>
              <w:t>Telefono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Cellulare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/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Privato</w:t>
            </w:r>
          </w:p>
        </w:tc>
        <w:tc>
          <w:tcPr>
            <w:tcW w:w="5245" w:type="dxa"/>
          </w:tcPr>
          <w:p w14:paraId="41692A54" w14:textId="77777777" w:rsidR="00847515" w:rsidRDefault="008475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47515" w14:paraId="41692A59" w14:textId="77777777">
        <w:trPr>
          <w:trHeight w:val="340"/>
        </w:trPr>
        <w:tc>
          <w:tcPr>
            <w:tcW w:w="4642" w:type="dxa"/>
          </w:tcPr>
          <w:p w14:paraId="41692A56" w14:textId="77777777" w:rsidR="00847515" w:rsidRDefault="00763413">
            <w:pPr>
              <w:pStyle w:val="TableParagraph"/>
              <w:spacing w:line="20" w:lineRule="exact"/>
              <w:ind w:left="246" w:right="-7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1692AB8" wp14:editId="41692AB9">
                      <wp:extent cx="2791460" cy="6350"/>
                      <wp:effectExtent l="0" t="0" r="0" b="0"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1460" cy="6350"/>
                                <a:chOff x="0" y="0"/>
                                <a:chExt cx="2791460" cy="6350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0" y="0"/>
                                  <a:ext cx="279146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1460" h="6350">
                                      <a:moveTo>
                                        <a:pt x="2791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791079" y="6096"/>
                                      </a:lnTo>
                                      <a:lnTo>
                                        <a:pt x="2791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D527B1" id="Group 15" o:spid="_x0000_s1026" style="width:219.8pt;height:.5pt;mso-position-horizontal-relative:char;mso-position-vertical-relative:line" coordsize="2791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">
                      <v:shape id="Graphic 16" o:spid="_x0000_s1027" style="position:absolute;width:27914;height:63;visibility:visible;mso-wrap-style:square;v-text-anchor:top" coordsize="279146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" path="m2791079,l,,,6096r2791079,l279107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1692A57" w14:textId="77777777" w:rsidR="00847515" w:rsidRDefault="00763413">
            <w:pPr>
              <w:pStyle w:val="TableParagraph"/>
              <w:spacing w:before="25"/>
              <w:ind w:left="316"/>
              <w:rPr>
                <w:sz w:val="19"/>
              </w:rPr>
            </w:pPr>
            <w:r>
              <w:rPr>
                <w:sz w:val="19"/>
              </w:rPr>
              <w:t>Datore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di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lavoro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/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Località</w:t>
            </w:r>
          </w:p>
        </w:tc>
        <w:tc>
          <w:tcPr>
            <w:tcW w:w="5245" w:type="dxa"/>
          </w:tcPr>
          <w:p w14:paraId="41692A58" w14:textId="77777777" w:rsidR="00847515" w:rsidRDefault="008475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47515" w14:paraId="41692A5D" w14:textId="77777777">
        <w:trPr>
          <w:trHeight w:val="300"/>
        </w:trPr>
        <w:tc>
          <w:tcPr>
            <w:tcW w:w="4642" w:type="dxa"/>
          </w:tcPr>
          <w:p w14:paraId="41692A5A" w14:textId="77777777" w:rsidR="00847515" w:rsidRDefault="00763413">
            <w:pPr>
              <w:pStyle w:val="TableParagraph"/>
              <w:spacing w:line="20" w:lineRule="exact"/>
              <w:ind w:left="246" w:right="-7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1692ABA" wp14:editId="41692ABB">
                      <wp:extent cx="2791460" cy="6350"/>
                      <wp:effectExtent l="0" t="0" r="0" b="0"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1460" cy="6350"/>
                                <a:chOff x="0" y="0"/>
                                <a:chExt cx="2791460" cy="6350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0" y="0"/>
                                  <a:ext cx="279146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1460" h="6350">
                                      <a:moveTo>
                                        <a:pt x="2791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791079" y="6096"/>
                                      </a:lnTo>
                                      <a:lnTo>
                                        <a:pt x="2791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91F8DE" id="Group 17" o:spid="_x0000_s1026" style="width:219.8pt;height:.5pt;mso-position-horizontal-relative:char;mso-position-vertical-relative:line" coordsize="2791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">
                      <v:shape id="Graphic 18" o:spid="_x0000_s1027" style="position:absolute;width:27914;height:63;visibility:visible;mso-wrap-style:square;v-text-anchor:top" coordsize="279146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" path="m2791079,l,,,6096r2791079,l279107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1692A5B" w14:textId="77777777" w:rsidR="00847515" w:rsidRDefault="00763413">
            <w:pPr>
              <w:pStyle w:val="TableParagraph"/>
              <w:spacing w:before="3"/>
              <w:ind w:left="316"/>
              <w:rPr>
                <w:sz w:val="19"/>
              </w:rPr>
            </w:pPr>
            <w:r>
              <w:rPr>
                <w:sz w:val="19"/>
              </w:rPr>
              <w:t>Ente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assicurativo</w:t>
            </w:r>
          </w:p>
        </w:tc>
        <w:tc>
          <w:tcPr>
            <w:tcW w:w="5245" w:type="dxa"/>
          </w:tcPr>
          <w:p w14:paraId="41692A5C" w14:textId="77777777" w:rsidR="00847515" w:rsidRDefault="008475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47515" w14:paraId="41692A61" w14:textId="77777777">
        <w:trPr>
          <w:trHeight w:val="300"/>
        </w:trPr>
        <w:tc>
          <w:tcPr>
            <w:tcW w:w="4642" w:type="dxa"/>
          </w:tcPr>
          <w:p w14:paraId="41692A5E" w14:textId="77777777" w:rsidR="00847515" w:rsidRDefault="00763413">
            <w:pPr>
              <w:pStyle w:val="TableParagraph"/>
              <w:spacing w:line="20" w:lineRule="exact"/>
              <w:ind w:left="246" w:right="-7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1692ABC" wp14:editId="41692ABD">
                      <wp:extent cx="2791460" cy="6350"/>
                      <wp:effectExtent l="0" t="0" r="0" b="0"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1460" cy="6350"/>
                                <a:chOff x="0" y="0"/>
                                <a:chExt cx="2791460" cy="6350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0" y="0"/>
                                  <a:ext cx="279146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1460" h="6350">
                                      <a:moveTo>
                                        <a:pt x="2791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791079" y="6096"/>
                                      </a:lnTo>
                                      <a:lnTo>
                                        <a:pt x="2791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505139" id="Group 19" o:spid="_x0000_s1026" style="width:219.8pt;height:.5pt;mso-position-horizontal-relative:char;mso-position-vertical-relative:line" coordsize="2791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">
                      <v:shape id="Graphic 20" o:spid="_x0000_s1027" style="position:absolute;width:27914;height:63;visibility:visible;mso-wrap-style:square;v-text-anchor:top" coordsize="279146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" path="m2791079,l,,,6096r2791079,l279107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1692A5F" w14:textId="77777777" w:rsidR="00847515" w:rsidRDefault="00763413">
            <w:pPr>
              <w:pStyle w:val="TableParagraph"/>
              <w:spacing w:before="3"/>
              <w:ind w:left="316"/>
              <w:rPr>
                <w:sz w:val="19"/>
              </w:rPr>
            </w:pPr>
            <w:r>
              <w:rPr>
                <w:sz w:val="19"/>
              </w:rPr>
              <w:t xml:space="preserve">N. di </w:t>
            </w:r>
            <w:r>
              <w:rPr>
                <w:spacing w:val="-2"/>
                <w:sz w:val="19"/>
              </w:rPr>
              <w:t>assicurazione/infortunio</w:t>
            </w:r>
          </w:p>
        </w:tc>
        <w:tc>
          <w:tcPr>
            <w:tcW w:w="5245" w:type="dxa"/>
          </w:tcPr>
          <w:p w14:paraId="41692A60" w14:textId="77777777" w:rsidR="00847515" w:rsidRDefault="008475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47515" w14:paraId="41692A65" w14:textId="77777777">
        <w:trPr>
          <w:trHeight w:val="300"/>
        </w:trPr>
        <w:tc>
          <w:tcPr>
            <w:tcW w:w="4642" w:type="dxa"/>
          </w:tcPr>
          <w:p w14:paraId="41692A62" w14:textId="77777777" w:rsidR="00847515" w:rsidRDefault="00763413">
            <w:pPr>
              <w:pStyle w:val="TableParagraph"/>
              <w:spacing w:line="20" w:lineRule="exact"/>
              <w:ind w:left="246" w:right="-7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1692ABE" wp14:editId="41692ABF">
                      <wp:extent cx="2791460" cy="6350"/>
                      <wp:effectExtent l="0" t="0" r="0" b="0"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1460" cy="6350"/>
                                <a:chOff x="0" y="0"/>
                                <a:chExt cx="2791460" cy="6350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0"/>
                                  <a:ext cx="279146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1460" h="6350">
                                      <a:moveTo>
                                        <a:pt x="2791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791079" y="6096"/>
                                      </a:lnTo>
                                      <a:lnTo>
                                        <a:pt x="2791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2CDC81" id="Group 21" o:spid="_x0000_s1026" style="width:219.8pt;height:.5pt;mso-position-horizontal-relative:char;mso-position-vertical-relative:line" coordsize="2791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">
                      <v:shape id="Graphic 22" o:spid="_x0000_s1027" style="position:absolute;width:27914;height:63;visibility:visible;mso-wrap-style:square;v-text-anchor:top" coordsize="279146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" path="m2791079,l,,,6096r2791079,l279107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1692A63" w14:textId="77777777" w:rsidR="00847515" w:rsidRDefault="00763413">
            <w:pPr>
              <w:pStyle w:val="TableParagraph"/>
              <w:spacing w:before="3"/>
              <w:ind w:left="316"/>
              <w:rPr>
                <w:sz w:val="19"/>
              </w:rPr>
            </w:pPr>
            <w:r>
              <w:rPr>
                <w:sz w:val="19"/>
              </w:rPr>
              <w:t>N.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AVS</w:t>
            </w:r>
          </w:p>
        </w:tc>
        <w:tc>
          <w:tcPr>
            <w:tcW w:w="5245" w:type="dxa"/>
          </w:tcPr>
          <w:p w14:paraId="41692A64" w14:textId="77777777" w:rsidR="00847515" w:rsidRDefault="008475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47515" w14:paraId="41692A69" w14:textId="77777777">
        <w:trPr>
          <w:trHeight w:val="302"/>
        </w:trPr>
        <w:tc>
          <w:tcPr>
            <w:tcW w:w="4642" w:type="dxa"/>
          </w:tcPr>
          <w:p w14:paraId="41692A66" w14:textId="77777777" w:rsidR="00847515" w:rsidRDefault="00763413">
            <w:pPr>
              <w:pStyle w:val="TableParagraph"/>
              <w:spacing w:line="20" w:lineRule="exact"/>
              <w:ind w:left="246" w:right="-7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1692AC0" wp14:editId="41692AC1">
                      <wp:extent cx="2791460" cy="6350"/>
                      <wp:effectExtent l="0" t="0" r="0" b="0"/>
                      <wp:docPr id="23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1460" cy="6350"/>
                                <a:chOff x="0" y="0"/>
                                <a:chExt cx="2791460" cy="6350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0" y="0"/>
                                  <a:ext cx="279146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1460" h="6350">
                                      <a:moveTo>
                                        <a:pt x="2791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791079" y="6096"/>
                                      </a:lnTo>
                                      <a:lnTo>
                                        <a:pt x="2791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9C52A2" id="Group 23" o:spid="_x0000_s1026" style="width:219.8pt;height:.5pt;mso-position-horizontal-relative:char;mso-position-vertical-relative:line" coordsize="2791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">
                      <v:shape id="Graphic 24" o:spid="_x0000_s1027" style="position:absolute;width:27914;height:63;visibility:visible;mso-wrap-style:square;v-text-anchor:top" coordsize="279146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" path="m2791079,l,,,6096r2791079,l279107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1692A67" w14:textId="77777777" w:rsidR="00847515" w:rsidRDefault="00763413">
            <w:pPr>
              <w:pStyle w:val="TableParagraph"/>
              <w:spacing w:before="6"/>
              <w:ind w:left="316"/>
              <w:rPr>
                <w:sz w:val="19"/>
              </w:rPr>
            </w:pPr>
            <w:r>
              <w:rPr>
                <w:sz w:val="19"/>
              </w:rPr>
              <w:t>AI: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sz w:val="19"/>
              </w:rPr>
              <w:t>n.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decisione</w:t>
            </w:r>
          </w:p>
        </w:tc>
        <w:tc>
          <w:tcPr>
            <w:tcW w:w="5245" w:type="dxa"/>
          </w:tcPr>
          <w:p w14:paraId="41692A68" w14:textId="77777777" w:rsidR="00847515" w:rsidRDefault="008475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47515" w14:paraId="41692A6D" w14:textId="77777777">
        <w:trPr>
          <w:trHeight w:val="492"/>
        </w:trPr>
        <w:tc>
          <w:tcPr>
            <w:tcW w:w="9887" w:type="dxa"/>
            <w:gridSpan w:val="2"/>
          </w:tcPr>
          <w:p w14:paraId="41692A6A" w14:textId="77777777" w:rsidR="00847515" w:rsidRDefault="00763413">
            <w:pPr>
              <w:pStyle w:val="TableParagraph"/>
              <w:spacing w:line="20" w:lineRule="exact"/>
              <w:ind w:left="246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1692AC2" wp14:editId="41692AC3">
                      <wp:extent cx="2791460" cy="6350"/>
                      <wp:effectExtent l="0" t="0" r="0" b="0"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1460" cy="6350"/>
                                <a:chOff x="0" y="0"/>
                                <a:chExt cx="2791460" cy="6350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0" y="0"/>
                                  <a:ext cx="279146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1460" h="6350">
                                      <a:moveTo>
                                        <a:pt x="2791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791079" y="6096"/>
                                      </a:lnTo>
                                      <a:lnTo>
                                        <a:pt x="2791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B9D1E9" id="Group 25" o:spid="_x0000_s1026" style="width:219.8pt;height:.5pt;mso-position-horizontal-relative:char;mso-position-vertical-relative:line" coordsize="2791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">
                      <v:shape id="Graphic 26" o:spid="_x0000_s1027" style="position:absolute;width:27914;height:63;visibility:visible;mso-wrap-style:square;v-text-anchor:top" coordsize="279146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" path="m2791079,l,,,6096r2791079,l279107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1692A6B" w14:textId="77777777" w:rsidR="00847515" w:rsidRDefault="00847515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41692A6C" w14:textId="77777777" w:rsidR="00847515" w:rsidRDefault="00763413">
            <w:pPr>
              <w:pStyle w:val="TableParagraph"/>
              <w:ind w:left="316"/>
              <w:rPr>
                <w:b/>
                <w:sz w:val="19"/>
              </w:rPr>
            </w:pPr>
            <w:r>
              <w:rPr>
                <w:b/>
                <w:spacing w:val="-4"/>
                <w:sz w:val="19"/>
              </w:rPr>
              <w:t>Trattamento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ergoterapico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/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Diagnosi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da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compilare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da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parte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del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medico</w:t>
            </w:r>
          </w:p>
        </w:tc>
      </w:tr>
      <w:tr w:rsidR="00847515" w14:paraId="41692A75" w14:textId="77777777">
        <w:trPr>
          <w:trHeight w:val="2155"/>
        </w:trPr>
        <w:tc>
          <w:tcPr>
            <w:tcW w:w="9887" w:type="dxa"/>
            <w:gridSpan w:val="2"/>
          </w:tcPr>
          <w:p w14:paraId="41692A6E" w14:textId="77777777" w:rsidR="00847515" w:rsidRDefault="00763413">
            <w:pPr>
              <w:pStyle w:val="TableParagraph"/>
              <w:spacing w:line="20" w:lineRule="exact"/>
              <w:ind w:left="246" w:right="-58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1692AC4" wp14:editId="41692AC5">
                      <wp:extent cx="6122035" cy="6350"/>
                      <wp:effectExtent l="0" t="0" r="0" b="0"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122035" cy="6350"/>
                                <a:chOff x="0" y="0"/>
                                <a:chExt cx="6122035" cy="6350"/>
                              </a:xfrm>
                            </wpg:grpSpPr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0" y="0"/>
                                  <a:ext cx="612203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122035" h="6350">
                                      <a:moveTo>
                                        <a:pt x="612165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121654" y="6096"/>
                                      </a:lnTo>
                                      <a:lnTo>
                                        <a:pt x="61216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372629" id="Group 27" o:spid="_x0000_s1026" style="width:482.05pt;height:.5pt;mso-position-horizontal-relative:char;mso-position-vertical-relative:line" coordsize="6122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">
                      <v:shape id="Graphic 28" o:spid="_x0000_s1027" style="position:absolute;width:61220;height:63;visibility:visible;mso-wrap-style:square;v-text-anchor:top" coordsize="612203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" path="m6121654,l,,,6096r6121654,l612165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1692A6F" w14:textId="77777777" w:rsidR="00847515" w:rsidRDefault="00763413">
            <w:pPr>
              <w:pStyle w:val="TableParagraph"/>
              <w:tabs>
                <w:tab w:val="left" w:pos="4165"/>
              </w:tabs>
              <w:spacing w:before="207"/>
              <w:ind w:left="316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LAMal</w:t>
            </w:r>
            <w:r>
              <w:rPr>
                <w:b/>
                <w:sz w:val="19"/>
              </w:rPr>
              <w:tab/>
              <w:t>LAINF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/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b/>
                <w:spacing w:val="-5"/>
                <w:sz w:val="19"/>
              </w:rPr>
              <w:t>LAM</w:t>
            </w:r>
          </w:p>
          <w:p w14:paraId="41692A70" w14:textId="5D8C1811" w:rsidR="00847515" w:rsidRDefault="00763413">
            <w:pPr>
              <w:pStyle w:val="TableParagraph"/>
              <w:tabs>
                <w:tab w:val="left" w:pos="2190"/>
                <w:tab w:val="left" w:pos="4064"/>
              </w:tabs>
              <w:spacing w:before="128"/>
              <w:ind w:left="358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68032" behindDoc="1" locked="0" layoutInCell="1" allowOverlap="1" wp14:anchorId="41692AC6" wp14:editId="41692AC7">
                      <wp:simplePos x="0" y="0"/>
                      <wp:positionH relativeFrom="column">
                        <wp:posOffset>35888</wp:posOffset>
                      </wp:positionH>
                      <wp:positionV relativeFrom="paragraph">
                        <wp:posOffset>89669</wp:posOffset>
                      </wp:positionV>
                      <wp:extent cx="130810" cy="134620"/>
                      <wp:effectExtent l="0" t="0" r="0" b="0"/>
                      <wp:wrapNone/>
                      <wp:docPr id="29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50"/>
                                      </a:moveTo>
                                      <a:lnTo>
                                        <a:pt x="117993" y="121450"/>
                                      </a:lnTo>
                                      <a:lnTo>
                                        <a:pt x="11799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D28780" id="Group 29" o:spid="_x0000_s1026" style="position:absolute;margin-left:2.85pt;margin-top:7.05pt;width:10.3pt;height:10.6pt;z-index:-15848448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">
                      <v:shape id="Graphic 30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" path="m,121450r117993,l117993,,,,,121450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69568" behindDoc="1" locked="0" layoutInCell="1" allowOverlap="1" wp14:anchorId="41692AC8" wp14:editId="41692AC9">
                      <wp:simplePos x="0" y="0"/>
                      <wp:positionH relativeFrom="column">
                        <wp:posOffset>2406648</wp:posOffset>
                      </wp:positionH>
                      <wp:positionV relativeFrom="paragraph">
                        <wp:posOffset>78011</wp:posOffset>
                      </wp:positionV>
                      <wp:extent cx="130810" cy="134620"/>
                      <wp:effectExtent l="0" t="0" r="0" b="0"/>
                      <wp:wrapNone/>
                      <wp:docPr id="31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5" y="121462"/>
                                      </a:lnTo>
                                      <a:lnTo>
                                        <a:pt x="11799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FD550A8" id="Group 31" o:spid="_x0000_s1026" style="position:absolute;margin-left:189.5pt;margin-top:6.15pt;width:10.3pt;height:10.6pt;z-index:-15846912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">
                      <v:shape id="Graphic 32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" path="m,121462r117995,l117995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9"/>
              </w:rPr>
              <w:t>Valutazione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sz w:val="19"/>
              </w:rPr>
              <w:t>(2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sedute)</w:t>
            </w:r>
            <w:r>
              <w:rPr>
                <w:sz w:val="19"/>
              </w:rPr>
              <w:tab/>
            </w:r>
            <w:r>
              <w:rPr>
                <w:spacing w:val="-2"/>
                <w:sz w:val="19"/>
              </w:rPr>
              <w:t>OPPURE</w:t>
            </w:r>
            <w:r>
              <w:rPr>
                <w:sz w:val="19"/>
              </w:rPr>
              <w:tab/>
              <w:t>una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serie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(max.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9</w:t>
            </w:r>
            <w:r>
              <w:rPr>
                <w:spacing w:val="-7"/>
                <w:sz w:val="19"/>
              </w:rPr>
              <w:t xml:space="preserve"> </w:t>
            </w:r>
            <w:r w:rsidR="0087177B">
              <w:rPr>
                <w:spacing w:val="-2"/>
                <w:sz w:val="19"/>
              </w:rPr>
              <w:t>sedute</w:t>
            </w:r>
            <w:r>
              <w:rPr>
                <w:spacing w:val="-2"/>
                <w:sz w:val="19"/>
              </w:rPr>
              <w:t>)</w:t>
            </w:r>
          </w:p>
          <w:p w14:paraId="41692A71" w14:textId="708C3C03" w:rsidR="00847515" w:rsidRDefault="00763413">
            <w:pPr>
              <w:pStyle w:val="TableParagraph"/>
              <w:tabs>
                <w:tab w:val="left" w:pos="4064"/>
              </w:tabs>
              <w:spacing w:before="130"/>
              <w:ind w:left="358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68544" behindDoc="1" locked="0" layoutInCell="1" allowOverlap="1" wp14:anchorId="41692ACA" wp14:editId="41692ACB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74201</wp:posOffset>
                      </wp:positionV>
                      <wp:extent cx="130810" cy="134620"/>
                      <wp:effectExtent l="0" t="0" r="0" b="0"/>
                      <wp:wrapNone/>
                      <wp:docPr id="33" name="Group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3" y="121462"/>
                                      </a:lnTo>
                                      <a:lnTo>
                                        <a:pt x="11799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0B63FF" id="Group 33" o:spid="_x0000_s1026" style="position:absolute;margin-left:2.5pt;margin-top:5.85pt;width:10.3pt;height:10.6pt;z-index:-15847936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">
                      <v:shape id="Graphic 34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" path="m,121462r117993,l117993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0080" behindDoc="1" locked="0" layoutInCell="1" allowOverlap="1" wp14:anchorId="41692ACC" wp14:editId="41692ACD">
                      <wp:simplePos x="0" y="0"/>
                      <wp:positionH relativeFrom="column">
                        <wp:posOffset>2406648</wp:posOffset>
                      </wp:positionH>
                      <wp:positionV relativeFrom="paragraph">
                        <wp:posOffset>74201</wp:posOffset>
                      </wp:positionV>
                      <wp:extent cx="130810" cy="134620"/>
                      <wp:effectExtent l="0" t="0" r="0" b="0"/>
                      <wp:wrapNone/>
                      <wp:docPr id="35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36" name="Graphic 36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5" y="121462"/>
                                      </a:lnTo>
                                      <a:lnTo>
                                        <a:pt x="11799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DA88C6" id="Group 35" o:spid="_x0000_s1026" style="position:absolute;margin-left:189.5pt;margin-top:5.85pt;width:10.3pt;height:10.6pt;z-index:-15846400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">
                      <v:shape id="Graphic 36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" path="m,121462r117995,l117995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9"/>
              </w:rPr>
              <w:t>una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serie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(max.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9</w:t>
            </w:r>
            <w:r>
              <w:rPr>
                <w:spacing w:val="-7"/>
                <w:sz w:val="19"/>
              </w:rPr>
              <w:t xml:space="preserve"> </w:t>
            </w:r>
            <w:r w:rsidR="0095443B">
              <w:rPr>
                <w:spacing w:val="-2"/>
                <w:sz w:val="19"/>
              </w:rPr>
              <w:t>sedute</w:t>
            </w:r>
            <w:r>
              <w:rPr>
                <w:spacing w:val="-2"/>
                <w:sz w:val="19"/>
              </w:rPr>
              <w:t>)</w:t>
            </w:r>
            <w:r>
              <w:rPr>
                <w:sz w:val="19"/>
              </w:rPr>
              <w:tab/>
              <w:t>più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serie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(max.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4):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numero</w:t>
            </w:r>
          </w:p>
          <w:p w14:paraId="41692A72" w14:textId="2F0C34B0" w:rsidR="00847515" w:rsidRDefault="00763413">
            <w:pPr>
              <w:pStyle w:val="TableParagraph"/>
              <w:tabs>
                <w:tab w:val="left" w:pos="4062"/>
              </w:tabs>
              <w:spacing w:before="120"/>
              <w:ind w:left="358"/>
              <w:rPr>
                <w:position w:val="1"/>
                <w:sz w:val="19"/>
              </w:rPr>
            </w:pPr>
            <w:r>
              <w:rPr>
                <w:noProof/>
                <w:position w:val="1"/>
                <w:sz w:val="19"/>
              </w:rPr>
              <mc:AlternateContent>
                <mc:Choice Requires="wpg">
                  <w:drawing>
                    <wp:anchor distT="0" distB="0" distL="0" distR="0" simplePos="0" relativeHeight="487469056" behindDoc="1" locked="0" layoutInCell="1" allowOverlap="1" wp14:anchorId="41692ACE" wp14:editId="41692ACF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94521</wp:posOffset>
                      </wp:positionV>
                      <wp:extent cx="130810" cy="134620"/>
                      <wp:effectExtent l="0" t="0" r="0" b="0"/>
                      <wp:wrapNone/>
                      <wp:docPr id="37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3" y="121462"/>
                                      </a:lnTo>
                                      <a:lnTo>
                                        <a:pt x="11799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F38C5C3" id="Group 37" o:spid="_x0000_s1026" style="position:absolute;margin-left:2.5pt;margin-top:7.45pt;width:10.3pt;height:10.6pt;z-index:-15847424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">
                      <v:shape id="Graphic 38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" path="m,121462r117993,l117993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position w:val="1"/>
                <w:sz w:val="19"/>
              </w:rPr>
              <mc:AlternateContent>
                <mc:Choice Requires="wpg">
                  <w:drawing>
                    <wp:anchor distT="0" distB="0" distL="0" distR="0" simplePos="0" relativeHeight="487470592" behindDoc="1" locked="0" layoutInCell="1" allowOverlap="1" wp14:anchorId="41692AD0" wp14:editId="41692AD1">
                      <wp:simplePos x="0" y="0"/>
                      <wp:positionH relativeFrom="column">
                        <wp:posOffset>2406648</wp:posOffset>
                      </wp:positionH>
                      <wp:positionV relativeFrom="paragraph">
                        <wp:posOffset>81821</wp:posOffset>
                      </wp:positionV>
                      <wp:extent cx="130810" cy="13462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5" y="121462"/>
                                      </a:lnTo>
                                      <a:lnTo>
                                        <a:pt x="11799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74B483" id="Group 39" o:spid="_x0000_s1026" style="position:absolute;margin-left:189.5pt;margin-top:6.45pt;width:10.3pt;height:10.6pt;z-index:-15845888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">
                      <v:shape id="Graphic 40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" path="m,121462r117995,l117995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position w:val="1"/>
                <w:sz w:val="19"/>
              </w:rPr>
              <mc:AlternateContent>
                <mc:Choice Requires="wpg">
                  <w:drawing>
                    <wp:anchor distT="0" distB="0" distL="0" distR="0" simplePos="0" relativeHeight="487475712" behindDoc="1" locked="0" layoutInCell="1" allowOverlap="1" wp14:anchorId="41692AD2" wp14:editId="41692AD3">
                      <wp:simplePos x="0" y="0"/>
                      <wp:positionH relativeFrom="column">
                        <wp:posOffset>2406648</wp:posOffset>
                      </wp:positionH>
                      <wp:positionV relativeFrom="paragraph">
                        <wp:posOffset>315259</wp:posOffset>
                      </wp:positionV>
                      <wp:extent cx="130810" cy="13462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3" y="121462"/>
                                      </a:lnTo>
                                      <a:lnTo>
                                        <a:pt x="11799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13F034" id="Group 41" o:spid="_x0000_s1026" style="position:absolute;margin-left:189.5pt;margin-top:24.8pt;width:10.3pt;height:10.6pt;z-index:-15840768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">
                      <v:shape id="Graphic 42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" path="m,121462r117993,l117993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9"/>
              </w:rPr>
              <w:t>più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cicli: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numero</w:t>
            </w:r>
            <w:r>
              <w:rPr>
                <w:sz w:val="19"/>
              </w:rPr>
              <w:tab/>
            </w:r>
            <w:r>
              <w:rPr>
                <w:position w:val="1"/>
                <w:sz w:val="19"/>
              </w:rPr>
              <w:t>trattamento</w:t>
            </w:r>
            <w:r>
              <w:rPr>
                <w:spacing w:val="-8"/>
                <w:position w:val="1"/>
                <w:sz w:val="19"/>
              </w:rPr>
              <w:t xml:space="preserve"> </w:t>
            </w:r>
            <w:r>
              <w:rPr>
                <w:position w:val="1"/>
                <w:sz w:val="19"/>
              </w:rPr>
              <w:t>a</w:t>
            </w:r>
            <w:r>
              <w:rPr>
                <w:spacing w:val="-8"/>
                <w:position w:val="1"/>
                <w:sz w:val="19"/>
              </w:rPr>
              <w:t xml:space="preserve"> </w:t>
            </w:r>
            <w:r>
              <w:rPr>
                <w:position w:val="1"/>
                <w:sz w:val="19"/>
              </w:rPr>
              <w:t>lungo</w:t>
            </w:r>
            <w:r>
              <w:rPr>
                <w:spacing w:val="-8"/>
                <w:position w:val="1"/>
                <w:sz w:val="19"/>
              </w:rPr>
              <w:t xml:space="preserve"> </w:t>
            </w:r>
            <w:r>
              <w:rPr>
                <w:position w:val="1"/>
                <w:sz w:val="19"/>
              </w:rPr>
              <w:t>termine</w:t>
            </w:r>
            <w:r>
              <w:rPr>
                <w:spacing w:val="-8"/>
                <w:position w:val="1"/>
                <w:sz w:val="19"/>
              </w:rPr>
              <w:t xml:space="preserve"> </w:t>
            </w:r>
            <w:r>
              <w:rPr>
                <w:position w:val="1"/>
                <w:sz w:val="19"/>
              </w:rPr>
              <w:t>(a</w:t>
            </w:r>
            <w:r>
              <w:rPr>
                <w:spacing w:val="-8"/>
                <w:position w:val="1"/>
                <w:sz w:val="19"/>
              </w:rPr>
              <w:t xml:space="preserve"> </w:t>
            </w:r>
            <w:r>
              <w:rPr>
                <w:position w:val="1"/>
                <w:sz w:val="19"/>
              </w:rPr>
              <w:t>partire</w:t>
            </w:r>
            <w:r>
              <w:rPr>
                <w:spacing w:val="-8"/>
                <w:position w:val="1"/>
                <w:sz w:val="19"/>
              </w:rPr>
              <w:t xml:space="preserve"> </w:t>
            </w:r>
            <w:r>
              <w:rPr>
                <w:position w:val="1"/>
                <w:sz w:val="19"/>
              </w:rPr>
              <w:t>dal</w:t>
            </w:r>
            <w:r>
              <w:rPr>
                <w:spacing w:val="-8"/>
                <w:position w:val="1"/>
                <w:sz w:val="19"/>
              </w:rPr>
              <w:t xml:space="preserve"> </w:t>
            </w:r>
            <w:r>
              <w:rPr>
                <w:position w:val="1"/>
                <w:sz w:val="19"/>
              </w:rPr>
              <w:t>5°</w:t>
            </w:r>
            <w:r>
              <w:rPr>
                <w:spacing w:val="-8"/>
                <w:position w:val="1"/>
                <w:sz w:val="19"/>
              </w:rPr>
              <w:t xml:space="preserve"> </w:t>
            </w:r>
            <w:r>
              <w:rPr>
                <w:position w:val="1"/>
                <w:sz w:val="19"/>
              </w:rPr>
              <w:t>ciclo,</w:t>
            </w:r>
            <w:r>
              <w:rPr>
                <w:spacing w:val="-8"/>
                <w:position w:val="1"/>
                <w:sz w:val="19"/>
              </w:rPr>
              <w:t xml:space="preserve"> </w:t>
            </w:r>
            <w:r>
              <w:rPr>
                <w:position w:val="1"/>
                <w:sz w:val="19"/>
              </w:rPr>
              <w:t>previa</w:t>
            </w:r>
            <w:r>
              <w:rPr>
                <w:spacing w:val="-8"/>
                <w:position w:val="1"/>
                <w:sz w:val="19"/>
              </w:rPr>
              <w:t xml:space="preserve"> </w:t>
            </w:r>
            <w:r>
              <w:rPr>
                <w:spacing w:val="-2"/>
                <w:position w:val="1"/>
                <w:sz w:val="19"/>
              </w:rPr>
              <w:t>consultazione</w:t>
            </w:r>
            <w:r w:rsidR="0069404E">
              <w:rPr>
                <w:spacing w:val="-2"/>
                <w:position w:val="1"/>
                <w:sz w:val="19"/>
              </w:rPr>
              <w:t>)</w:t>
            </w:r>
          </w:p>
          <w:p w14:paraId="41692A73" w14:textId="7532D9A0" w:rsidR="00847515" w:rsidRDefault="00763413">
            <w:pPr>
              <w:pStyle w:val="TableParagraph"/>
              <w:tabs>
                <w:tab w:val="left" w:pos="4062"/>
              </w:tabs>
              <w:spacing w:before="122"/>
              <w:ind w:left="300"/>
              <w:rPr>
                <w:position w:val="4"/>
                <w:sz w:val="19"/>
              </w:rPr>
            </w:pPr>
            <w:r>
              <w:rPr>
                <w:noProof/>
                <w:position w:val="4"/>
                <w:sz w:val="19"/>
              </w:rPr>
              <mc:AlternateContent>
                <mc:Choice Requires="wpg">
                  <w:drawing>
                    <wp:anchor distT="0" distB="0" distL="0" distR="0" simplePos="0" relativeHeight="487476224" behindDoc="1" locked="0" layoutInCell="1" allowOverlap="1" wp14:anchorId="41692AD4" wp14:editId="41692AD5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119451</wp:posOffset>
                      </wp:positionV>
                      <wp:extent cx="139065" cy="13462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9065" cy="134620"/>
                                <a:chOff x="0" y="0"/>
                                <a:chExt cx="139065" cy="13462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6350" y="6350"/>
                                  <a:ext cx="126364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6364" h="121920">
                                      <a:moveTo>
                                        <a:pt x="0" y="121462"/>
                                      </a:moveTo>
                                      <a:lnTo>
                                        <a:pt x="126306" y="121462"/>
                                      </a:lnTo>
                                      <a:lnTo>
                                        <a:pt x="12630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E68A6E" id="Group 43" o:spid="_x0000_s1026" style="position:absolute;margin-left:2.5pt;margin-top:9.4pt;width:10.95pt;height:10.6pt;z-index:-15840256;mso-wrap-distance-left:0;mso-wrap-distance-right:0" coordsize="13906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">
                      <v:shape id="Graphic 44" o:spid="_x0000_s1027" style="position:absolute;left:6350;top:6350;width:126364;height:121920;visibility:visible;mso-wrap-style:square;v-text-anchor:top" coordsize="126364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" path="m,121462r126306,l126306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9"/>
              </w:rPr>
              <w:t>trattamento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lungo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termine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(a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partire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dal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5°</w:t>
            </w:r>
            <w:r>
              <w:rPr>
                <w:sz w:val="19"/>
              </w:rPr>
              <w:tab/>
            </w:r>
            <w:r>
              <w:rPr>
                <w:b/>
                <w:spacing w:val="-2"/>
                <w:position w:val="4"/>
                <w:sz w:val="19"/>
              </w:rPr>
              <w:t>LAI</w:t>
            </w:r>
          </w:p>
          <w:p w14:paraId="41692A74" w14:textId="77777777" w:rsidR="00847515" w:rsidRDefault="00763413">
            <w:pPr>
              <w:pStyle w:val="TableParagraph"/>
              <w:spacing w:before="10"/>
              <w:ind w:left="300"/>
              <w:rPr>
                <w:sz w:val="19"/>
              </w:rPr>
            </w:pPr>
            <w:r>
              <w:rPr>
                <w:sz w:val="19"/>
              </w:rPr>
              <w:t>ciclo,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previa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consultazione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con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l'assicurazione)</w:t>
            </w:r>
          </w:p>
        </w:tc>
      </w:tr>
      <w:tr w:rsidR="00847515" w14:paraId="41692A78" w14:textId="77777777">
        <w:trPr>
          <w:trHeight w:val="404"/>
        </w:trPr>
        <w:tc>
          <w:tcPr>
            <w:tcW w:w="4642" w:type="dxa"/>
            <w:tcBorders>
              <w:top w:val="single" w:sz="4" w:space="0" w:color="000000"/>
            </w:tcBorders>
          </w:tcPr>
          <w:p w14:paraId="41692A76" w14:textId="77777777" w:rsidR="00847515" w:rsidRDefault="00763413">
            <w:pPr>
              <w:pStyle w:val="TableParagraph"/>
              <w:tabs>
                <w:tab w:val="left" w:pos="2251"/>
              </w:tabs>
              <w:spacing w:before="90"/>
              <w:ind w:left="316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1104" behindDoc="1" locked="0" layoutInCell="1" allowOverlap="1" wp14:anchorId="41692AD6" wp14:editId="41692AD7">
                      <wp:simplePos x="0" y="0"/>
                      <wp:positionH relativeFrom="column">
                        <wp:posOffset>1263648</wp:posOffset>
                      </wp:positionH>
                      <wp:positionV relativeFrom="paragraph">
                        <wp:posOffset>52395</wp:posOffset>
                      </wp:positionV>
                      <wp:extent cx="130810" cy="134620"/>
                      <wp:effectExtent l="0" t="0" r="0" b="0"/>
                      <wp:wrapNone/>
                      <wp:docPr id="45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5" y="121462"/>
                                      </a:lnTo>
                                      <a:lnTo>
                                        <a:pt x="11799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F8D2B7" id="Group 45" o:spid="_x0000_s1026" style="position:absolute;margin-left:99.5pt;margin-top:4.15pt;width:10.3pt;height:10.6pt;z-index:-15845376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">
                      <v:shape id="Graphic 46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" path="m,121462r117995,l117995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position w:val="2"/>
                <w:sz w:val="19"/>
              </w:rPr>
              <w:t>Luogo</w:t>
            </w:r>
            <w:r>
              <w:rPr>
                <w:b/>
                <w:spacing w:val="2"/>
                <w:position w:val="2"/>
                <w:sz w:val="19"/>
              </w:rPr>
              <w:t xml:space="preserve"> </w:t>
            </w:r>
            <w:r>
              <w:rPr>
                <w:b/>
                <w:spacing w:val="-2"/>
                <w:position w:val="2"/>
                <w:sz w:val="19"/>
              </w:rPr>
              <w:t>del</w:t>
            </w:r>
            <w:r>
              <w:rPr>
                <w:b/>
                <w:spacing w:val="2"/>
                <w:position w:val="2"/>
                <w:sz w:val="19"/>
              </w:rPr>
              <w:t xml:space="preserve"> </w:t>
            </w:r>
            <w:r>
              <w:rPr>
                <w:b/>
                <w:spacing w:val="-2"/>
                <w:position w:val="2"/>
                <w:sz w:val="19"/>
              </w:rPr>
              <w:t>trattamento</w:t>
            </w:r>
            <w:r>
              <w:rPr>
                <w:b/>
                <w:position w:val="2"/>
                <w:sz w:val="19"/>
              </w:rPr>
              <w:tab/>
            </w:r>
            <w:r>
              <w:rPr>
                <w:sz w:val="19"/>
              </w:rPr>
              <w:t>centro,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studio</w:t>
            </w:r>
          </w:p>
        </w:tc>
        <w:tc>
          <w:tcPr>
            <w:tcW w:w="5245" w:type="dxa"/>
            <w:tcBorders>
              <w:top w:val="single" w:sz="4" w:space="0" w:color="000000"/>
            </w:tcBorders>
          </w:tcPr>
          <w:p w14:paraId="41692A77" w14:textId="77777777" w:rsidR="00847515" w:rsidRDefault="00763413">
            <w:pPr>
              <w:pStyle w:val="TableParagraph"/>
              <w:tabs>
                <w:tab w:val="left" w:pos="1694"/>
              </w:tabs>
              <w:spacing w:before="39"/>
              <w:ind w:left="58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471616" behindDoc="1" locked="0" layoutInCell="1" allowOverlap="1" wp14:anchorId="41692AD8" wp14:editId="41692AD9">
                      <wp:simplePos x="0" y="0"/>
                      <wp:positionH relativeFrom="column">
                        <wp:posOffset>195884</wp:posOffset>
                      </wp:positionH>
                      <wp:positionV relativeFrom="paragraph">
                        <wp:posOffset>27065</wp:posOffset>
                      </wp:positionV>
                      <wp:extent cx="130810" cy="134620"/>
                      <wp:effectExtent l="0" t="0" r="0" b="0"/>
                      <wp:wrapNone/>
                      <wp:docPr id="47" name="Group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48" name="Graphic 48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5" y="121462"/>
                                      </a:lnTo>
                                      <a:lnTo>
                                        <a:pt x="11799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C20EA0" id="Group 47" o:spid="_x0000_s1026" style="position:absolute;margin-left:15.4pt;margin-top:2.15pt;width:10.3pt;height:10.6pt;z-index:-15844864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">
                      <v:shape id="Graphic 48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" path="m,121462r117995,l117995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472128" behindDoc="1" locked="0" layoutInCell="1" allowOverlap="1" wp14:anchorId="41692ADA" wp14:editId="41692ADB">
                      <wp:simplePos x="0" y="0"/>
                      <wp:positionH relativeFrom="column">
                        <wp:posOffset>919784</wp:posOffset>
                      </wp:positionH>
                      <wp:positionV relativeFrom="paragraph">
                        <wp:posOffset>27065</wp:posOffset>
                      </wp:positionV>
                      <wp:extent cx="130810" cy="134620"/>
                      <wp:effectExtent l="0" t="0" r="0" b="0"/>
                      <wp:wrapNone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5" y="121462"/>
                                      </a:lnTo>
                                      <a:lnTo>
                                        <a:pt x="11799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ED818B" id="Group 49" o:spid="_x0000_s1026" style="position:absolute;margin-left:72.4pt;margin-top:2.15pt;width:10.3pt;height:10.6pt;z-index:-15844352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">
                      <v:shape id="Graphic 50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" path="m,121462r117995,l117995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232323"/>
                <w:spacing w:val="-2"/>
                <w:sz w:val="20"/>
              </w:rPr>
              <w:t>domicilio</w:t>
            </w:r>
            <w:r>
              <w:rPr>
                <w:color w:val="232323"/>
                <w:sz w:val="20"/>
              </w:rPr>
              <w:tab/>
              <w:t>istituzione</w:t>
            </w:r>
            <w:r>
              <w:rPr>
                <w:color w:val="232323"/>
                <w:spacing w:val="-8"/>
                <w:sz w:val="20"/>
              </w:rPr>
              <w:t xml:space="preserve"> </w:t>
            </w:r>
            <w:r>
              <w:rPr>
                <w:color w:val="232323"/>
                <w:sz w:val="20"/>
              </w:rPr>
              <w:t>(ad</w:t>
            </w:r>
            <w:r>
              <w:rPr>
                <w:color w:val="232323"/>
                <w:spacing w:val="-8"/>
                <w:sz w:val="20"/>
              </w:rPr>
              <w:t xml:space="preserve"> </w:t>
            </w:r>
            <w:r>
              <w:rPr>
                <w:color w:val="232323"/>
                <w:sz w:val="20"/>
              </w:rPr>
              <w:t>es.</w:t>
            </w:r>
            <w:r>
              <w:rPr>
                <w:color w:val="232323"/>
                <w:spacing w:val="-7"/>
                <w:sz w:val="20"/>
              </w:rPr>
              <w:t xml:space="preserve"> </w:t>
            </w:r>
            <w:r>
              <w:rPr>
                <w:color w:val="232323"/>
                <w:sz w:val="20"/>
              </w:rPr>
              <w:t>casa</w:t>
            </w:r>
            <w:r>
              <w:rPr>
                <w:color w:val="232323"/>
                <w:spacing w:val="-8"/>
                <w:sz w:val="20"/>
              </w:rPr>
              <w:t xml:space="preserve"> </w:t>
            </w:r>
            <w:r>
              <w:rPr>
                <w:color w:val="232323"/>
                <w:sz w:val="20"/>
              </w:rPr>
              <w:t>di</w:t>
            </w:r>
            <w:r>
              <w:rPr>
                <w:color w:val="232323"/>
                <w:spacing w:val="-7"/>
                <w:sz w:val="20"/>
              </w:rPr>
              <w:t xml:space="preserve"> </w:t>
            </w:r>
            <w:r>
              <w:rPr>
                <w:color w:val="232323"/>
                <w:spacing w:val="-2"/>
                <w:sz w:val="20"/>
              </w:rPr>
              <w:t>cura)</w:t>
            </w:r>
          </w:p>
        </w:tc>
      </w:tr>
      <w:tr w:rsidR="00847515" w14:paraId="41692A92" w14:textId="77777777">
        <w:trPr>
          <w:trHeight w:val="2431"/>
        </w:trPr>
        <w:tc>
          <w:tcPr>
            <w:tcW w:w="4642" w:type="dxa"/>
            <w:vMerge w:val="restart"/>
          </w:tcPr>
          <w:p w14:paraId="41692A79" w14:textId="77777777" w:rsidR="00847515" w:rsidRDefault="00763413">
            <w:pPr>
              <w:pStyle w:val="TableParagraph"/>
              <w:spacing w:before="184"/>
              <w:ind w:left="316"/>
              <w:rPr>
                <w:b/>
                <w:sz w:val="19"/>
              </w:rPr>
            </w:pPr>
            <w:r>
              <w:rPr>
                <w:b/>
                <w:w w:val="90"/>
                <w:sz w:val="19"/>
              </w:rPr>
              <w:t>Obiettivo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del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pacing w:val="-2"/>
                <w:w w:val="90"/>
                <w:sz w:val="19"/>
              </w:rPr>
              <w:t>trattamento</w:t>
            </w:r>
          </w:p>
          <w:p w14:paraId="41692A7A" w14:textId="77777777" w:rsidR="00847515" w:rsidRDefault="00763413">
            <w:pPr>
              <w:pStyle w:val="TableParagraph"/>
              <w:spacing w:before="51" w:line="276" w:lineRule="auto"/>
              <w:ind w:left="316" w:right="329" w:firstLine="96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2640" behindDoc="1" locked="0" layoutInCell="1" allowOverlap="1" wp14:anchorId="41692ADC" wp14:editId="41692ADD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48166</wp:posOffset>
                      </wp:positionV>
                      <wp:extent cx="130810" cy="13462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3" y="121462"/>
                                      </a:lnTo>
                                      <a:lnTo>
                                        <a:pt x="11799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356F6D" id="Group 51" o:spid="_x0000_s1026" style="position:absolute;margin-left:5.5pt;margin-top:3.8pt;width:10.3pt;height:10.6pt;z-index:-15843840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">
                      <v:shape id="Graphic 52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" path="m,121462r117993,l117993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9"/>
              </w:rPr>
              <w:t>Miglioramento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mantenimento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delle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funzioni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 xml:space="preserve">fisiche </w:t>
            </w:r>
            <w:r>
              <w:rPr>
                <w:spacing w:val="-2"/>
                <w:sz w:val="19"/>
              </w:rPr>
              <w:t>come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contributo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all'autonomia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nelle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attività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quotidiane</w:t>
            </w:r>
          </w:p>
          <w:p w14:paraId="41692A7B" w14:textId="77777777" w:rsidR="00847515" w:rsidRDefault="00847515">
            <w:pPr>
              <w:pStyle w:val="TableParagraph"/>
              <w:spacing w:before="73"/>
              <w:rPr>
                <w:b/>
                <w:sz w:val="19"/>
              </w:rPr>
            </w:pPr>
          </w:p>
          <w:p w14:paraId="41692A7C" w14:textId="77777777" w:rsidR="00847515" w:rsidRDefault="00763413">
            <w:pPr>
              <w:pStyle w:val="TableParagraph"/>
              <w:spacing w:before="1" w:line="273" w:lineRule="auto"/>
              <w:ind w:left="316" w:firstLine="96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4688" behindDoc="1" locked="0" layoutInCell="1" allowOverlap="1" wp14:anchorId="41692ADE" wp14:editId="41692ADF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8034</wp:posOffset>
                      </wp:positionV>
                      <wp:extent cx="130810" cy="134620"/>
                      <wp:effectExtent l="0" t="0" r="0" b="0"/>
                      <wp:wrapNone/>
                      <wp:docPr id="53" name="Group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54" name="Graphic 54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3" y="121462"/>
                                      </a:lnTo>
                                      <a:lnTo>
                                        <a:pt x="11799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EC1FC9" id="Group 53" o:spid="_x0000_s1026" style="position:absolute;margin-left:4.5pt;margin-top:.65pt;width:10.3pt;height:10.6pt;z-index:-15841792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">
                      <v:shape id="Graphic 54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" path="m,121462r117993,l117993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9"/>
              </w:rPr>
              <w:t>Alleviare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malattia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psichica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nell'ambito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di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un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 xml:space="preserve">trattamento </w:t>
            </w:r>
            <w:r>
              <w:rPr>
                <w:spacing w:val="-2"/>
                <w:sz w:val="19"/>
              </w:rPr>
              <w:t>psichiatrico</w:t>
            </w:r>
          </w:p>
          <w:p w14:paraId="41692A7D" w14:textId="77777777" w:rsidR="00847515" w:rsidRDefault="00847515">
            <w:pPr>
              <w:pStyle w:val="TableParagraph"/>
              <w:spacing w:before="77"/>
              <w:rPr>
                <w:b/>
                <w:sz w:val="19"/>
              </w:rPr>
            </w:pPr>
          </w:p>
          <w:p w14:paraId="41692A7E" w14:textId="77777777" w:rsidR="00847515" w:rsidRDefault="00763413">
            <w:pPr>
              <w:pStyle w:val="TableParagraph"/>
              <w:spacing w:line="276" w:lineRule="auto"/>
              <w:ind w:left="316" w:right="253" w:firstLine="134"/>
              <w:jc w:val="both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5200" behindDoc="1" locked="0" layoutInCell="1" allowOverlap="1" wp14:anchorId="41692AE0" wp14:editId="41692AE1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11958</wp:posOffset>
                      </wp:positionV>
                      <wp:extent cx="130810" cy="134620"/>
                      <wp:effectExtent l="0" t="0" r="0" b="0"/>
                      <wp:wrapNone/>
                      <wp:docPr id="55" name="Group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56" name="Graphic 56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3" y="121462"/>
                                      </a:lnTo>
                                      <a:lnTo>
                                        <a:pt x="11799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61B240" id="Group 55" o:spid="_x0000_s1026" style="position:absolute;margin-left:3.5pt;margin-top:.95pt;width:10.3pt;height:10.6pt;z-index:-15841280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">
                      <v:shape id="Graphic 56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" path="m,121462r117993,l117993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19"/>
              </w:rPr>
              <w:t xml:space="preserve">SOLO LAMal: </w:t>
            </w:r>
            <w:r>
              <w:rPr>
                <w:sz w:val="19"/>
              </w:rPr>
              <w:t>misure di prevenzione delle cadute per persone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di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età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superiore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ai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65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anni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con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rischio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di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caduta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da moderato ad elevato</w:t>
            </w:r>
          </w:p>
          <w:p w14:paraId="41692A7F" w14:textId="77777777" w:rsidR="00847515" w:rsidRDefault="00847515">
            <w:pPr>
              <w:pStyle w:val="TableParagraph"/>
              <w:rPr>
                <w:b/>
                <w:sz w:val="19"/>
              </w:rPr>
            </w:pPr>
          </w:p>
          <w:p w14:paraId="41692A80" w14:textId="77777777" w:rsidR="00847515" w:rsidRDefault="00847515">
            <w:pPr>
              <w:pStyle w:val="TableParagraph"/>
              <w:rPr>
                <w:b/>
                <w:sz w:val="19"/>
              </w:rPr>
            </w:pPr>
          </w:p>
          <w:p w14:paraId="41692A81" w14:textId="77777777" w:rsidR="00847515" w:rsidRDefault="00847515">
            <w:pPr>
              <w:pStyle w:val="TableParagraph"/>
              <w:spacing w:before="182"/>
              <w:rPr>
                <w:b/>
                <w:sz w:val="19"/>
              </w:rPr>
            </w:pPr>
          </w:p>
          <w:p w14:paraId="41692A82" w14:textId="77777777" w:rsidR="00847515" w:rsidRDefault="00763413">
            <w:pPr>
              <w:pStyle w:val="TableParagraph"/>
              <w:ind w:left="316"/>
              <w:rPr>
                <w:b/>
                <w:sz w:val="19"/>
              </w:rPr>
            </w:pPr>
            <w:r>
              <w:rPr>
                <w:b/>
                <w:spacing w:val="-4"/>
                <w:sz w:val="19"/>
              </w:rPr>
              <w:t>Medico: n.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RCC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 xml:space="preserve">e </w:t>
            </w:r>
            <w:r>
              <w:rPr>
                <w:b/>
                <w:spacing w:val="-5"/>
                <w:sz w:val="19"/>
              </w:rPr>
              <w:t>GLN</w:t>
            </w:r>
          </w:p>
          <w:p w14:paraId="41692A83" w14:textId="77777777" w:rsidR="00847515" w:rsidRDefault="00847515">
            <w:pPr>
              <w:pStyle w:val="TableParagraph"/>
              <w:rPr>
                <w:b/>
                <w:sz w:val="20"/>
              </w:rPr>
            </w:pPr>
          </w:p>
          <w:p w14:paraId="41692A84" w14:textId="77777777" w:rsidR="00847515" w:rsidRDefault="00847515">
            <w:pPr>
              <w:pStyle w:val="TableParagraph"/>
              <w:rPr>
                <w:b/>
                <w:sz w:val="20"/>
              </w:rPr>
            </w:pPr>
          </w:p>
          <w:p w14:paraId="41692A85" w14:textId="77777777" w:rsidR="00847515" w:rsidRDefault="00847515">
            <w:pPr>
              <w:pStyle w:val="TableParagraph"/>
              <w:rPr>
                <w:b/>
                <w:sz w:val="20"/>
              </w:rPr>
            </w:pPr>
          </w:p>
          <w:p w14:paraId="41692A86" w14:textId="77777777" w:rsidR="00847515" w:rsidRDefault="00847515">
            <w:pPr>
              <w:pStyle w:val="TableParagraph"/>
              <w:rPr>
                <w:b/>
                <w:sz w:val="20"/>
              </w:rPr>
            </w:pPr>
          </w:p>
          <w:p w14:paraId="41692A87" w14:textId="77777777" w:rsidR="00847515" w:rsidRDefault="00847515">
            <w:pPr>
              <w:pStyle w:val="TableParagraph"/>
              <w:rPr>
                <w:b/>
                <w:sz w:val="20"/>
              </w:rPr>
            </w:pPr>
          </w:p>
          <w:p w14:paraId="41692A88" w14:textId="77777777" w:rsidR="00847515" w:rsidRDefault="00847515">
            <w:pPr>
              <w:pStyle w:val="TableParagraph"/>
              <w:rPr>
                <w:b/>
                <w:sz w:val="20"/>
              </w:rPr>
            </w:pPr>
          </w:p>
          <w:p w14:paraId="41692A89" w14:textId="77777777" w:rsidR="00847515" w:rsidRDefault="00847515">
            <w:pPr>
              <w:pStyle w:val="TableParagraph"/>
              <w:rPr>
                <w:b/>
                <w:sz w:val="20"/>
              </w:rPr>
            </w:pPr>
          </w:p>
          <w:p w14:paraId="41692A8A" w14:textId="77777777" w:rsidR="00847515" w:rsidRDefault="00847515">
            <w:pPr>
              <w:pStyle w:val="TableParagraph"/>
              <w:rPr>
                <w:b/>
                <w:sz w:val="20"/>
              </w:rPr>
            </w:pPr>
          </w:p>
          <w:p w14:paraId="41692A8B" w14:textId="77777777" w:rsidR="00847515" w:rsidRDefault="00847515">
            <w:pPr>
              <w:pStyle w:val="TableParagraph"/>
              <w:spacing w:before="54" w:after="1"/>
              <w:rPr>
                <w:b/>
                <w:sz w:val="20"/>
              </w:rPr>
            </w:pPr>
          </w:p>
          <w:p w14:paraId="41692A8C" w14:textId="77777777" w:rsidR="00847515" w:rsidRDefault="00763413">
            <w:pPr>
              <w:pStyle w:val="TableParagraph"/>
              <w:spacing w:line="20" w:lineRule="exact"/>
              <w:ind w:left="316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1692AE2" wp14:editId="41692AE3">
                      <wp:extent cx="1866900" cy="6350"/>
                      <wp:effectExtent l="9525" t="0" r="0" b="3175"/>
                      <wp:docPr id="57" name="Group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66900" cy="6350"/>
                                <a:chOff x="0" y="0"/>
                                <a:chExt cx="1866900" cy="6350"/>
                              </a:xfrm>
                            </wpg:grpSpPr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0" y="3009"/>
                                  <a:ext cx="1866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66900">
                                      <a:moveTo>
                                        <a:pt x="0" y="0"/>
                                      </a:moveTo>
                                      <a:lnTo>
                                        <a:pt x="1866619" y="0"/>
                                      </a:lnTo>
                                    </a:path>
                                  </a:pathLst>
                                </a:custGeom>
                                <a:ln w="601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1AE565" id="Group 57" o:spid="_x0000_s1026" style="width:147pt;height:.5pt;mso-position-horizontal-relative:char;mso-position-vertical-relative:line" coordsize="1866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">
                      <v:shape id="Graphic 58" o:spid="_x0000_s1027" style="position:absolute;top:30;width:18669;height:12;visibility:visible;mso-wrap-style:square;v-text-anchor:top" coordsize="1866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" path="m,l1866619,e" filled="f" strokeweight=".16719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1692A8D" w14:textId="77777777" w:rsidR="00847515" w:rsidRDefault="00763413">
            <w:pPr>
              <w:pStyle w:val="TableParagraph"/>
              <w:spacing w:before="20" w:line="198" w:lineRule="exact"/>
              <w:ind w:left="316"/>
              <w:rPr>
                <w:sz w:val="19"/>
              </w:rPr>
            </w:pPr>
            <w:r>
              <w:rPr>
                <w:sz w:val="19"/>
              </w:rPr>
              <w:t>Data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firma</w:t>
            </w:r>
          </w:p>
        </w:tc>
        <w:tc>
          <w:tcPr>
            <w:tcW w:w="5245" w:type="dxa"/>
          </w:tcPr>
          <w:p w14:paraId="41692A8E" w14:textId="77777777" w:rsidR="00847515" w:rsidRDefault="00763413">
            <w:pPr>
              <w:pStyle w:val="TableParagraph"/>
              <w:spacing w:before="75"/>
              <w:ind w:left="229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Causa</w:t>
            </w:r>
          </w:p>
          <w:p w14:paraId="41692A8F" w14:textId="73888528" w:rsidR="00847515" w:rsidRDefault="00763413">
            <w:pPr>
              <w:pStyle w:val="TableParagraph"/>
              <w:tabs>
                <w:tab w:val="left" w:pos="1497"/>
                <w:tab w:val="left" w:pos="2415"/>
              </w:tabs>
              <w:spacing w:before="100"/>
              <w:ind w:left="289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3152" behindDoc="1" locked="0" layoutInCell="1" allowOverlap="1" wp14:anchorId="41692AE4" wp14:editId="41692AE5">
                      <wp:simplePos x="0" y="0"/>
                      <wp:positionH relativeFrom="column">
                        <wp:posOffset>30784</wp:posOffset>
                      </wp:positionH>
                      <wp:positionV relativeFrom="paragraph">
                        <wp:posOffset>66581</wp:posOffset>
                      </wp:positionV>
                      <wp:extent cx="130810" cy="134620"/>
                      <wp:effectExtent l="0" t="0" r="0" b="0"/>
                      <wp:wrapNone/>
                      <wp:docPr id="59" name="Group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60" name="Graphic 60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5" y="121462"/>
                                      </a:lnTo>
                                      <a:lnTo>
                                        <a:pt x="11799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BDF72F" id="Group 59" o:spid="_x0000_s1026" style="position:absolute;margin-left:2.4pt;margin-top:5.25pt;width:10.3pt;height:10.6pt;z-index:-15843328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">
                      <v:shape id="Graphic 60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" path="m,121462r117995,l117995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3664" behindDoc="1" locked="0" layoutInCell="1" allowOverlap="1" wp14:anchorId="41692AE6" wp14:editId="41692AE7">
                      <wp:simplePos x="0" y="0"/>
                      <wp:positionH relativeFrom="column">
                        <wp:posOffset>792784</wp:posOffset>
                      </wp:positionH>
                      <wp:positionV relativeFrom="paragraph">
                        <wp:posOffset>66581</wp:posOffset>
                      </wp:positionV>
                      <wp:extent cx="130810" cy="134620"/>
                      <wp:effectExtent l="0" t="0" r="0" b="0"/>
                      <wp:wrapNone/>
                      <wp:docPr id="61" name="Group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62" name="Graphic 62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5" y="121462"/>
                                      </a:lnTo>
                                      <a:lnTo>
                                        <a:pt x="11799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E84E85" id="Group 61" o:spid="_x0000_s1026" style="position:absolute;margin-left:62.4pt;margin-top:5.25pt;width:10.3pt;height:10.6pt;z-index:-15842816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">
                      <v:shape id="Graphic 62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" path="m,121462r117995,l117995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4176" behindDoc="1" locked="0" layoutInCell="1" allowOverlap="1" wp14:anchorId="41692AE8" wp14:editId="41692AE9">
                      <wp:simplePos x="0" y="0"/>
                      <wp:positionH relativeFrom="column">
                        <wp:posOffset>1376984</wp:posOffset>
                      </wp:positionH>
                      <wp:positionV relativeFrom="paragraph">
                        <wp:posOffset>66581</wp:posOffset>
                      </wp:positionV>
                      <wp:extent cx="130810" cy="134620"/>
                      <wp:effectExtent l="0" t="0" r="0" b="0"/>
                      <wp:wrapNone/>
                      <wp:docPr id="63" name="Group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64" name="Graphic 64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5" y="121462"/>
                                      </a:lnTo>
                                      <a:lnTo>
                                        <a:pt x="11799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921AA2" id="Group 63" o:spid="_x0000_s1026" style="position:absolute;margin-left:108.4pt;margin-top:5.25pt;width:10.3pt;height:10.6pt;z-index:-15842304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">
                      <v:shape id="Graphic 64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" path="m,121462r117995,l117995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9"/>
              </w:rPr>
              <w:t>Malattia</w:t>
            </w:r>
            <w:r>
              <w:rPr>
                <w:sz w:val="19"/>
              </w:rPr>
              <w:tab/>
            </w:r>
            <w:r>
              <w:rPr>
                <w:spacing w:val="-2"/>
                <w:sz w:val="19"/>
              </w:rPr>
              <w:t>Incidente</w:t>
            </w:r>
            <w:r>
              <w:rPr>
                <w:sz w:val="19"/>
              </w:rPr>
              <w:tab/>
            </w:r>
            <w:r w:rsidR="00672435">
              <w:rPr>
                <w:spacing w:val="-2"/>
                <w:sz w:val="19"/>
              </w:rPr>
              <w:t>Infermità congenite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(</w:t>
            </w:r>
            <w:r w:rsidR="00672435">
              <w:rPr>
                <w:spacing w:val="-4"/>
                <w:sz w:val="19"/>
              </w:rPr>
              <w:t>IC</w:t>
            </w:r>
            <w:r>
              <w:rPr>
                <w:spacing w:val="-4"/>
                <w:sz w:val="19"/>
              </w:rPr>
              <w:t>)</w:t>
            </w:r>
          </w:p>
          <w:p w14:paraId="41692A90" w14:textId="77777777" w:rsidR="00847515" w:rsidRDefault="00847515">
            <w:pPr>
              <w:pStyle w:val="TableParagraph"/>
              <w:spacing w:before="217"/>
              <w:rPr>
                <w:b/>
                <w:sz w:val="19"/>
              </w:rPr>
            </w:pPr>
          </w:p>
          <w:p w14:paraId="41692A91" w14:textId="77777777" w:rsidR="00847515" w:rsidRDefault="00763413">
            <w:pPr>
              <w:pStyle w:val="TableParagraph"/>
              <w:spacing w:before="1"/>
              <w:ind w:left="229"/>
              <w:rPr>
                <w:sz w:val="20"/>
              </w:rPr>
            </w:pPr>
            <w:r>
              <w:rPr>
                <w:b/>
                <w:color w:val="232323"/>
                <w:spacing w:val="-6"/>
                <w:sz w:val="20"/>
              </w:rPr>
              <w:t>Diagnosi</w:t>
            </w:r>
            <w:r>
              <w:rPr>
                <w:b/>
                <w:color w:val="232323"/>
                <w:spacing w:val="-2"/>
                <w:sz w:val="20"/>
              </w:rPr>
              <w:t xml:space="preserve"> </w:t>
            </w:r>
            <w:r>
              <w:rPr>
                <w:b/>
                <w:color w:val="232323"/>
                <w:spacing w:val="-6"/>
                <w:sz w:val="20"/>
              </w:rPr>
              <w:t>/</w:t>
            </w:r>
            <w:r>
              <w:rPr>
                <w:b/>
                <w:color w:val="232323"/>
                <w:spacing w:val="-1"/>
                <w:sz w:val="20"/>
              </w:rPr>
              <w:t xml:space="preserve"> </w:t>
            </w:r>
            <w:r>
              <w:rPr>
                <w:b/>
                <w:color w:val="232323"/>
                <w:spacing w:val="-6"/>
                <w:sz w:val="20"/>
              </w:rPr>
              <w:t>Motivo</w:t>
            </w:r>
            <w:r>
              <w:rPr>
                <w:b/>
                <w:color w:val="232323"/>
                <w:spacing w:val="-1"/>
                <w:sz w:val="20"/>
              </w:rPr>
              <w:t xml:space="preserve"> </w:t>
            </w:r>
            <w:r>
              <w:rPr>
                <w:b/>
                <w:color w:val="232323"/>
                <w:spacing w:val="-6"/>
                <w:sz w:val="20"/>
              </w:rPr>
              <w:t>del</w:t>
            </w:r>
            <w:r>
              <w:rPr>
                <w:b/>
                <w:color w:val="232323"/>
                <w:spacing w:val="-1"/>
                <w:sz w:val="20"/>
              </w:rPr>
              <w:t xml:space="preserve"> </w:t>
            </w:r>
            <w:r>
              <w:rPr>
                <w:b/>
                <w:color w:val="232323"/>
                <w:spacing w:val="-6"/>
                <w:sz w:val="20"/>
              </w:rPr>
              <w:t>trattamento</w:t>
            </w:r>
            <w:r>
              <w:rPr>
                <w:b/>
                <w:color w:val="232323"/>
                <w:sz w:val="20"/>
              </w:rPr>
              <w:t xml:space="preserve"> </w:t>
            </w:r>
            <w:r>
              <w:rPr>
                <w:color w:val="232323"/>
                <w:spacing w:val="-6"/>
                <w:sz w:val="20"/>
              </w:rPr>
              <w:t>(classificato</w:t>
            </w:r>
            <w:r>
              <w:rPr>
                <w:color w:val="232323"/>
                <w:spacing w:val="-1"/>
                <w:sz w:val="20"/>
              </w:rPr>
              <w:t xml:space="preserve"> </w:t>
            </w:r>
            <w:r>
              <w:rPr>
                <w:color w:val="232323"/>
                <w:spacing w:val="-6"/>
                <w:sz w:val="20"/>
              </w:rPr>
              <w:t>o</w:t>
            </w:r>
            <w:r>
              <w:rPr>
                <w:color w:val="232323"/>
                <w:spacing w:val="-1"/>
                <w:sz w:val="20"/>
              </w:rPr>
              <w:t xml:space="preserve"> </w:t>
            </w:r>
            <w:r>
              <w:rPr>
                <w:color w:val="232323"/>
                <w:spacing w:val="-6"/>
                <w:sz w:val="20"/>
              </w:rPr>
              <w:t>descrittivo)</w:t>
            </w:r>
          </w:p>
        </w:tc>
      </w:tr>
      <w:tr w:rsidR="00847515" w14:paraId="41692AA5" w14:textId="77777777">
        <w:trPr>
          <w:trHeight w:val="3792"/>
        </w:trPr>
        <w:tc>
          <w:tcPr>
            <w:tcW w:w="4642" w:type="dxa"/>
            <w:vMerge/>
            <w:tcBorders>
              <w:top w:val="nil"/>
            </w:tcBorders>
          </w:tcPr>
          <w:p w14:paraId="41692A93" w14:textId="77777777" w:rsidR="00847515" w:rsidRDefault="00847515">
            <w:pPr>
              <w:rPr>
                <w:sz w:val="2"/>
                <w:szCs w:val="2"/>
              </w:rPr>
            </w:pPr>
          </w:p>
        </w:tc>
        <w:tc>
          <w:tcPr>
            <w:tcW w:w="5245" w:type="dxa"/>
          </w:tcPr>
          <w:p w14:paraId="41692A94" w14:textId="77777777" w:rsidR="00847515" w:rsidRDefault="00847515">
            <w:pPr>
              <w:pStyle w:val="TableParagraph"/>
              <w:rPr>
                <w:b/>
                <w:sz w:val="19"/>
              </w:rPr>
            </w:pPr>
          </w:p>
          <w:p w14:paraId="41692A95" w14:textId="77777777" w:rsidR="00847515" w:rsidRDefault="00847515">
            <w:pPr>
              <w:pStyle w:val="TableParagraph"/>
              <w:rPr>
                <w:b/>
                <w:sz w:val="19"/>
              </w:rPr>
            </w:pPr>
          </w:p>
          <w:p w14:paraId="41692A96" w14:textId="77777777" w:rsidR="00847515" w:rsidRDefault="00847515">
            <w:pPr>
              <w:pStyle w:val="TableParagraph"/>
              <w:rPr>
                <w:b/>
                <w:sz w:val="19"/>
              </w:rPr>
            </w:pPr>
          </w:p>
          <w:p w14:paraId="41692A97" w14:textId="77777777" w:rsidR="00847515" w:rsidRDefault="00847515">
            <w:pPr>
              <w:pStyle w:val="TableParagraph"/>
              <w:rPr>
                <w:b/>
                <w:sz w:val="19"/>
              </w:rPr>
            </w:pPr>
          </w:p>
          <w:p w14:paraId="41692A98" w14:textId="77777777" w:rsidR="00847515" w:rsidRDefault="00847515">
            <w:pPr>
              <w:pStyle w:val="TableParagraph"/>
              <w:spacing w:before="63"/>
              <w:rPr>
                <w:b/>
                <w:sz w:val="19"/>
              </w:rPr>
            </w:pPr>
          </w:p>
          <w:p w14:paraId="41692A99" w14:textId="77777777" w:rsidR="00847515" w:rsidRDefault="00763413">
            <w:pPr>
              <w:pStyle w:val="TableParagraph"/>
              <w:ind w:left="229"/>
              <w:rPr>
                <w:b/>
                <w:sz w:val="19"/>
              </w:rPr>
            </w:pPr>
            <w:r>
              <w:rPr>
                <w:b/>
                <w:spacing w:val="-4"/>
                <w:sz w:val="19"/>
              </w:rPr>
              <w:t>Ergoterapista: n.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RCC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e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pacing w:val="-5"/>
                <w:sz w:val="19"/>
              </w:rPr>
              <w:t>GLN</w:t>
            </w:r>
          </w:p>
          <w:p w14:paraId="41692A9A" w14:textId="77777777" w:rsidR="00847515" w:rsidRDefault="00847515">
            <w:pPr>
              <w:pStyle w:val="TableParagraph"/>
              <w:rPr>
                <w:b/>
                <w:sz w:val="20"/>
              </w:rPr>
            </w:pPr>
          </w:p>
          <w:p w14:paraId="41692A9B" w14:textId="77777777" w:rsidR="00847515" w:rsidRDefault="00847515">
            <w:pPr>
              <w:pStyle w:val="TableParagraph"/>
              <w:rPr>
                <w:b/>
                <w:sz w:val="20"/>
              </w:rPr>
            </w:pPr>
          </w:p>
          <w:p w14:paraId="41692A9C" w14:textId="77777777" w:rsidR="00847515" w:rsidRDefault="00847515">
            <w:pPr>
              <w:pStyle w:val="TableParagraph"/>
              <w:rPr>
                <w:b/>
                <w:sz w:val="20"/>
              </w:rPr>
            </w:pPr>
          </w:p>
          <w:p w14:paraId="41692A9D" w14:textId="77777777" w:rsidR="00847515" w:rsidRDefault="00847515">
            <w:pPr>
              <w:pStyle w:val="TableParagraph"/>
              <w:rPr>
                <w:b/>
                <w:sz w:val="20"/>
              </w:rPr>
            </w:pPr>
          </w:p>
          <w:p w14:paraId="41692A9E" w14:textId="77777777" w:rsidR="00847515" w:rsidRDefault="00847515">
            <w:pPr>
              <w:pStyle w:val="TableParagraph"/>
              <w:rPr>
                <w:b/>
                <w:sz w:val="20"/>
              </w:rPr>
            </w:pPr>
          </w:p>
          <w:p w14:paraId="41692A9F" w14:textId="77777777" w:rsidR="00847515" w:rsidRDefault="00847515">
            <w:pPr>
              <w:pStyle w:val="TableParagraph"/>
              <w:rPr>
                <w:b/>
                <w:sz w:val="20"/>
              </w:rPr>
            </w:pPr>
          </w:p>
          <w:p w14:paraId="41692AA0" w14:textId="77777777" w:rsidR="00847515" w:rsidRDefault="00847515">
            <w:pPr>
              <w:pStyle w:val="TableParagraph"/>
              <w:rPr>
                <w:b/>
                <w:sz w:val="20"/>
              </w:rPr>
            </w:pPr>
          </w:p>
          <w:p w14:paraId="41692AA1" w14:textId="77777777" w:rsidR="00847515" w:rsidRDefault="00847515">
            <w:pPr>
              <w:pStyle w:val="TableParagraph"/>
              <w:rPr>
                <w:b/>
                <w:sz w:val="20"/>
              </w:rPr>
            </w:pPr>
          </w:p>
          <w:p w14:paraId="41692AA2" w14:textId="77777777" w:rsidR="00847515" w:rsidRDefault="00847515">
            <w:pPr>
              <w:pStyle w:val="TableParagraph"/>
              <w:spacing w:before="75"/>
              <w:rPr>
                <w:b/>
                <w:sz w:val="20"/>
              </w:rPr>
            </w:pPr>
          </w:p>
          <w:p w14:paraId="41692AA3" w14:textId="77777777" w:rsidR="00847515" w:rsidRDefault="00763413">
            <w:pPr>
              <w:pStyle w:val="TableParagraph"/>
              <w:spacing w:line="20" w:lineRule="exact"/>
              <w:ind w:left="229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1692AEA" wp14:editId="41692AEB">
                      <wp:extent cx="1922145" cy="6350"/>
                      <wp:effectExtent l="9525" t="0" r="1905" b="3175"/>
                      <wp:docPr id="65" name="Group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22145" cy="6350"/>
                                <a:chOff x="0" y="0"/>
                                <a:chExt cx="1922145" cy="6350"/>
                              </a:xfrm>
                            </wpg:grpSpPr>
                            <wps:wsp>
                              <wps:cNvPr id="66" name="Graphic 66"/>
                              <wps:cNvSpPr/>
                              <wps:spPr>
                                <a:xfrm>
                                  <a:off x="0" y="3009"/>
                                  <a:ext cx="192214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22145">
                                      <a:moveTo>
                                        <a:pt x="0" y="0"/>
                                      </a:moveTo>
                                      <a:lnTo>
                                        <a:pt x="1921520" y="0"/>
                                      </a:lnTo>
                                    </a:path>
                                  </a:pathLst>
                                </a:custGeom>
                                <a:ln w="601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88EEAC" id="Group 65" o:spid="_x0000_s1026" style="width:151.35pt;height:.5pt;mso-position-horizontal-relative:char;mso-position-vertical-relative:line" coordsize="19221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">
                      <v:shape id="Graphic 66" o:spid="_x0000_s1027" style="position:absolute;top:30;width:19221;height:12;visibility:visible;mso-wrap-style:square;v-text-anchor:top" coordsize="19221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" path="m,l1921520,e" filled="f" strokeweight=".16719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1692AA4" w14:textId="77777777" w:rsidR="00847515" w:rsidRDefault="00763413">
            <w:pPr>
              <w:pStyle w:val="TableParagraph"/>
              <w:spacing w:before="20"/>
              <w:ind w:left="229"/>
              <w:rPr>
                <w:sz w:val="19"/>
              </w:rPr>
            </w:pPr>
            <w:r>
              <w:rPr>
                <w:sz w:val="19"/>
              </w:rPr>
              <w:t>Data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e </w:t>
            </w:r>
            <w:r>
              <w:rPr>
                <w:spacing w:val="-2"/>
                <w:sz w:val="19"/>
              </w:rPr>
              <w:t>firma</w:t>
            </w:r>
          </w:p>
        </w:tc>
      </w:tr>
    </w:tbl>
    <w:p w14:paraId="41692AA6" w14:textId="77777777" w:rsidR="00847515" w:rsidRDefault="00847515">
      <w:pPr>
        <w:pStyle w:val="Textkrper"/>
        <w:spacing w:before="161"/>
        <w:rPr>
          <w:b/>
        </w:rPr>
      </w:pPr>
    </w:p>
    <w:p w14:paraId="41692AA7" w14:textId="77777777" w:rsidR="00847515" w:rsidRDefault="00763413">
      <w:pPr>
        <w:pStyle w:val="Textkrper"/>
        <w:ind w:left="6353"/>
      </w:pPr>
      <w:r>
        <w:t>in</w:t>
      </w:r>
      <w:r>
        <w:rPr>
          <w:spacing w:val="-6"/>
        </w:rPr>
        <w:t xml:space="preserve"> </w:t>
      </w:r>
      <w:r>
        <w:t>collaborazione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CRS,</w:t>
      </w:r>
      <w:r>
        <w:rPr>
          <w:spacing w:val="-6"/>
        </w:rPr>
        <w:t xml:space="preserve"> </w:t>
      </w:r>
      <w:r>
        <w:t>CTM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santésuisse</w:t>
      </w:r>
    </w:p>
    <w:p w14:paraId="41692AA8" w14:textId="77777777" w:rsidR="00847515" w:rsidRDefault="00763413">
      <w:pPr>
        <w:pStyle w:val="berschrift2"/>
      </w:pPr>
      <w:r>
        <w:rPr>
          <w:w w:val="90"/>
        </w:rPr>
        <w:t>Osservazione</w:t>
      </w:r>
      <w:r>
        <w:rPr>
          <w:spacing w:val="7"/>
        </w:rPr>
        <w:t xml:space="preserve"> </w:t>
      </w:r>
      <w:r>
        <w:rPr>
          <w:w w:val="90"/>
        </w:rPr>
        <w:t>all’attenzione</w:t>
      </w:r>
      <w:r>
        <w:rPr>
          <w:spacing w:val="8"/>
        </w:rPr>
        <w:t xml:space="preserve"> </w:t>
      </w:r>
      <w:r>
        <w:rPr>
          <w:w w:val="90"/>
        </w:rPr>
        <w:t>del</w:t>
      </w:r>
      <w:r>
        <w:rPr>
          <w:spacing w:val="8"/>
        </w:rPr>
        <w:t xml:space="preserve"> </w:t>
      </w:r>
      <w:r>
        <w:rPr>
          <w:w w:val="90"/>
        </w:rPr>
        <w:t>medico</w:t>
      </w:r>
      <w:r>
        <w:rPr>
          <w:spacing w:val="8"/>
        </w:rPr>
        <w:t xml:space="preserve"> </w:t>
      </w:r>
      <w:r>
        <w:rPr>
          <w:spacing w:val="-2"/>
          <w:w w:val="90"/>
        </w:rPr>
        <w:t>prescrivente:</w:t>
      </w:r>
    </w:p>
    <w:p w14:paraId="41692AA9" w14:textId="77777777" w:rsidR="00847515" w:rsidRDefault="00763413">
      <w:pPr>
        <w:pStyle w:val="Textkrper"/>
        <w:spacing w:before="9" w:line="249" w:lineRule="auto"/>
        <w:ind w:left="230" w:right="1198"/>
      </w:pPr>
      <w:r>
        <w:t>Inviare</w:t>
      </w:r>
      <w:r>
        <w:rPr>
          <w:spacing w:val="-1"/>
        </w:rPr>
        <w:t xml:space="preserve"> </w:t>
      </w:r>
      <w:r>
        <w:t>separatamente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informazioni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l’ergoterapista</w:t>
      </w:r>
      <w:r>
        <w:rPr>
          <w:spacing w:val="-1"/>
        </w:rPr>
        <w:t xml:space="preserve"> </w:t>
      </w:r>
      <w:r>
        <w:t>(data</w:t>
      </w:r>
      <w:r>
        <w:rPr>
          <w:spacing w:val="-1"/>
        </w:rPr>
        <w:t xml:space="preserve"> </w:t>
      </w:r>
      <w:r>
        <w:t>dell’incidente,</w:t>
      </w:r>
      <w:r>
        <w:rPr>
          <w:spacing w:val="-1"/>
        </w:rPr>
        <w:t xml:space="preserve"> </w:t>
      </w:r>
      <w:r>
        <w:t>inizio</w:t>
      </w:r>
      <w:r>
        <w:rPr>
          <w:spacing w:val="-1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malattia,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dell’operazione, precauzioni necessarie, schema di trattamento, ecc.) per favore.</w:t>
      </w:r>
    </w:p>
    <w:sectPr w:rsidR="00847515">
      <w:type w:val="continuous"/>
      <w:pgSz w:w="11910" w:h="16840"/>
      <w:pgMar w:top="580" w:right="708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47515"/>
    <w:rsid w:val="00672435"/>
    <w:rsid w:val="0069404E"/>
    <w:rsid w:val="006B7B6C"/>
    <w:rsid w:val="006F3854"/>
    <w:rsid w:val="00847515"/>
    <w:rsid w:val="0087177B"/>
    <w:rsid w:val="0095443B"/>
    <w:rsid w:val="00AB39CD"/>
    <w:rsid w:val="00D53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692A39"/>
  <w15:docId w15:val="{8F5407A7-45AE-403B-8982-D4955A70A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 Narrow" w:eastAsia="Arial Narrow" w:hAnsi="Arial Narrow" w:cs="Arial Narrow"/>
      <w:lang w:val="it-IT"/>
    </w:rPr>
  </w:style>
  <w:style w:type="paragraph" w:styleId="berschrift1">
    <w:name w:val="heading 1"/>
    <w:basedOn w:val="Standard"/>
    <w:uiPriority w:val="9"/>
    <w:qFormat/>
    <w:pPr>
      <w:spacing w:before="1"/>
      <w:ind w:left="230"/>
      <w:outlineLvl w:val="0"/>
    </w:pPr>
    <w:rPr>
      <w:b/>
      <w:bCs/>
      <w:sz w:val="32"/>
      <w:szCs w:val="32"/>
    </w:rPr>
  </w:style>
  <w:style w:type="paragraph" w:styleId="berschrift2">
    <w:name w:val="heading 2"/>
    <w:basedOn w:val="Standard"/>
    <w:uiPriority w:val="9"/>
    <w:unhideWhenUsed/>
    <w:qFormat/>
    <w:pPr>
      <w:spacing w:before="90"/>
      <w:ind w:left="230"/>
      <w:outlineLvl w:val="1"/>
    </w:pPr>
    <w:rPr>
      <w:b/>
      <w:bCs/>
      <w:sz w:val="19"/>
      <w:szCs w:val="19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9"/>
      <w:szCs w:val="19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8a3181-d2a5-4452-ad27-bcf66407d50e">
      <Terms xmlns="http://schemas.microsoft.com/office/infopath/2007/PartnerControls"/>
    </lcf76f155ced4ddcb4097134ff3c332f>
    <Status xmlns="ce8a3181-d2a5-4452-ad27-bcf66407d50e" xsi:nil="true"/>
    <TaxCatchAll xmlns="03b8acf0-552f-455d-8404-7306cd635f6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7FBDF406678F4DBE25FC012E8E35FF" ma:contentTypeVersion="15" ma:contentTypeDescription="Ein neues Dokument erstellen." ma:contentTypeScope="" ma:versionID="5bab49d2af66eee44007ff000fad4143">
  <xsd:schema xmlns:xsd="http://www.w3.org/2001/XMLSchema" xmlns:xs="http://www.w3.org/2001/XMLSchema" xmlns:p="http://schemas.microsoft.com/office/2006/metadata/properties" xmlns:ns2="ce8a3181-d2a5-4452-ad27-bcf66407d50e" xmlns:ns3="03b8acf0-552f-455d-8404-7306cd635f6f" targetNamespace="http://schemas.microsoft.com/office/2006/metadata/properties" ma:root="true" ma:fieldsID="f1ad2b1a23be135faf6db381f6cf2ee5" ns2:_="" ns3:_="">
    <xsd:import namespace="ce8a3181-d2a5-4452-ad27-bcf66407d50e"/>
    <xsd:import namespace="03b8acf0-552f-455d-8404-7306cd635f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3181-d2a5-4452-ad27-bcf66407d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c7b93cbe-6a66-438e-bbb0-647196208e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Status" ma:index="21" nillable="true" ma:displayName="Status" ma:format="Dropdown" ma:internalName="Status">
      <xsd:simpleType>
        <xsd:restriction base="dms:Choice">
          <xsd:enumeration value="In Arbeit"/>
          <xsd:enumeration value="Definitiv"/>
          <xsd:enumeration value="Fortlaufend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8acf0-552f-455d-8404-7306cd635f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47682e-18d4-48c4-991d-15624b6f5f78}" ma:internalName="TaxCatchAll" ma:showField="CatchAllData" ma:web="03b8acf0-552f-455d-8404-7306cd635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C4EA16-9AD7-463D-AF3B-D8108A24D7A2}">
  <ds:schemaRefs>
    <ds:schemaRef ds:uri="http://schemas.microsoft.com/office/2006/metadata/properties"/>
    <ds:schemaRef ds:uri="http://schemas.microsoft.com/office/infopath/2007/PartnerControls"/>
    <ds:schemaRef ds:uri="ce8a3181-d2a5-4452-ad27-bcf66407d50e"/>
    <ds:schemaRef ds:uri="03b8acf0-552f-455d-8404-7306cd635f6f"/>
  </ds:schemaRefs>
</ds:datastoreItem>
</file>

<file path=customXml/itemProps2.xml><?xml version="1.0" encoding="utf-8"?>
<ds:datastoreItem xmlns:ds="http://schemas.openxmlformats.org/officeDocument/2006/customXml" ds:itemID="{EEF88780-0CD0-468F-A807-383339A53B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2D2BA4-FE1A-4AFA-8035-372E07649F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a3181-d2a5-4452-ad27-bcf66407d50e"/>
    <ds:schemaRef ds:uri="03b8acf0-552f-455d-8404-7306cd635f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Verordnungsformular_Handtherapie_de</dc:title>
  <dc:creator>Fausch</dc:creator>
  <cp:lastModifiedBy>Jacqueline Bracher</cp:lastModifiedBy>
  <cp:revision>7</cp:revision>
  <dcterms:created xsi:type="dcterms:W3CDTF">2026-06-30T13:53:00Z</dcterms:created>
  <dcterms:modified xsi:type="dcterms:W3CDTF">2026-07-09T11:25:00Z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2026-06-03T00:00:00Z</vt:filetime>
  </property>
  <property fmtid="{D5CDD505-2E9C-101B-9397-08002B2CF9AE}" pid="3" name="Creator">
    <vt:lpwstr>Word</vt:lpwstr>
  </property>
  <property fmtid="{D5CDD505-2E9C-101B-9397-08002B2CF9AE}" pid="4" name="LastSaved">
    <vt:filetime>2026-06-30T00:00:00Z</vt:filetime>
  </property>
  <property fmtid="{D5CDD505-2E9C-101B-9397-08002B2CF9AE}" pid="5" name="Producer">
    <vt:lpwstr>macOS Version 26.5 (Build 25F71) Quartz PDFContext</vt:lpwstr>
  </property>
  <property fmtid="{D5CDD505-2E9C-101B-9397-08002B2CF9AE}" pid="6" name="ContentTypeId">
    <vt:lpwstr>0x010100407FBDF406678F4DBE25FC012E8E35FF</vt:lpwstr>
  </property>
  <property fmtid="{D5CDD505-2E9C-101B-9397-08002B2CF9AE}" pid="7" name="MediaServiceImageTags">
    <vt:lpwstr/>
  </property>
</Properties>
</file>