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2EF9" w14:textId="615CA811" w:rsidR="0042139C" w:rsidRDefault="0042139C"/>
    <w:p w14:paraId="4B195B1E" w14:textId="77777777" w:rsidR="0042139C" w:rsidRDefault="0042139C"/>
    <w:p w14:paraId="7588650D" w14:textId="5BF032AC" w:rsidR="0003142A" w:rsidRDefault="0003142A" w:rsidP="007D5AF5">
      <w:pPr>
        <w:jc w:val="right"/>
        <w:rPr>
          <w:lang w:val="de-DE"/>
        </w:rPr>
      </w:pPr>
      <w:r w:rsidRPr="0003142A">
        <w:rPr>
          <w:noProof/>
          <w:lang w:val="de-DE"/>
        </w:rPr>
        <w:drawing>
          <wp:inline distT="0" distB="0" distL="0" distR="0" wp14:anchorId="68E35D8A" wp14:editId="25F411B9">
            <wp:extent cx="1752600" cy="1051328"/>
            <wp:effectExtent l="0" t="0" r="0" b="0"/>
            <wp:docPr id="1908284195" name="Grafik 3" descr="Ein Bild, das Kreis, Grafiken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84195" name="Grafik 3" descr="Ein Bild, das Kreis, Grafiken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28" cy="10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19EF0" w14:textId="77777777" w:rsidR="0029176C" w:rsidRPr="004A5943" w:rsidRDefault="00701BD0" w:rsidP="0029176C">
      <w:pPr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Wir sind eine kantonal anerkannte Heilpädagogische Schule mit Sitz in Teufen AR. </w:t>
      </w:r>
    </w:p>
    <w:p w14:paraId="59F3EECB" w14:textId="5418D5D1" w:rsidR="00701BD0" w:rsidRPr="004A5943" w:rsidRDefault="00701BD0" w:rsidP="0029176C">
      <w:pPr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Für die </w:t>
      </w:r>
      <w:r w:rsidR="008860AD">
        <w:rPr>
          <w:rFonts w:ascii="Aptos" w:hAnsi="Aptos"/>
        </w:rPr>
        <w:t>ergo</w:t>
      </w:r>
      <w:r w:rsidRPr="004A5943">
        <w:rPr>
          <w:rFonts w:ascii="Aptos" w:hAnsi="Aptos"/>
        </w:rPr>
        <w:t xml:space="preserve">therapeutische Behandlung unserer </w:t>
      </w:r>
      <w:proofErr w:type="spellStart"/>
      <w:r w:rsidRPr="004A5943">
        <w:rPr>
          <w:rFonts w:ascii="Aptos" w:hAnsi="Aptos"/>
        </w:rPr>
        <w:t>Schüler</w:t>
      </w:r>
      <w:r w:rsidR="0029176C" w:rsidRPr="004A5943">
        <w:rPr>
          <w:rFonts w:ascii="Aptos" w:hAnsi="Aptos"/>
        </w:rPr>
        <w:t>:</w:t>
      </w:r>
      <w:r w:rsidRPr="004A5943">
        <w:rPr>
          <w:rFonts w:ascii="Aptos" w:hAnsi="Aptos"/>
        </w:rPr>
        <w:t>innen</w:t>
      </w:r>
      <w:proofErr w:type="spellEnd"/>
      <w:r w:rsidRPr="004A5943">
        <w:rPr>
          <w:rFonts w:ascii="Aptos" w:hAnsi="Aptos"/>
        </w:rPr>
        <w:t xml:space="preserve"> </w:t>
      </w:r>
      <w:r w:rsidR="00B1709A" w:rsidRPr="004A5943">
        <w:rPr>
          <w:rFonts w:ascii="Aptos" w:hAnsi="Aptos"/>
        </w:rPr>
        <w:t xml:space="preserve">im Alter von 4 bis </w:t>
      </w:r>
      <w:r w:rsidR="0029176C" w:rsidRPr="004A5943">
        <w:rPr>
          <w:rFonts w:ascii="Aptos" w:hAnsi="Aptos"/>
        </w:rPr>
        <w:t>18</w:t>
      </w:r>
      <w:r w:rsidR="00B1709A" w:rsidRPr="004A5943">
        <w:rPr>
          <w:rFonts w:ascii="Aptos" w:hAnsi="Aptos"/>
        </w:rPr>
        <w:t xml:space="preserve"> Jahren </w:t>
      </w:r>
      <w:r w:rsidRPr="004A5943">
        <w:rPr>
          <w:rFonts w:ascii="Aptos" w:hAnsi="Aptos"/>
        </w:rPr>
        <w:t xml:space="preserve">suchen wir </w:t>
      </w:r>
      <w:r w:rsidR="008860AD">
        <w:rPr>
          <w:rFonts w:ascii="Aptos" w:hAnsi="Aptos"/>
        </w:rPr>
        <w:t>per sofort oder nach Vereinbarung</w:t>
      </w:r>
      <w:r w:rsidRPr="004A5943">
        <w:rPr>
          <w:rFonts w:ascii="Aptos" w:hAnsi="Aptos"/>
        </w:rPr>
        <w:t xml:space="preserve"> eine</w:t>
      </w:r>
    </w:p>
    <w:p w14:paraId="24932CDB" w14:textId="710BE0EC" w:rsidR="004D0DF6" w:rsidRPr="004A5943" w:rsidRDefault="00DE171A" w:rsidP="004D0DF6">
      <w:pPr>
        <w:jc w:val="center"/>
        <w:rPr>
          <w:rFonts w:ascii="Aptos" w:hAnsi="Aptos"/>
          <w:b/>
          <w:sz w:val="32"/>
          <w:szCs w:val="32"/>
        </w:rPr>
      </w:pPr>
      <w:r w:rsidRPr="004A5943">
        <w:rPr>
          <w:rFonts w:ascii="Aptos" w:hAnsi="Aptos"/>
          <w:b/>
          <w:sz w:val="32"/>
          <w:szCs w:val="32"/>
        </w:rPr>
        <w:t>selbständige</w:t>
      </w:r>
      <w:r w:rsidR="00701BD0" w:rsidRPr="004A5943">
        <w:rPr>
          <w:rFonts w:ascii="Aptos" w:hAnsi="Aptos"/>
          <w:b/>
          <w:sz w:val="32"/>
          <w:szCs w:val="32"/>
        </w:rPr>
        <w:t xml:space="preserve"> </w:t>
      </w:r>
      <w:proofErr w:type="spellStart"/>
      <w:r w:rsidR="008860AD">
        <w:rPr>
          <w:rFonts w:ascii="Aptos" w:hAnsi="Aptos"/>
          <w:b/>
          <w:sz w:val="32"/>
          <w:szCs w:val="32"/>
        </w:rPr>
        <w:t>Ergo</w:t>
      </w:r>
      <w:r w:rsidR="00701BD0" w:rsidRPr="004A5943">
        <w:rPr>
          <w:rFonts w:ascii="Aptos" w:hAnsi="Aptos"/>
          <w:b/>
          <w:sz w:val="32"/>
          <w:szCs w:val="32"/>
        </w:rPr>
        <w:t>therapeut</w:t>
      </w:r>
      <w:r w:rsidR="0029176C" w:rsidRPr="004A5943">
        <w:rPr>
          <w:rFonts w:ascii="Aptos" w:hAnsi="Aptos"/>
          <w:b/>
          <w:sz w:val="32"/>
          <w:szCs w:val="32"/>
        </w:rPr>
        <w:t>:in</w:t>
      </w:r>
      <w:proofErr w:type="spellEnd"/>
      <w:r w:rsidR="00701BD0" w:rsidRPr="004A5943">
        <w:rPr>
          <w:rFonts w:ascii="Aptos" w:hAnsi="Aptos"/>
          <w:b/>
          <w:sz w:val="32"/>
          <w:szCs w:val="32"/>
        </w:rPr>
        <w:t xml:space="preserve"> </w:t>
      </w:r>
      <w:r w:rsidR="008860AD">
        <w:rPr>
          <w:rFonts w:ascii="Aptos" w:hAnsi="Aptos"/>
          <w:b/>
          <w:sz w:val="32"/>
          <w:szCs w:val="32"/>
        </w:rPr>
        <w:t>40 - 60</w:t>
      </w:r>
      <w:r w:rsidR="00701BD0" w:rsidRPr="004A5943">
        <w:rPr>
          <w:rFonts w:ascii="Aptos" w:hAnsi="Aptos"/>
          <w:b/>
          <w:sz w:val="32"/>
          <w:szCs w:val="32"/>
        </w:rPr>
        <w:t xml:space="preserve"> %</w:t>
      </w:r>
    </w:p>
    <w:p w14:paraId="33548D20" w14:textId="6F0B2DB0" w:rsidR="00701BD0" w:rsidRPr="004A5943" w:rsidRDefault="0029176C">
      <w:pPr>
        <w:rPr>
          <w:rFonts w:ascii="Aptos" w:hAnsi="Aptos"/>
          <w:b/>
          <w:bCs/>
        </w:rPr>
      </w:pPr>
      <w:r w:rsidRPr="004A5943">
        <w:rPr>
          <w:rFonts w:ascii="Aptos" w:hAnsi="Aptos"/>
          <w:b/>
          <w:bCs/>
        </w:rPr>
        <w:t>Wir bieten</w:t>
      </w:r>
    </w:p>
    <w:p w14:paraId="7A0B9DB6" w14:textId="630B9A79" w:rsidR="00701BD0" w:rsidRDefault="00880053" w:rsidP="00F223EC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223EC" w:rsidRPr="004A5943">
        <w:rPr>
          <w:rFonts w:ascii="Aptos" w:hAnsi="Aptos"/>
        </w:rPr>
        <w:t>ine sorgfältige Einführung</w:t>
      </w:r>
      <w:r w:rsidR="004A5943" w:rsidRPr="004A5943">
        <w:rPr>
          <w:rFonts w:ascii="Aptos" w:hAnsi="Aptos"/>
        </w:rPr>
        <w:t xml:space="preserve"> in die Tätigkeit</w:t>
      </w:r>
    </w:p>
    <w:p w14:paraId="0D09B7CD" w14:textId="2520A1E5" w:rsidR="00880053" w:rsidRPr="00880053" w:rsidRDefault="0089588D" w:rsidP="00880053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Kontakt und </w:t>
      </w:r>
      <w:r w:rsidR="00880053">
        <w:rPr>
          <w:rFonts w:ascii="Aptos" w:hAnsi="Aptos"/>
        </w:rPr>
        <w:t xml:space="preserve">Austausch im </w:t>
      </w:r>
      <w:r w:rsidR="00880053" w:rsidRPr="004A5943">
        <w:rPr>
          <w:rFonts w:ascii="Aptos" w:hAnsi="Aptos"/>
        </w:rPr>
        <w:t xml:space="preserve">Fachteam </w:t>
      </w:r>
      <w:r w:rsidR="00880053">
        <w:rPr>
          <w:rFonts w:ascii="Aptos" w:hAnsi="Aptos"/>
        </w:rPr>
        <w:t>mit</w:t>
      </w:r>
      <w:r w:rsidR="00880053" w:rsidRPr="004A5943">
        <w:rPr>
          <w:rFonts w:ascii="Aptos" w:hAnsi="Aptos"/>
        </w:rPr>
        <w:t xml:space="preserve"> zwei </w:t>
      </w:r>
      <w:r w:rsidR="008860AD">
        <w:rPr>
          <w:rFonts w:ascii="Aptos" w:hAnsi="Aptos"/>
        </w:rPr>
        <w:t>Ergotherapeutinnen</w:t>
      </w:r>
    </w:p>
    <w:p w14:paraId="2AAE4D86" w14:textId="67D14FD7" w:rsidR="00701BD0" w:rsidRPr="004A5943" w:rsidRDefault="00F223EC" w:rsidP="00F223EC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>Freiheit in der Planung und Gestaltung der Arbeit</w:t>
      </w:r>
    </w:p>
    <w:p w14:paraId="7BE0D1A3" w14:textId="32A76886" w:rsidR="00701BD0" w:rsidRPr="0089588D" w:rsidRDefault="0089588D" w:rsidP="0089588D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a</w:t>
      </w:r>
      <w:r w:rsidR="00880053">
        <w:rPr>
          <w:rFonts w:ascii="Aptos" w:hAnsi="Aptos"/>
        </w:rPr>
        <w:t>bwechslungsreiche</w:t>
      </w:r>
      <w:r>
        <w:rPr>
          <w:rFonts w:ascii="Aptos" w:hAnsi="Aptos"/>
        </w:rPr>
        <w:t>r</w:t>
      </w:r>
      <w:r w:rsidR="00F223EC" w:rsidRPr="0089588D">
        <w:rPr>
          <w:rFonts w:ascii="Aptos" w:hAnsi="Aptos"/>
        </w:rPr>
        <w:t xml:space="preserve"> Innen- und Aussenbereich</w:t>
      </w:r>
    </w:p>
    <w:p w14:paraId="7760BC04" w14:textId="19573F89" w:rsidR="00311F2A" w:rsidRPr="00063A61" w:rsidRDefault="00F223EC" w:rsidP="00063A61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die Möglichkeit, an </w:t>
      </w:r>
      <w:r w:rsidR="00701BD0" w:rsidRPr="004A5943">
        <w:rPr>
          <w:rFonts w:ascii="Aptos" w:hAnsi="Aptos"/>
        </w:rPr>
        <w:t>interne</w:t>
      </w:r>
      <w:r w:rsidR="00D31DC1" w:rsidRPr="004A5943">
        <w:rPr>
          <w:rFonts w:ascii="Aptos" w:hAnsi="Aptos"/>
        </w:rPr>
        <w:t>n</w:t>
      </w:r>
      <w:r w:rsidR="00701BD0" w:rsidRPr="004A5943">
        <w:rPr>
          <w:rFonts w:ascii="Aptos" w:hAnsi="Aptos"/>
        </w:rPr>
        <w:t xml:space="preserve"> Weiterbildungen</w:t>
      </w:r>
      <w:r w:rsidR="00063A61">
        <w:rPr>
          <w:rFonts w:ascii="Aptos" w:hAnsi="Aptos"/>
        </w:rPr>
        <w:t xml:space="preserve"> </w:t>
      </w:r>
      <w:r w:rsidR="00701BD0" w:rsidRPr="004A5943">
        <w:rPr>
          <w:rFonts w:ascii="Aptos" w:hAnsi="Aptos"/>
        </w:rPr>
        <w:t>teil</w:t>
      </w:r>
      <w:r w:rsidRPr="004A5943">
        <w:rPr>
          <w:rFonts w:ascii="Aptos" w:hAnsi="Aptos"/>
        </w:rPr>
        <w:t>zunehmen</w:t>
      </w:r>
    </w:p>
    <w:p w14:paraId="2D77416A" w14:textId="48FCFE55" w:rsidR="004A7395" w:rsidRDefault="004A7395" w:rsidP="004A5943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unkomplizierte Atmosphäre</w:t>
      </w:r>
      <w:r w:rsidR="006F0C5A">
        <w:rPr>
          <w:rFonts w:ascii="Aptos" w:hAnsi="Aptos"/>
        </w:rPr>
        <w:t xml:space="preserve"> und</w:t>
      </w:r>
      <w:r>
        <w:rPr>
          <w:rFonts w:ascii="Aptos" w:hAnsi="Aptos"/>
        </w:rPr>
        <w:t xml:space="preserve"> gelebte Vielfalt</w:t>
      </w:r>
      <w:r w:rsidR="0089588D">
        <w:rPr>
          <w:rFonts w:ascii="Aptos" w:hAnsi="Aptos"/>
        </w:rPr>
        <w:t xml:space="preserve"> an</w:t>
      </w:r>
      <w:r>
        <w:rPr>
          <w:rFonts w:ascii="Aptos" w:hAnsi="Aptos"/>
        </w:rPr>
        <w:t xml:space="preserve"> idyllische</w:t>
      </w:r>
      <w:r w:rsidR="0089588D">
        <w:rPr>
          <w:rFonts w:ascii="Aptos" w:hAnsi="Aptos"/>
        </w:rPr>
        <w:t>r</w:t>
      </w:r>
      <w:r>
        <w:rPr>
          <w:rFonts w:ascii="Aptos" w:hAnsi="Aptos"/>
        </w:rPr>
        <w:t xml:space="preserve"> Lage</w:t>
      </w:r>
    </w:p>
    <w:p w14:paraId="74302389" w14:textId="3820A955" w:rsidR="004A7395" w:rsidRPr="004A5943" w:rsidRDefault="00907793" w:rsidP="004A5943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Verpf</w:t>
      </w:r>
      <w:r w:rsidR="00C1516C">
        <w:rPr>
          <w:rFonts w:ascii="Aptos" w:hAnsi="Aptos"/>
        </w:rPr>
        <w:t>l</w:t>
      </w:r>
      <w:r>
        <w:rPr>
          <w:rFonts w:ascii="Aptos" w:hAnsi="Aptos"/>
        </w:rPr>
        <w:t>egungsmöglichkeiten</w:t>
      </w:r>
    </w:p>
    <w:p w14:paraId="7F8917E4" w14:textId="77777777" w:rsidR="0029176C" w:rsidRPr="004A5943" w:rsidRDefault="0029176C" w:rsidP="003171B5">
      <w:pPr>
        <w:spacing w:after="0"/>
        <w:jc w:val="both"/>
        <w:rPr>
          <w:rFonts w:ascii="Aptos" w:hAnsi="Aptos"/>
        </w:rPr>
      </w:pPr>
    </w:p>
    <w:p w14:paraId="79CF79A7" w14:textId="77777777" w:rsidR="0029176C" w:rsidRPr="004A5943" w:rsidRDefault="0029176C" w:rsidP="003171B5">
      <w:pPr>
        <w:spacing w:after="0"/>
        <w:jc w:val="both"/>
        <w:rPr>
          <w:rFonts w:ascii="Aptos" w:hAnsi="Aptos"/>
        </w:rPr>
      </w:pPr>
    </w:p>
    <w:p w14:paraId="5FA82460" w14:textId="40275020" w:rsidR="0029176C" w:rsidRDefault="00D31DC1" w:rsidP="008860AD">
      <w:pPr>
        <w:spacing w:after="0"/>
        <w:jc w:val="both"/>
        <w:rPr>
          <w:rFonts w:ascii="Aptos" w:hAnsi="Aptos"/>
          <w:b/>
        </w:rPr>
      </w:pPr>
      <w:r w:rsidRPr="008860AD">
        <w:rPr>
          <w:rFonts w:ascii="Aptos" w:hAnsi="Aptos"/>
          <w:b/>
        </w:rPr>
        <w:t>Sie bringen mit</w:t>
      </w:r>
    </w:p>
    <w:p w14:paraId="69484F4E" w14:textId="77777777" w:rsidR="008860AD" w:rsidRPr="008860AD" w:rsidRDefault="008860AD" w:rsidP="008860AD">
      <w:pPr>
        <w:spacing w:after="0"/>
        <w:jc w:val="both"/>
        <w:rPr>
          <w:rFonts w:ascii="Aptos" w:hAnsi="Aptos"/>
        </w:rPr>
      </w:pPr>
    </w:p>
    <w:p w14:paraId="1B021DCB" w14:textId="27C25AFF" w:rsidR="0029176C" w:rsidRPr="004A5943" w:rsidRDefault="0029176C" w:rsidP="008860AD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>Freude an der Arbeit mit Kindern und Jugendlichen mit besonderen Bedürfnissen</w:t>
      </w:r>
    </w:p>
    <w:p w14:paraId="556FE4F1" w14:textId="01E0F768" w:rsidR="008860AD" w:rsidRPr="008860AD" w:rsidRDefault="008860AD" w:rsidP="008860AD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8860AD">
        <w:rPr>
          <w:rFonts w:ascii="Aptos" w:hAnsi="Aptos"/>
        </w:rPr>
        <w:t xml:space="preserve">abgeschlossene Ausbildung als </w:t>
      </w:r>
      <w:proofErr w:type="spellStart"/>
      <w:r w:rsidRPr="008860AD">
        <w:rPr>
          <w:rFonts w:ascii="Aptos" w:hAnsi="Aptos"/>
        </w:rPr>
        <w:t>Ergotherapeut:in</w:t>
      </w:r>
      <w:proofErr w:type="spellEnd"/>
      <w:r w:rsidRPr="008860AD">
        <w:rPr>
          <w:rFonts w:ascii="Aptos" w:hAnsi="Aptos"/>
        </w:rPr>
        <w:t xml:space="preserve"> HF oder FH mit SRK-Anerkennung</w:t>
      </w:r>
    </w:p>
    <w:p w14:paraId="02AE09A5" w14:textId="6645CA33" w:rsidR="00D7496B" w:rsidRPr="004A5943" w:rsidRDefault="00D7496B" w:rsidP="008860AD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>Beruf</w:t>
      </w:r>
      <w:r w:rsidR="000B6BC2" w:rsidRPr="004A5943">
        <w:rPr>
          <w:rFonts w:ascii="Aptos" w:hAnsi="Aptos"/>
        </w:rPr>
        <w:t>s</w:t>
      </w:r>
      <w:r w:rsidRPr="004A5943">
        <w:rPr>
          <w:rFonts w:ascii="Aptos" w:hAnsi="Aptos"/>
        </w:rPr>
        <w:t xml:space="preserve">ausübungsbewilligung </w:t>
      </w:r>
      <w:r w:rsidR="002D1F30" w:rsidRPr="004A5943">
        <w:rPr>
          <w:rFonts w:ascii="Aptos" w:hAnsi="Aptos"/>
        </w:rPr>
        <w:t>für den</w:t>
      </w:r>
      <w:r w:rsidRPr="004A5943">
        <w:rPr>
          <w:rFonts w:ascii="Aptos" w:hAnsi="Aptos"/>
        </w:rPr>
        <w:t xml:space="preserve"> Kanton AR</w:t>
      </w:r>
    </w:p>
    <w:p w14:paraId="31A01058" w14:textId="45CA5B01" w:rsidR="00D31DC1" w:rsidRPr="008860AD" w:rsidRDefault="00D7496B" w:rsidP="008860AD">
      <w:pPr>
        <w:pStyle w:val="Listenabsatz"/>
        <w:numPr>
          <w:ilvl w:val="0"/>
          <w:numId w:val="4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eigene </w:t>
      </w:r>
      <w:r w:rsidR="003148C7" w:rsidRPr="004A5943">
        <w:rPr>
          <w:rFonts w:ascii="Aptos" w:hAnsi="Aptos"/>
        </w:rPr>
        <w:t>ZSR-Nummer</w:t>
      </w:r>
    </w:p>
    <w:p w14:paraId="649FD755" w14:textId="6D4DD548" w:rsidR="00D31DC1" w:rsidRPr="004A5943" w:rsidRDefault="0029176C" w:rsidP="0029176C">
      <w:pPr>
        <w:pStyle w:val="Listenabsatz"/>
        <w:numPr>
          <w:ilvl w:val="0"/>
          <w:numId w:val="2"/>
        </w:numPr>
        <w:spacing w:after="0"/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Bereitschaft </w:t>
      </w:r>
      <w:r w:rsidR="004A7395">
        <w:rPr>
          <w:rFonts w:ascii="Aptos" w:hAnsi="Aptos"/>
        </w:rPr>
        <w:t xml:space="preserve">zur Zusammenarbeit </w:t>
      </w:r>
      <w:r w:rsidRPr="004A5943">
        <w:rPr>
          <w:rFonts w:ascii="Aptos" w:hAnsi="Aptos"/>
        </w:rPr>
        <w:t>mit den Eltern</w:t>
      </w:r>
    </w:p>
    <w:p w14:paraId="3081BD03" w14:textId="77777777" w:rsidR="00D31DC1" w:rsidRPr="004A5943" w:rsidRDefault="00D31DC1" w:rsidP="003171B5">
      <w:pPr>
        <w:jc w:val="both"/>
        <w:rPr>
          <w:rFonts w:ascii="Aptos" w:hAnsi="Aptos"/>
        </w:rPr>
      </w:pPr>
    </w:p>
    <w:p w14:paraId="3000C421" w14:textId="0224BA61" w:rsidR="0029176C" w:rsidRPr="004A5943" w:rsidRDefault="00D31DC1" w:rsidP="0029176C">
      <w:pPr>
        <w:jc w:val="both"/>
        <w:rPr>
          <w:rFonts w:ascii="Aptos" w:hAnsi="Aptos"/>
        </w:rPr>
      </w:pPr>
      <w:r w:rsidRPr="004A5943">
        <w:rPr>
          <w:rFonts w:ascii="Aptos" w:hAnsi="Aptos"/>
        </w:rPr>
        <w:t xml:space="preserve">Wir </w:t>
      </w:r>
      <w:r w:rsidR="0029176C" w:rsidRPr="004A5943">
        <w:rPr>
          <w:rFonts w:ascii="Aptos" w:hAnsi="Aptos"/>
        </w:rPr>
        <w:t>freuen uns über Ihre Bewerbung an: Frau Regula Spreiter, Schulleiterin</w:t>
      </w:r>
      <w:r w:rsidR="008860AD">
        <w:rPr>
          <w:rFonts w:ascii="Aptos" w:hAnsi="Aptos"/>
        </w:rPr>
        <w:t xml:space="preserve"> </w:t>
      </w:r>
      <w:r w:rsidR="0029176C" w:rsidRPr="004A5943">
        <w:rPr>
          <w:rFonts w:ascii="Aptos" w:hAnsi="Aptos"/>
        </w:rPr>
        <w:t xml:space="preserve">Schule Roth-Haus, </w:t>
      </w:r>
      <w:proofErr w:type="spellStart"/>
      <w:r w:rsidR="0029176C" w:rsidRPr="004A5943">
        <w:rPr>
          <w:rFonts w:ascii="Aptos" w:hAnsi="Aptos"/>
        </w:rPr>
        <w:t>Rothhusstrasse</w:t>
      </w:r>
      <w:proofErr w:type="spellEnd"/>
      <w:r w:rsidR="0029176C" w:rsidRPr="004A5943">
        <w:rPr>
          <w:rFonts w:ascii="Aptos" w:hAnsi="Aptos"/>
        </w:rPr>
        <w:t xml:space="preserve"> 682, 9053 Teufen, </w:t>
      </w:r>
      <w:hyperlink r:id="rId9" w:history="1">
        <w:r w:rsidR="0029176C" w:rsidRPr="004A5943">
          <w:rPr>
            <w:rStyle w:val="Hyperlink"/>
            <w:rFonts w:ascii="Aptos" w:hAnsi="Aptos"/>
          </w:rPr>
          <w:t>r.spreiter@roth-haus.ch</w:t>
        </w:r>
      </w:hyperlink>
    </w:p>
    <w:p w14:paraId="7C3CDDF3" w14:textId="2870F138" w:rsidR="00D31DC1" w:rsidRPr="004A5943" w:rsidRDefault="00A62570" w:rsidP="003171B5">
      <w:pPr>
        <w:jc w:val="both"/>
        <w:rPr>
          <w:rFonts w:ascii="Aptos" w:hAnsi="Aptos"/>
        </w:rPr>
      </w:pPr>
      <w:r w:rsidRPr="004A5943">
        <w:rPr>
          <w:rFonts w:ascii="Aptos" w:hAnsi="Aptos"/>
        </w:rPr>
        <w:t>Mehr Informationen über unsere Schule finden Sie unter: www.roth-haus.ch</w:t>
      </w:r>
    </w:p>
    <w:p w14:paraId="461BA684" w14:textId="77777777" w:rsidR="00A62570" w:rsidRDefault="00A62570"/>
    <w:p w14:paraId="2DCFFDBB" w14:textId="77777777" w:rsidR="00D31DC1" w:rsidRDefault="00D31DC1"/>
    <w:sectPr w:rsidR="00D31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36B"/>
    <w:multiLevelType w:val="hybridMultilevel"/>
    <w:tmpl w:val="BE762F32"/>
    <w:lvl w:ilvl="0" w:tplc="FCD2A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58D1"/>
    <w:multiLevelType w:val="hybridMultilevel"/>
    <w:tmpl w:val="B3DEEDDC"/>
    <w:lvl w:ilvl="0" w:tplc="FCD2A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7082C"/>
    <w:multiLevelType w:val="hybridMultilevel"/>
    <w:tmpl w:val="DAD82136"/>
    <w:lvl w:ilvl="0" w:tplc="FCD2A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66EE"/>
    <w:multiLevelType w:val="hybridMultilevel"/>
    <w:tmpl w:val="2A185432"/>
    <w:lvl w:ilvl="0" w:tplc="FCD2A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82733">
    <w:abstractNumId w:val="2"/>
  </w:num>
  <w:num w:numId="2" w16cid:durableId="513421707">
    <w:abstractNumId w:val="3"/>
  </w:num>
  <w:num w:numId="3" w16cid:durableId="1089692291">
    <w:abstractNumId w:val="0"/>
  </w:num>
  <w:num w:numId="4" w16cid:durableId="32906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D0"/>
    <w:rsid w:val="0003142A"/>
    <w:rsid w:val="00063A61"/>
    <w:rsid w:val="000B6BC2"/>
    <w:rsid w:val="000D59E2"/>
    <w:rsid w:val="000E2543"/>
    <w:rsid w:val="0010015A"/>
    <w:rsid w:val="001063A7"/>
    <w:rsid w:val="00123115"/>
    <w:rsid w:val="0018670B"/>
    <w:rsid w:val="001B61F2"/>
    <w:rsid w:val="002219B1"/>
    <w:rsid w:val="00282A20"/>
    <w:rsid w:val="0029176C"/>
    <w:rsid w:val="00296422"/>
    <w:rsid w:val="002D1F30"/>
    <w:rsid w:val="002D5614"/>
    <w:rsid w:val="00311F2A"/>
    <w:rsid w:val="003148C7"/>
    <w:rsid w:val="003171B5"/>
    <w:rsid w:val="003753EA"/>
    <w:rsid w:val="003974A4"/>
    <w:rsid w:val="003C1DC9"/>
    <w:rsid w:val="0042139C"/>
    <w:rsid w:val="00435311"/>
    <w:rsid w:val="00480CD5"/>
    <w:rsid w:val="004A5943"/>
    <w:rsid w:val="004A7395"/>
    <w:rsid w:val="004D0DF6"/>
    <w:rsid w:val="00544C8F"/>
    <w:rsid w:val="00564C41"/>
    <w:rsid w:val="005B60DE"/>
    <w:rsid w:val="005E30DC"/>
    <w:rsid w:val="005F084B"/>
    <w:rsid w:val="00687D8F"/>
    <w:rsid w:val="006E617B"/>
    <w:rsid w:val="006F0C5A"/>
    <w:rsid w:val="00701BD0"/>
    <w:rsid w:val="00716653"/>
    <w:rsid w:val="00737ECA"/>
    <w:rsid w:val="0074711F"/>
    <w:rsid w:val="00785B35"/>
    <w:rsid w:val="007A722F"/>
    <w:rsid w:val="007A7B13"/>
    <w:rsid w:val="007D5AF5"/>
    <w:rsid w:val="008356E2"/>
    <w:rsid w:val="00880053"/>
    <w:rsid w:val="008860AD"/>
    <w:rsid w:val="0089588D"/>
    <w:rsid w:val="00907793"/>
    <w:rsid w:val="00923109"/>
    <w:rsid w:val="009555BC"/>
    <w:rsid w:val="00A569AD"/>
    <w:rsid w:val="00A62570"/>
    <w:rsid w:val="00B15F62"/>
    <w:rsid w:val="00B1709A"/>
    <w:rsid w:val="00B220FC"/>
    <w:rsid w:val="00B40AB8"/>
    <w:rsid w:val="00B55139"/>
    <w:rsid w:val="00B8155E"/>
    <w:rsid w:val="00BD07F4"/>
    <w:rsid w:val="00C1516C"/>
    <w:rsid w:val="00C86D5F"/>
    <w:rsid w:val="00CE7D4C"/>
    <w:rsid w:val="00D31DC1"/>
    <w:rsid w:val="00D6719A"/>
    <w:rsid w:val="00D7496B"/>
    <w:rsid w:val="00D81185"/>
    <w:rsid w:val="00DD0A7E"/>
    <w:rsid w:val="00DE171A"/>
    <w:rsid w:val="00E33FE6"/>
    <w:rsid w:val="00E501BB"/>
    <w:rsid w:val="00E567D2"/>
    <w:rsid w:val="00EC2A29"/>
    <w:rsid w:val="00F223EC"/>
    <w:rsid w:val="00F23D48"/>
    <w:rsid w:val="00F53BA2"/>
    <w:rsid w:val="00FD0751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A48A"/>
  <w15:chartTrackingRefBased/>
  <w15:docId w15:val="{3ECFFBC0-6A8D-4851-BC6F-4988AFFE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257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CD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7496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9176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9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.spreiter@roth-hau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e0df4-841a-4b6d-8506-4384dbb6a706" xsi:nil="true"/>
    <lcf76f155ced4ddcb4097134ff3c332f xmlns="a25a844c-fd1a-4109-91a1-f3a55eb9d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6A78651F1E3438A954F8640614BC2" ma:contentTypeVersion="16" ma:contentTypeDescription="Ein neues Dokument erstellen." ma:contentTypeScope="" ma:versionID="9cbdda502992b36fa84e53f241daeba2">
  <xsd:schema xmlns:xsd="http://www.w3.org/2001/XMLSchema" xmlns:xs="http://www.w3.org/2001/XMLSchema" xmlns:p="http://schemas.microsoft.com/office/2006/metadata/properties" xmlns:ns2="a25a844c-fd1a-4109-91a1-f3a55eb9de52" xmlns:ns3="6b0e0df4-841a-4b6d-8506-4384dbb6a706" targetNamespace="http://schemas.microsoft.com/office/2006/metadata/properties" ma:root="true" ma:fieldsID="0fa6a1b04aec5b7275a44f52cd954839" ns2:_="" ns3:_="">
    <xsd:import namespace="a25a844c-fd1a-4109-91a1-f3a55eb9de52"/>
    <xsd:import namespace="6b0e0df4-841a-4b6d-8506-4384dbb6a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a844c-fd1a-4109-91a1-f3a55eb9d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1c2af02-aea7-44c7-9d2f-1b0b56b4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e0df4-841a-4b6d-8506-4384dbb6a7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ffd425-0bea-4b75-bbe2-0e2786c58406}" ma:internalName="TaxCatchAll" ma:showField="CatchAllData" ma:web="6b0e0df4-841a-4b6d-8506-4384dbb6a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6E9BA-9830-496C-8D5E-2F7400280378}">
  <ds:schemaRefs>
    <ds:schemaRef ds:uri="http://schemas.microsoft.com/office/2006/metadata/properties"/>
    <ds:schemaRef ds:uri="http://schemas.microsoft.com/office/infopath/2007/PartnerControls"/>
    <ds:schemaRef ds:uri="6b0e0df4-841a-4b6d-8506-4384dbb6a706"/>
    <ds:schemaRef ds:uri="a25a844c-fd1a-4109-91a1-f3a55eb9de52"/>
  </ds:schemaRefs>
</ds:datastoreItem>
</file>

<file path=customXml/itemProps2.xml><?xml version="1.0" encoding="utf-8"?>
<ds:datastoreItem xmlns:ds="http://schemas.openxmlformats.org/officeDocument/2006/customXml" ds:itemID="{892EA0FD-5651-40E9-B9A0-F8F522BF3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a844c-fd1a-4109-91a1-f3a55eb9de52"/>
    <ds:schemaRef ds:uri="6b0e0df4-841a-4b6d-8506-4384dbb6a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D5490-5516-4AA3-BBEC-179492CF4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Hämmerle</dc:creator>
  <cp:keywords/>
  <dc:description/>
  <cp:lastModifiedBy>Regula Spreiter</cp:lastModifiedBy>
  <cp:revision>53</cp:revision>
  <cp:lastPrinted>2026-03-18T08:47:00Z</cp:lastPrinted>
  <dcterms:created xsi:type="dcterms:W3CDTF">2025-04-04T07:52:00Z</dcterms:created>
  <dcterms:modified xsi:type="dcterms:W3CDTF">2026-03-18T09:08:00Z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0x010100F9E6A78651F1E3438A954F8640614BC2</vt:lpwstr>
  </property>
  <property fmtid="{D5CDD505-2E9C-101B-9397-08002B2CF9AE}" pid="3" name="Order">
    <vt:r8>1582000</vt:r8>
  </property>
  <property fmtid="{D5CDD505-2E9C-101B-9397-08002B2CF9AE}" pid="4" name="MediaServiceImageTags">
    <vt:lpwstr/>
  </property>
</Properties>
</file>