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0411" w14:textId="718129C6" w:rsidR="00977E83" w:rsidRDefault="00713F82">
      <w:pPr>
        <w:pStyle w:val="Text"/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76EA7E8" wp14:editId="3AA4AB53">
            <wp:simplePos x="0" y="0"/>
            <wp:positionH relativeFrom="column">
              <wp:posOffset>3070417</wp:posOffset>
            </wp:positionH>
            <wp:positionV relativeFrom="paragraph">
              <wp:posOffset>831850</wp:posOffset>
            </wp:positionV>
            <wp:extent cx="378000" cy="417600"/>
            <wp:effectExtent l="0" t="0" r="3175" b="1905"/>
            <wp:wrapThrough wrapText="bothSides">
              <wp:wrapPolygon edited="0">
                <wp:start x="0" y="0"/>
                <wp:lineTo x="0" y="20712"/>
                <wp:lineTo x="20692" y="20712"/>
                <wp:lineTo x="20692" y="0"/>
                <wp:lineTo x="0" y="0"/>
              </wp:wrapPolygon>
            </wp:wrapThrough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" cy="4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861BEF" wp14:editId="6E5CC6F5">
                <wp:simplePos x="0" y="0"/>
                <wp:positionH relativeFrom="column">
                  <wp:posOffset>3080385</wp:posOffset>
                </wp:positionH>
                <wp:positionV relativeFrom="paragraph">
                  <wp:posOffset>3166110</wp:posOffset>
                </wp:positionV>
                <wp:extent cx="590550" cy="571500"/>
                <wp:effectExtent l="0" t="0" r="0" b="0"/>
                <wp:wrapNone/>
                <wp:docPr id="34425739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571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DCF5B4C" w14:textId="5A55BC29" w:rsidR="00713F82" w:rsidRPr="00713F82" w:rsidRDefault="00713F82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9FAEAC" wp14:editId="23FFE815">
                                  <wp:extent cx="409575" cy="419100"/>
                                  <wp:effectExtent l="0" t="0" r="9525" b="0"/>
                                  <wp:docPr id="60718435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ild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0175" cy="4197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61BEF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242.55pt;margin-top:249.3pt;width:46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" filled="f" stroked="f" strokeweight="1pt">
                <v:stroke miterlimit="4"/>
                <v:textbox inset="4pt,4pt,4pt,4pt">
                  <w:txbxContent>
                    <w:p w14:paraId="5DCF5B4C" w14:textId="5A55BC29" w:rsidR="00713F82" w:rsidRPr="00713F82" w:rsidRDefault="00713F82">
                      <w:pPr>
                        <w:rPr>
                          <w:lang w:val="de-CH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9FAEAC" wp14:editId="23FFE815">
                            <wp:extent cx="409575" cy="419100"/>
                            <wp:effectExtent l="0" t="0" r="9525" b="0"/>
                            <wp:docPr id="60718435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ild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0175" cy="4197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AF746E" wp14:editId="4E4723D8">
                <wp:simplePos x="0" y="0"/>
                <wp:positionH relativeFrom="column">
                  <wp:posOffset>2613660</wp:posOffset>
                </wp:positionH>
                <wp:positionV relativeFrom="paragraph">
                  <wp:posOffset>832484</wp:posOffset>
                </wp:positionV>
                <wp:extent cx="714375" cy="394335"/>
                <wp:effectExtent l="0" t="0" r="0" b="0"/>
                <wp:wrapNone/>
                <wp:docPr id="80262115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943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E990380" w14:textId="77777777" w:rsidR="00713F82" w:rsidRDefault="00713F82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F746E" id="Textfeld 4" o:spid="_x0000_s1027" type="#_x0000_t202" style="position:absolute;margin-left:205.8pt;margin-top:65.55pt;width:56.25pt;height:3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" filled="f" stroked="f" strokeweight="1pt">
                <v:stroke miterlimit="4"/>
                <v:textbox inset="4pt,4pt,4pt,4pt">
                  <w:txbxContent>
                    <w:p w14:paraId="5E990380" w14:textId="77777777" w:rsidR="00713F82" w:rsidRDefault="00713F82"/>
                  </w:txbxContent>
                </v:textbox>
              </v:shape>
            </w:pict>
          </mc:Fallback>
        </mc:AlternateContent>
      </w:r>
      <w:r w:rsidR="005330DD"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F84B4" wp14:editId="68F56698">
                <wp:simplePos x="0" y="0"/>
                <wp:positionH relativeFrom="column">
                  <wp:posOffset>2880360</wp:posOffset>
                </wp:positionH>
                <wp:positionV relativeFrom="paragraph">
                  <wp:posOffset>937260</wp:posOffset>
                </wp:positionV>
                <wp:extent cx="564515" cy="914400"/>
                <wp:effectExtent l="0" t="0" r="0" b="0"/>
                <wp:wrapNone/>
                <wp:docPr id="91751691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8753117" w14:textId="77777777" w:rsidR="005330DD" w:rsidRDefault="005330DD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AF84B4" id="Textfeld 3" o:spid="_x0000_s1028" type="#_x0000_t202" style="position:absolute;margin-left:226.8pt;margin-top:73.8pt;width:44.4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" filled="f" stroked="f" strokeweight="1pt">
                <v:stroke miterlimit="4"/>
                <v:textbox style="mso-fit-shape-to-text:t" inset="4pt,4pt,4pt,4pt">
                  <w:txbxContent>
                    <w:p w14:paraId="18753117" w14:textId="77777777" w:rsidR="005330DD" w:rsidRDefault="005330DD"/>
                  </w:txbxContent>
                </v:textbox>
              </v:shape>
            </w:pict>
          </mc:Fallback>
        </mc:AlternateContent>
      </w:r>
      <w:r w:rsidR="005330DD">
        <w:rPr>
          <w:noProof/>
          <w:sz w:val="14"/>
          <w:szCs w:val="1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4E749" wp14:editId="1A3E92ED">
                <wp:simplePos x="0" y="0"/>
                <wp:positionH relativeFrom="column">
                  <wp:posOffset>3080385</wp:posOffset>
                </wp:positionH>
                <wp:positionV relativeFrom="paragraph">
                  <wp:posOffset>1051560</wp:posOffset>
                </wp:positionV>
                <wp:extent cx="914400" cy="914400"/>
                <wp:effectExtent l="0" t="0" r="0" b="0"/>
                <wp:wrapNone/>
                <wp:docPr id="98214749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D4A9E27" w14:textId="77777777" w:rsidR="005330DD" w:rsidRDefault="005330DD"/>
                        </w:txbxContent>
                      </wps:txbx>
                      <wps:bodyPr rot="0" spcFirstLastPara="1" vertOverflow="overflow" horzOverflow="overflow" vert="horz" wrap="non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4E749" id="Textfeld 2" o:spid="_x0000_s1029" type="#_x0000_t202" style="position:absolute;margin-left:242.55pt;margin-top:82.8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" filled="f" stroked="f" strokeweight="1pt">
                <v:stroke miterlimit="4"/>
                <v:textbox style="mso-fit-shape-to-text:t" inset="4pt,4pt,4pt,4pt">
                  <w:txbxContent>
                    <w:p w14:paraId="0D4A9E27" w14:textId="77777777" w:rsidR="005330DD" w:rsidRDefault="005330DD"/>
                  </w:txbxContent>
                </v:textbox>
              </v:shape>
            </w:pict>
          </mc:Fallback>
        </mc:AlternateContent>
      </w:r>
    </w:p>
    <w:p w14:paraId="12D6476C" w14:textId="0D41C4AA" w:rsidR="005330DD" w:rsidRDefault="005330DD" w:rsidP="005330DD">
      <w:pPr>
        <w:pStyle w:val="StandardWeb"/>
      </w:pPr>
    </w:p>
    <w:p w14:paraId="6ACCE25C" w14:textId="5A4D549C" w:rsidR="00713F82" w:rsidRDefault="00713F82" w:rsidP="00713F82">
      <w:pPr>
        <w:pStyle w:val="StandardWeb"/>
      </w:pPr>
    </w:p>
    <w:p w14:paraId="03E7C0FE" w14:textId="77777777" w:rsidR="00977E83" w:rsidRDefault="00E87AAA">
      <w:pPr>
        <w:pStyle w:val="Tex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CE38851" wp14:editId="6FF18688">
                <wp:simplePos x="0" y="0"/>
                <wp:positionH relativeFrom="page">
                  <wp:posOffset>1392361</wp:posOffset>
                </wp:positionH>
                <wp:positionV relativeFrom="page">
                  <wp:posOffset>177008</wp:posOffset>
                </wp:positionV>
                <wp:extent cx="3129426" cy="4715437"/>
                <wp:effectExtent l="0" t="0" r="0" b="0"/>
                <wp:wrapTopAndBottom distT="152400" distB="152400"/>
                <wp:docPr id="1073741825" name="officeArt object" descr="Hast du Freude an der Arbeit mit Kindern?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9426" cy="47154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0D3190" w14:textId="77777777" w:rsidR="00977E83" w:rsidRDefault="00977E83">
                            <w:pPr>
                              <w:pStyle w:val="Tex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83341AC" w14:textId="77777777" w:rsidR="00977E83" w:rsidRDefault="00E87AAA">
                            <w:pPr>
                              <w:pStyle w:val="Text"/>
                              <w:rPr>
                                <w:sz w:val="14"/>
                                <w:szCs w:val="14"/>
                              </w:rPr>
                            </w:pPr>
                            <w:r w:rsidRPr="005330DD">
                              <w:rPr>
                                <w:sz w:val="14"/>
                                <w:szCs w:val="14"/>
                              </w:rPr>
                              <w:t>Hast du Freude an der Arbeit mit Kindern?</w:t>
                            </w:r>
                          </w:p>
                          <w:p w14:paraId="716B2D96" w14:textId="77777777" w:rsidR="00977E83" w:rsidRDefault="00977E83">
                            <w:pPr>
                              <w:pStyle w:val="Tex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7C0C5FC" w14:textId="77777777" w:rsidR="00977E83" w:rsidRDefault="00E87AAA">
                            <w:pPr>
                              <w:pStyle w:val="Text"/>
                              <w:rPr>
                                <w:b/>
                                <w:bCs/>
                                <w:color w:val="009193"/>
                                <w:sz w:val="14"/>
                                <w:szCs w:val="14"/>
                              </w:rPr>
                            </w:pPr>
                            <w:r w:rsidRPr="005330DD">
                              <w:rPr>
                                <w:b/>
                                <w:bCs/>
                                <w:color w:val="009193"/>
                                <w:sz w:val="14"/>
                                <w:szCs w:val="14"/>
                              </w:rPr>
                              <w:t xml:space="preserve">Möchtest du gerne eine bestehende Praxis selbständig führen </w:t>
                            </w:r>
                          </w:p>
                          <w:p w14:paraId="79781D00" w14:textId="77777777" w:rsidR="00977E83" w:rsidRDefault="00E87AAA">
                            <w:pPr>
                              <w:pStyle w:val="Text"/>
                              <w:rPr>
                                <w:b/>
                                <w:bCs/>
                                <w:color w:val="009193"/>
                                <w:sz w:val="14"/>
                                <w:szCs w:val="14"/>
                              </w:rPr>
                            </w:pPr>
                            <w:r w:rsidRPr="005330DD">
                              <w:rPr>
                                <w:b/>
                                <w:bCs/>
                                <w:color w:val="009193"/>
                                <w:sz w:val="14"/>
                                <w:szCs w:val="14"/>
                              </w:rPr>
                              <w:t>in der sonnigen Bündner Herrschaft?</w:t>
                            </w:r>
                          </w:p>
                          <w:p w14:paraId="0FFD7BA5" w14:textId="77777777" w:rsidR="00977E83" w:rsidRDefault="00977E83">
                            <w:pPr>
                              <w:pStyle w:val="Tex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A7D1920" w14:textId="363013F2" w:rsidR="00977E83" w:rsidRDefault="00E87AAA">
                            <w:pPr>
                              <w:pStyle w:val="Text"/>
                              <w:rPr>
                                <w:sz w:val="14"/>
                                <w:szCs w:val="14"/>
                              </w:rPr>
                            </w:pPr>
                            <w:r w:rsidRPr="005330DD">
                              <w:rPr>
                                <w:sz w:val="14"/>
                                <w:szCs w:val="14"/>
                              </w:rPr>
                              <w:t>Dann suchen wir genau dich</w:t>
                            </w:r>
                            <w:r w:rsidR="00713F82">
                              <w:rPr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7C398C3B" w14:textId="77777777" w:rsidR="00977E83" w:rsidRDefault="00977E83">
                            <w:pPr>
                              <w:pStyle w:val="Tex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6C5A8B2" w14:textId="77777777" w:rsidR="00977E83" w:rsidRDefault="00E87AAA">
                            <w:pPr>
                              <w:pStyle w:val="Text"/>
                              <w:rPr>
                                <w:color w:val="009193"/>
                                <w:sz w:val="32"/>
                                <w:szCs w:val="32"/>
                              </w:rPr>
                            </w:pPr>
                            <w:r w:rsidRPr="005330DD">
                              <w:rPr>
                                <w:color w:val="009193"/>
                                <w:sz w:val="32"/>
                                <w:szCs w:val="32"/>
                              </w:rPr>
                              <w:t>Ergotherapeutin Pädiatrie 60%</w:t>
                            </w:r>
                          </w:p>
                          <w:p w14:paraId="27E598D8" w14:textId="77777777" w:rsidR="00977E83" w:rsidRDefault="00977E83">
                            <w:pPr>
                              <w:pStyle w:val="Tex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E256AB1" w14:textId="77777777" w:rsidR="00977E83" w:rsidRDefault="00E87AAA">
                            <w:pPr>
                              <w:pStyle w:val="Text"/>
                              <w:rPr>
                                <w:sz w:val="16"/>
                                <w:szCs w:val="16"/>
                              </w:rPr>
                            </w:pPr>
                            <w:r w:rsidRPr="005330DD">
                              <w:rPr>
                                <w:sz w:val="16"/>
                                <w:szCs w:val="16"/>
                              </w:rPr>
                              <w:t>Gesucht spezialisierte SRK anerkannte Ergotherapeutin</w:t>
                            </w:r>
                          </w:p>
                          <w:p w14:paraId="6C7AC211" w14:textId="77777777" w:rsidR="00977E83" w:rsidRDefault="00977E83">
                            <w:pPr>
                              <w:pStyle w:val="Tex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C74081A" w14:textId="4F1383C9" w:rsidR="00977E83" w:rsidRDefault="00E87AAA">
                            <w:pPr>
                              <w:pStyle w:val="Tex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330D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Was ich mir wünsch</w:t>
                            </w:r>
                            <w:r w:rsidRPr="005330D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e:</w:t>
                            </w:r>
                            <w:r w:rsidR="005330DD" w:rsidRPr="005330DD">
                              <w:rPr>
                                <w:noProof/>
                              </w:rPr>
                              <w:t xml:space="preserve"> </w:t>
                            </w:r>
                            <w:r w:rsidR="005330DD">
                              <w:rPr>
                                <w:noProof/>
                              </w:rPr>
                              <w:t xml:space="preserve">                                </w:t>
                            </w:r>
                          </w:p>
                          <w:p w14:paraId="4A67A616" w14:textId="77777777" w:rsidR="00977E83" w:rsidRDefault="00977E83">
                            <w:pPr>
                              <w:pStyle w:val="Tex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55B6F44" w14:textId="77777777" w:rsidR="00977E83" w:rsidRDefault="00E87AAA">
                            <w:pPr>
                              <w:pStyle w:val="Text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Berufserfahrung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 mit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Kindern</w:t>
                            </w:r>
                            <w:proofErr w:type="spellEnd"/>
                          </w:p>
                          <w:p w14:paraId="1FC82BF1" w14:textId="77777777" w:rsidR="00977E83" w:rsidRDefault="00E87AAA">
                            <w:pPr>
                              <w:pStyle w:val="Text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Idealerweise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Zusatzausbildung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Sensorischer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Integration</w:t>
                            </w:r>
                            <w:proofErr w:type="spellEnd"/>
                          </w:p>
                          <w:p w14:paraId="5D4A84C8" w14:textId="77777777" w:rsidR="00977E83" w:rsidRDefault="00E87AAA">
                            <w:pPr>
                              <w:pStyle w:val="Text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Selbständige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Arbeitsweise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 und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Abklärungen</w:t>
                            </w:r>
                            <w:proofErr w:type="spellEnd"/>
                          </w:p>
                          <w:p w14:paraId="0ED4CA65" w14:textId="77777777" w:rsidR="00977E83" w:rsidRPr="005330DD" w:rsidRDefault="00E87AAA">
                            <w:pPr>
                              <w:pStyle w:val="Text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330DD">
                              <w:rPr>
                                <w:sz w:val="16"/>
                                <w:szCs w:val="16"/>
                              </w:rPr>
                              <w:t>Kontakte pflegen mit Eltern, Ärzten und Lehrpersonen.</w:t>
                            </w:r>
                          </w:p>
                          <w:p w14:paraId="14654116" w14:textId="77777777" w:rsidR="00977E83" w:rsidRPr="005330DD" w:rsidRDefault="00E87AAA">
                            <w:pPr>
                              <w:pStyle w:val="Text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330DD">
                              <w:rPr>
                                <w:sz w:val="16"/>
                                <w:szCs w:val="16"/>
                              </w:rPr>
                              <w:t xml:space="preserve">Bist du flexibel und kreativ und hast Freude die Kinder </w:t>
                            </w:r>
                          </w:p>
                          <w:p w14:paraId="0B7EABE8" w14:textId="77777777" w:rsidR="00977E83" w:rsidRDefault="00E87AAA">
                            <w:pPr>
                              <w:pStyle w:val="Text"/>
                              <w:rPr>
                                <w:sz w:val="16"/>
                                <w:szCs w:val="16"/>
                              </w:rPr>
                            </w:pPr>
                            <w:r w:rsidRPr="005330DD">
                              <w:rPr>
                                <w:sz w:val="16"/>
                                <w:szCs w:val="16"/>
                              </w:rPr>
                              <w:t xml:space="preserve">   durch Bewegung, Handwerkliche Tätigkeiten und durch </w:t>
                            </w:r>
                          </w:p>
                          <w:p w14:paraId="15959EA1" w14:textId="77777777" w:rsidR="00977E83" w:rsidRDefault="00E87AAA">
                            <w:pPr>
                              <w:pStyle w:val="Text"/>
                              <w:rPr>
                                <w:sz w:val="16"/>
                                <w:szCs w:val="16"/>
                              </w:rPr>
                            </w:pPr>
                            <w:r w:rsidRPr="005330DD">
                              <w:rPr>
                                <w:sz w:val="16"/>
                                <w:szCs w:val="16"/>
                              </w:rPr>
                              <w:t xml:space="preserve">   kognitive Tools zu fördern, dann bist du genau richtig bei uns. </w:t>
                            </w:r>
                          </w:p>
                          <w:p w14:paraId="27F33492" w14:textId="77777777" w:rsidR="00977E83" w:rsidRDefault="00977E83">
                            <w:pPr>
                              <w:pStyle w:val="Tex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83493B7" w14:textId="77777777" w:rsidR="00977E83" w:rsidRDefault="00E87AAA">
                            <w:pPr>
                              <w:pStyle w:val="Tex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330D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Was bieten wir dir:</w:t>
                            </w:r>
                          </w:p>
                          <w:p w14:paraId="5413A2AE" w14:textId="77777777" w:rsidR="00977E83" w:rsidRDefault="00977E83">
                            <w:pPr>
                              <w:pStyle w:val="Tex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054C6D4" w14:textId="77777777" w:rsidR="00977E83" w:rsidRDefault="00E87AAA">
                            <w:pPr>
                              <w:pStyle w:val="Text"/>
                              <w:rPr>
                                <w:sz w:val="16"/>
                                <w:szCs w:val="16"/>
                              </w:rPr>
                            </w:pPr>
                            <w:r w:rsidRPr="005330DD">
                              <w:rPr>
                                <w:sz w:val="16"/>
                                <w:szCs w:val="16"/>
                              </w:rPr>
                              <w:t xml:space="preserve">Sehr gut eingerichtete Räume mit viel Material, Kletterwand, </w:t>
                            </w:r>
                          </w:p>
                          <w:p w14:paraId="1F5C6FC9" w14:textId="5C971C6E" w:rsidR="00977E83" w:rsidRDefault="00E87AAA">
                            <w:pPr>
                              <w:pStyle w:val="Text"/>
                              <w:rPr>
                                <w:sz w:val="16"/>
                                <w:szCs w:val="16"/>
                              </w:rPr>
                            </w:pPr>
                            <w:r w:rsidRPr="005330DD">
                              <w:rPr>
                                <w:sz w:val="16"/>
                                <w:szCs w:val="16"/>
                              </w:rPr>
                              <w:t>SI-Rampe,</w:t>
                            </w:r>
                            <w:r w:rsidR="005330D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30DD">
                              <w:rPr>
                                <w:sz w:val="16"/>
                                <w:szCs w:val="16"/>
                              </w:rPr>
                              <w:t>Werkstatt mit Töpfermöglichkeit und Brennofen.</w:t>
                            </w:r>
                          </w:p>
                          <w:p w14:paraId="38393169" w14:textId="77777777" w:rsidR="00977E83" w:rsidRDefault="00E87AAA">
                            <w:pPr>
                              <w:pStyle w:val="Text"/>
                              <w:rPr>
                                <w:sz w:val="16"/>
                                <w:szCs w:val="16"/>
                              </w:rPr>
                            </w:pPr>
                            <w:r w:rsidRPr="005330DD">
                              <w:rPr>
                                <w:sz w:val="16"/>
                                <w:szCs w:val="16"/>
                              </w:rPr>
                              <w:t xml:space="preserve">Interessante Anstellungsbedingungen sowie viel Freiraum in </w:t>
                            </w:r>
                          </w:p>
                          <w:p w14:paraId="05295640" w14:textId="77777777" w:rsidR="00977E83" w:rsidRDefault="00E87AAA">
                            <w:pPr>
                              <w:pStyle w:val="Text"/>
                              <w:rPr>
                                <w:sz w:val="16"/>
                                <w:szCs w:val="16"/>
                              </w:rPr>
                            </w:pPr>
                            <w:r w:rsidRPr="005330DD">
                              <w:rPr>
                                <w:sz w:val="16"/>
                                <w:szCs w:val="16"/>
                              </w:rPr>
                              <w:t xml:space="preserve">der eigenen Gestaltung. Individuell angepasste Arbeitszeiten, </w:t>
                            </w:r>
                          </w:p>
                          <w:p w14:paraId="1DDE8535" w14:textId="75034D41" w:rsidR="00977E83" w:rsidRDefault="00E87AAA">
                            <w:pPr>
                              <w:pStyle w:val="Text"/>
                              <w:rPr>
                                <w:sz w:val="16"/>
                                <w:szCs w:val="16"/>
                              </w:rPr>
                            </w:pPr>
                            <w:r w:rsidRPr="005330DD">
                              <w:rPr>
                                <w:sz w:val="16"/>
                                <w:szCs w:val="16"/>
                              </w:rPr>
                              <w:t>interdisziplinäre Zusammenarbeit mit</w:t>
                            </w:r>
                            <w:r w:rsidR="005330D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30DD">
                              <w:rPr>
                                <w:sz w:val="16"/>
                                <w:szCs w:val="16"/>
                              </w:rPr>
                              <w:t>unserem Physiotherapeu</w:t>
                            </w:r>
                            <w:r w:rsidR="005330DD">
                              <w:rPr>
                                <w:sz w:val="16"/>
                                <w:szCs w:val="16"/>
                              </w:rPr>
                              <w:t>ten.</w:t>
                            </w:r>
                          </w:p>
                          <w:p w14:paraId="7CA8FF51" w14:textId="77777777" w:rsidR="00977E83" w:rsidRDefault="00977E83">
                            <w:pPr>
                              <w:pStyle w:val="Tex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873C9FC" w14:textId="2D189713" w:rsidR="00713F82" w:rsidRDefault="00E87AAA">
                            <w:pPr>
                              <w:pStyle w:val="Text"/>
                              <w:rPr>
                                <w:sz w:val="16"/>
                                <w:szCs w:val="16"/>
                              </w:rPr>
                            </w:pPr>
                            <w:r w:rsidRPr="005330D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Bist du neugierig? </w:t>
                            </w:r>
                            <w:r w:rsidRPr="005330DD">
                              <w:rPr>
                                <w:sz w:val="16"/>
                                <w:szCs w:val="16"/>
                              </w:rPr>
                              <w:t>Dann freue ich mich auf deine Bewerbung.</w:t>
                            </w:r>
                          </w:p>
                          <w:p w14:paraId="14A27DDB" w14:textId="77777777" w:rsidR="00977E83" w:rsidRDefault="00977E83">
                            <w:pPr>
                              <w:pStyle w:val="Tex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8C2FA06" w14:textId="77777777" w:rsidR="00977E83" w:rsidRDefault="00E87AAA">
                            <w:pPr>
                              <w:pStyle w:val="Text"/>
                              <w:rPr>
                                <w:sz w:val="16"/>
                                <w:szCs w:val="16"/>
                              </w:rPr>
                            </w:pPr>
                            <w:r w:rsidRPr="005330D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Bewerbung an: </w:t>
                            </w:r>
                            <w:r w:rsidRPr="005330DD">
                              <w:rPr>
                                <w:sz w:val="16"/>
                                <w:szCs w:val="16"/>
                              </w:rPr>
                              <w:t>Franziska Bussmann Dietrich</w:t>
                            </w:r>
                          </w:p>
                          <w:p w14:paraId="2AFE8C40" w14:textId="7161C99B" w:rsidR="00977E83" w:rsidRDefault="00E87AAA">
                            <w:pPr>
                              <w:pStyle w:val="Text"/>
                              <w:rPr>
                                <w:sz w:val="6"/>
                                <w:szCs w:val="6"/>
                              </w:rPr>
                            </w:pPr>
                            <w:hyperlink r:id="rId9" w:history="1">
                              <w:r w:rsidRPr="005330DD">
                                <w:rPr>
                                  <w:rStyle w:val="Hyperlink0"/>
                                  <w:sz w:val="16"/>
                                  <w:szCs w:val="16"/>
                                </w:rPr>
                                <w:t>f.bussmann@ergophysio.ch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="005330DD">
                              <w:rPr>
                                <w:sz w:val="16"/>
                                <w:szCs w:val="16"/>
                              </w:rPr>
                              <w:t>+41(</w:t>
                            </w:r>
                            <w:r w:rsidRPr="005330DD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5330DD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78 758 68 52</w:t>
                            </w:r>
                            <w:r w:rsidR="00713F82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2574573" w14:textId="77777777" w:rsidR="00977E83" w:rsidRDefault="00977E83">
                            <w:pPr>
                              <w:pStyle w:val="Text"/>
                            </w:pPr>
                          </w:p>
                          <w:p w14:paraId="69100A37" w14:textId="77777777" w:rsidR="00977E83" w:rsidRDefault="00E87AAA">
                            <w:pPr>
                              <w:pStyle w:val="Tex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330D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Ergo- &amp; Physiotherapie für Kinder und Erwachsene</w:t>
                            </w:r>
                          </w:p>
                          <w:p w14:paraId="2764DE17" w14:textId="77777777" w:rsidR="00977E83" w:rsidRDefault="00E87AAA">
                            <w:pPr>
                              <w:pStyle w:val="Tex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 xml:space="preserve">Bussmann Dietrich,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Aeuli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 xml:space="preserve"> 12, 7304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Maienfeld</w:t>
                            </w:r>
                            <w:proofErr w:type="spellEnd"/>
                          </w:p>
                          <w:p w14:paraId="63A8D75E" w14:textId="77777777" w:rsidR="00977E83" w:rsidRDefault="00977E83">
                            <w:pPr>
                              <w:pStyle w:val="Text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38851" id="officeArt object" o:spid="_x0000_s1030" type="#_x0000_t202" alt="Hast du Freude an der Arbeit mit Kindern?…" style="position:absolute;margin-left:109.65pt;margin-top:13.95pt;width:246.4pt;height:371.3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" filled="f" stroked="f" strokeweight="1pt">
                <v:stroke miterlimit="4"/>
                <v:textbox inset="4pt,4pt,4pt,4pt">
                  <w:txbxContent>
                    <w:p w14:paraId="4F0D3190" w14:textId="77777777" w:rsidR="00977E83" w:rsidRDefault="00977E83">
                      <w:pPr>
                        <w:pStyle w:val="Text"/>
                        <w:rPr>
                          <w:sz w:val="14"/>
                          <w:szCs w:val="14"/>
                        </w:rPr>
                      </w:pPr>
                    </w:p>
                    <w:p w14:paraId="483341AC" w14:textId="77777777" w:rsidR="00977E83" w:rsidRDefault="00E87AAA">
                      <w:pPr>
                        <w:pStyle w:val="Text"/>
                        <w:rPr>
                          <w:sz w:val="14"/>
                          <w:szCs w:val="14"/>
                        </w:rPr>
                      </w:pPr>
                      <w:r w:rsidRPr="005330DD">
                        <w:rPr>
                          <w:sz w:val="14"/>
                          <w:szCs w:val="14"/>
                        </w:rPr>
                        <w:t>Hast du Freude an der Arbeit mit Kindern?</w:t>
                      </w:r>
                    </w:p>
                    <w:p w14:paraId="716B2D96" w14:textId="77777777" w:rsidR="00977E83" w:rsidRDefault="00977E83">
                      <w:pPr>
                        <w:pStyle w:val="Text"/>
                        <w:rPr>
                          <w:sz w:val="14"/>
                          <w:szCs w:val="14"/>
                        </w:rPr>
                      </w:pPr>
                    </w:p>
                    <w:p w14:paraId="37C0C5FC" w14:textId="77777777" w:rsidR="00977E83" w:rsidRDefault="00E87AAA">
                      <w:pPr>
                        <w:pStyle w:val="Text"/>
                        <w:rPr>
                          <w:b/>
                          <w:bCs/>
                          <w:color w:val="009193"/>
                          <w:sz w:val="14"/>
                          <w:szCs w:val="14"/>
                        </w:rPr>
                      </w:pPr>
                      <w:r w:rsidRPr="005330DD">
                        <w:rPr>
                          <w:b/>
                          <w:bCs/>
                          <w:color w:val="009193"/>
                          <w:sz w:val="14"/>
                          <w:szCs w:val="14"/>
                        </w:rPr>
                        <w:t xml:space="preserve">Möchtest du gerne eine bestehende Praxis selbständig führen </w:t>
                      </w:r>
                    </w:p>
                    <w:p w14:paraId="79781D00" w14:textId="77777777" w:rsidR="00977E83" w:rsidRDefault="00E87AAA">
                      <w:pPr>
                        <w:pStyle w:val="Text"/>
                        <w:rPr>
                          <w:b/>
                          <w:bCs/>
                          <w:color w:val="009193"/>
                          <w:sz w:val="14"/>
                          <w:szCs w:val="14"/>
                        </w:rPr>
                      </w:pPr>
                      <w:r w:rsidRPr="005330DD">
                        <w:rPr>
                          <w:b/>
                          <w:bCs/>
                          <w:color w:val="009193"/>
                          <w:sz w:val="14"/>
                          <w:szCs w:val="14"/>
                        </w:rPr>
                        <w:t>in der sonnigen Bündner Herrschaft?</w:t>
                      </w:r>
                    </w:p>
                    <w:p w14:paraId="0FFD7BA5" w14:textId="77777777" w:rsidR="00977E83" w:rsidRDefault="00977E83">
                      <w:pPr>
                        <w:pStyle w:val="Text"/>
                        <w:rPr>
                          <w:sz w:val="14"/>
                          <w:szCs w:val="14"/>
                        </w:rPr>
                      </w:pPr>
                    </w:p>
                    <w:p w14:paraId="0A7D1920" w14:textId="363013F2" w:rsidR="00977E83" w:rsidRDefault="00E87AAA">
                      <w:pPr>
                        <w:pStyle w:val="Text"/>
                        <w:rPr>
                          <w:sz w:val="14"/>
                          <w:szCs w:val="14"/>
                        </w:rPr>
                      </w:pPr>
                      <w:r w:rsidRPr="005330DD">
                        <w:rPr>
                          <w:sz w:val="14"/>
                          <w:szCs w:val="14"/>
                        </w:rPr>
                        <w:t>Dann suchen wir genau dich</w:t>
                      </w:r>
                      <w:r w:rsidR="00713F82">
                        <w:rPr>
                          <w:sz w:val="14"/>
                          <w:szCs w:val="14"/>
                        </w:rPr>
                        <w:t>:</w:t>
                      </w:r>
                    </w:p>
                    <w:p w14:paraId="7C398C3B" w14:textId="77777777" w:rsidR="00977E83" w:rsidRDefault="00977E83">
                      <w:pPr>
                        <w:pStyle w:val="Text"/>
                        <w:rPr>
                          <w:sz w:val="14"/>
                          <w:szCs w:val="14"/>
                        </w:rPr>
                      </w:pPr>
                    </w:p>
                    <w:p w14:paraId="46C5A8B2" w14:textId="77777777" w:rsidR="00977E83" w:rsidRDefault="00E87AAA">
                      <w:pPr>
                        <w:pStyle w:val="Text"/>
                        <w:rPr>
                          <w:color w:val="009193"/>
                          <w:sz w:val="32"/>
                          <w:szCs w:val="32"/>
                        </w:rPr>
                      </w:pPr>
                      <w:r w:rsidRPr="005330DD">
                        <w:rPr>
                          <w:color w:val="009193"/>
                          <w:sz w:val="32"/>
                          <w:szCs w:val="32"/>
                        </w:rPr>
                        <w:t>Ergotherapeutin Pädiatrie 60%</w:t>
                      </w:r>
                    </w:p>
                    <w:p w14:paraId="27E598D8" w14:textId="77777777" w:rsidR="00977E83" w:rsidRDefault="00977E83">
                      <w:pPr>
                        <w:pStyle w:val="Text"/>
                        <w:rPr>
                          <w:sz w:val="14"/>
                          <w:szCs w:val="14"/>
                        </w:rPr>
                      </w:pPr>
                    </w:p>
                    <w:p w14:paraId="2E256AB1" w14:textId="77777777" w:rsidR="00977E83" w:rsidRDefault="00E87AAA">
                      <w:pPr>
                        <w:pStyle w:val="Text"/>
                        <w:rPr>
                          <w:sz w:val="16"/>
                          <w:szCs w:val="16"/>
                        </w:rPr>
                      </w:pPr>
                      <w:r w:rsidRPr="005330DD">
                        <w:rPr>
                          <w:sz w:val="16"/>
                          <w:szCs w:val="16"/>
                        </w:rPr>
                        <w:t>Gesucht spezialisierte SRK anerkannte Ergotherapeutin</w:t>
                      </w:r>
                    </w:p>
                    <w:p w14:paraId="6C7AC211" w14:textId="77777777" w:rsidR="00977E83" w:rsidRDefault="00977E83">
                      <w:pPr>
                        <w:pStyle w:val="Text"/>
                        <w:rPr>
                          <w:sz w:val="14"/>
                          <w:szCs w:val="14"/>
                        </w:rPr>
                      </w:pPr>
                    </w:p>
                    <w:p w14:paraId="3C74081A" w14:textId="4F1383C9" w:rsidR="00977E83" w:rsidRDefault="00E87AAA">
                      <w:pPr>
                        <w:pStyle w:val="Tex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5330DD">
                        <w:rPr>
                          <w:b/>
                          <w:bCs/>
                          <w:sz w:val="16"/>
                          <w:szCs w:val="16"/>
                        </w:rPr>
                        <w:t>Was ich mir wünsch</w:t>
                      </w:r>
                      <w:r w:rsidRPr="005330DD">
                        <w:rPr>
                          <w:b/>
                          <w:bCs/>
                          <w:sz w:val="16"/>
                          <w:szCs w:val="16"/>
                        </w:rPr>
                        <w:t>e:</w:t>
                      </w:r>
                      <w:r w:rsidR="005330DD" w:rsidRPr="005330DD">
                        <w:rPr>
                          <w:noProof/>
                        </w:rPr>
                        <w:t xml:space="preserve"> </w:t>
                      </w:r>
                      <w:r w:rsidR="005330DD">
                        <w:rPr>
                          <w:noProof/>
                        </w:rPr>
                        <w:t xml:space="preserve">                                </w:t>
                      </w:r>
                    </w:p>
                    <w:p w14:paraId="4A67A616" w14:textId="77777777" w:rsidR="00977E83" w:rsidRDefault="00977E83">
                      <w:pPr>
                        <w:pStyle w:val="Text"/>
                        <w:rPr>
                          <w:sz w:val="14"/>
                          <w:szCs w:val="14"/>
                        </w:rPr>
                      </w:pPr>
                    </w:p>
                    <w:p w14:paraId="055B6F44" w14:textId="77777777" w:rsidR="00977E83" w:rsidRDefault="00E87AAA">
                      <w:pPr>
                        <w:pStyle w:val="Text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fr-FR"/>
                        </w:rPr>
                        <w:t>Berufserfahrung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fr-FR"/>
                        </w:rPr>
                        <w:t xml:space="preserve"> mit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fr-FR"/>
                        </w:rPr>
                        <w:t>Kindern</w:t>
                      </w:r>
                      <w:proofErr w:type="spellEnd"/>
                    </w:p>
                    <w:p w14:paraId="1FC82BF1" w14:textId="77777777" w:rsidR="00977E83" w:rsidRDefault="00E87AAA">
                      <w:pPr>
                        <w:pStyle w:val="Text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fr-FR"/>
                        </w:rPr>
                        <w:t>Idealerweise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fr-FR"/>
                        </w:rPr>
                        <w:t>Zusatzausbildung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fr-FR"/>
                        </w:rPr>
                        <w:t xml:space="preserve"> in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fr-FR"/>
                        </w:rPr>
                        <w:t>Sensorischer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fr-FR"/>
                        </w:rPr>
                        <w:t>Integration</w:t>
                      </w:r>
                      <w:proofErr w:type="spellEnd"/>
                    </w:p>
                    <w:p w14:paraId="5D4A84C8" w14:textId="77777777" w:rsidR="00977E83" w:rsidRDefault="00E87AAA">
                      <w:pPr>
                        <w:pStyle w:val="Text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fr-FR"/>
                        </w:rPr>
                        <w:t>Selbständige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fr-FR"/>
                        </w:rPr>
                        <w:t>Arbeitsweise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fr-FR"/>
                        </w:rPr>
                        <w:t xml:space="preserve"> und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fr-FR"/>
                        </w:rPr>
                        <w:t>Abklärungen</w:t>
                      </w:r>
                      <w:proofErr w:type="spellEnd"/>
                    </w:p>
                    <w:p w14:paraId="0ED4CA65" w14:textId="77777777" w:rsidR="00977E83" w:rsidRPr="005330DD" w:rsidRDefault="00E87AAA">
                      <w:pPr>
                        <w:pStyle w:val="Text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330DD">
                        <w:rPr>
                          <w:sz w:val="16"/>
                          <w:szCs w:val="16"/>
                        </w:rPr>
                        <w:t>Kontakte pflegen mit Eltern, Ärzten und Lehrpersonen.</w:t>
                      </w:r>
                    </w:p>
                    <w:p w14:paraId="14654116" w14:textId="77777777" w:rsidR="00977E83" w:rsidRPr="005330DD" w:rsidRDefault="00E87AAA">
                      <w:pPr>
                        <w:pStyle w:val="Text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330DD">
                        <w:rPr>
                          <w:sz w:val="16"/>
                          <w:szCs w:val="16"/>
                        </w:rPr>
                        <w:t xml:space="preserve">Bist du flexibel und kreativ und hast Freude die Kinder </w:t>
                      </w:r>
                    </w:p>
                    <w:p w14:paraId="0B7EABE8" w14:textId="77777777" w:rsidR="00977E83" w:rsidRDefault="00E87AAA">
                      <w:pPr>
                        <w:pStyle w:val="Text"/>
                        <w:rPr>
                          <w:sz w:val="16"/>
                          <w:szCs w:val="16"/>
                        </w:rPr>
                      </w:pPr>
                      <w:r w:rsidRPr="005330DD">
                        <w:rPr>
                          <w:sz w:val="16"/>
                          <w:szCs w:val="16"/>
                        </w:rPr>
                        <w:t xml:space="preserve">   durch Bewegung, Handwerkliche Tätigkeiten und durch </w:t>
                      </w:r>
                    </w:p>
                    <w:p w14:paraId="15959EA1" w14:textId="77777777" w:rsidR="00977E83" w:rsidRDefault="00E87AAA">
                      <w:pPr>
                        <w:pStyle w:val="Text"/>
                        <w:rPr>
                          <w:sz w:val="16"/>
                          <w:szCs w:val="16"/>
                        </w:rPr>
                      </w:pPr>
                      <w:r w:rsidRPr="005330DD">
                        <w:rPr>
                          <w:sz w:val="16"/>
                          <w:szCs w:val="16"/>
                        </w:rPr>
                        <w:t xml:space="preserve">   kognitive Tools zu fördern, dann bist du genau richtig bei uns. </w:t>
                      </w:r>
                    </w:p>
                    <w:p w14:paraId="27F33492" w14:textId="77777777" w:rsidR="00977E83" w:rsidRDefault="00977E83">
                      <w:pPr>
                        <w:pStyle w:val="Text"/>
                        <w:rPr>
                          <w:sz w:val="14"/>
                          <w:szCs w:val="14"/>
                        </w:rPr>
                      </w:pPr>
                    </w:p>
                    <w:p w14:paraId="383493B7" w14:textId="77777777" w:rsidR="00977E83" w:rsidRDefault="00E87AAA">
                      <w:pPr>
                        <w:pStyle w:val="Tex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5330DD">
                        <w:rPr>
                          <w:b/>
                          <w:bCs/>
                          <w:sz w:val="16"/>
                          <w:szCs w:val="16"/>
                        </w:rPr>
                        <w:t>Was bieten wir dir:</w:t>
                      </w:r>
                    </w:p>
                    <w:p w14:paraId="5413A2AE" w14:textId="77777777" w:rsidR="00977E83" w:rsidRDefault="00977E83">
                      <w:pPr>
                        <w:pStyle w:val="Text"/>
                        <w:rPr>
                          <w:sz w:val="14"/>
                          <w:szCs w:val="14"/>
                        </w:rPr>
                      </w:pPr>
                    </w:p>
                    <w:p w14:paraId="1054C6D4" w14:textId="77777777" w:rsidR="00977E83" w:rsidRDefault="00E87AAA">
                      <w:pPr>
                        <w:pStyle w:val="Text"/>
                        <w:rPr>
                          <w:sz w:val="16"/>
                          <w:szCs w:val="16"/>
                        </w:rPr>
                      </w:pPr>
                      <w:r w:rsidRPr="005330DD">
                        <w:rPr>
                          <w:sz w:val="16"/>
                          <w:szCs w:val="16"/>
                        </w:rPr>
                        <w:t xml:space="preserve">Sehr gut eingerichtete Räume mit viel Material, Kletterwand, </w:t>
                      </w:r>
                    </w:p>
                    <w:p w14:paraId="1F5C6FC9" w14:textId="5C971C6E" w:rsidR="00977E83" w:rsidRDefault="00E87AAA">
                      <w:pPr>
                        <w:pStyle w:val="Text"/>
                        <w:rPr>
                          <w:sz w:val="16"/>
                          <w:szCs w:val="16"/>
                        </w:rPr>
                      </w:pPr>
                      <w:r w:rsidRPr="005330DD">
                        <w:rPr>
                          <w:sz w:val="16"/>
                          <w:szCs w:val="16"/>
                        </w:rPr>
                        <w:t>SI-Rampe,</w:t>
                      </w:r>
                      <w:r w:rsidR="005330D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330DD">
                        <w:rPr>
                          <w:sz w:val="16"/>
                          <w:szCs w:val="16"/>
                        </w:rPr>
                        <w:t>Werkstatt mit Töpfermöglichkeit und Brennofen.</w:t>
                      </w:r>
                    </w:p>
                    <w:p w14:paraId="38393169" w14:textId="77777777" w:rsidR="00977E83" w:rsidRDefault="00E87AAA">
                      <w:pPr>
                        <w:pStyle w:val="Text"/>
                        <w:rPr>
                          <w:sz w:val="16"/>
                          <w:szCs w:val="16"/>
                        </w:rPr>
                      </w:pPr>
                      <w:r w:rsidRPr="005330DD">
                        <w:rPr>
                          <w:sz w:val="16"/>
                          <w:szCs w:val="16"/>
                        </w:rPr>
                        <w:t xml:space="preserve">Interessante Anstellungsbedingungen sowie viel Freiraum in </w:t>
                      </w:r>
                    </w:p>
                    <w:p w14:paraId="05295640" w14:textId="77777777" w:rsidR="00977E83" w:rsidRDefault="00E87AAA">
                      <w:pPr>
                        <w:pStyle w:val="Text"/>
                        <w:rPr>
                          <w:sz w:val="16"/>
                          <w:szCs w:val="16"/>
                        </w:rPr>
                      </w:pPr>
                      <w:r w:rsidRPr="005330DD">
                        <w:rPr>
                          <w:sz w:val="16"/>
                          <w:szCs w:val="16"/>
                        </w:rPr>
                        <w:t xml:space="preserve">der eigenen Gestaltung. Individuell angepasste Arbeitszeiten, </w:t>
                      </w:r>
                    </w:p>
                    <w:p w14:paraId="1DDE8535" w14:textId="75034D41" w:rsidR="00977E83" w:rsidRDefault="00E87AAA">
                      <w:pPr>
                        <w:pStyle w:val="Text"/>
                        <w:rPr>
                          <w:sz w:val="16"/>
                          <w:szCs w:val="16"/>
                        </w:rPr>
                      </w:pPr>
                      <w:r w:rsidRPr="005330DD">
                        <w:rPr>
                          <w:sz w:val="16"/>
                          <w:szCs w:val="16"/>
                        </w:rPr>
                        <w:t>interdisziplinäre Zusammenarbeit mit</w:t>
                      </w:r>
                      <w:r w:rsidR="005330D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330DD">
                        <w:rPr>
                          <w:sz w:val="16"/>
                          <w:szCs w:val="16"/>
                        </w:rPr>
                        <w:t>unserem Physiotherapeu</w:t>
                      </w:r>
                      <w:r w:rsidR="005330DD">
                        <w:rPr>
                          <w:sz w:val="16"/>
                          <w:szCs w:val="16"/>
                        </w:rPr>
                        <w:t>ten.</w:t>
                      </w:r>
                    </w:p>
                    <w:p w14:paraId="7CA8FF51" w14:textId="77777777" w:rsidR="00977E83" w:rsidRDefault="00977E83">
                      <w:pPr>
                        <w:pStyle w:val="Text"/>
                        <w:rPr>
                          <w:sz w:val="14"/>
                          <w:szCs w:val="14"/>
                        </w:rPr>
                      </w:pPr>
                    </w:p>
                    <w:p w14:paraId="1873C9FC" w14:textId="2D189713" w:rsidR="00713F82" w:rsidRDefault="00E87AAA">
                      <w:pPr>
                        <w:pStyle w:val="Text"/>
                        <w:rPr>
                          <w:sz w:val="16"/>
                          <w:szCs w:val="16"/>
                        </w:rPr>
                      </w:pPr>
                      <w:r w:rsidRPr="005330DD">
                        <w:rPr>
                          <w:b/>
                          <w:bCs/>
                          <w:sz w:val="16"/>
                          <w:szCs w:val="16"/>
                        </w:rPr>
                        <w:t xml:space="preserve">Bist du neugierig? </w:t>
                      </w:r>
                      <w:r w:rsidRPr="005330DD">
                        <w:rPr>
                          <w:sz w:val="16"/>
                          <w:szCs w:val="16"/>
                        </w:rPr>
                        <w:t>Dann freue ich mich auf deine Bewerbung.</w:t>
                      </w:r>
                    </w:p>
                    <w:p w14:paraId="14A27DDB" w14:textId="77777777" w:rsidR="00977E83" w:rsidRDefault="00977E83">
                      <w:pPr>
                        <w:pStyle w:val="Text"/>
                        <w:rPr>
                          <w:sz w:val="14"/>
                          <w:szCs w:val="14"/>
                        </w:rPr>
                      </w:pPr>
                    </w:p>
                    <w:p w14:paraId="38C2FA06" w14:textId="77777777" w:rsidR="00977E83" w:rsidRDefault="00E87AAA">
                      <w:pPr>
                        <w:pStyle w:val="Text"/>
                        <w:rPr>
                          <w:sz w:val="16"/>
                          <w:szCs w:val="16"/>
                        </w:rPr>
                      </w:pPr>
                      <w:r w:rsidRPr="005330DD">
                        <w:rPr>
                          <w:b/>
                          <w:bCs/>
                          <w:sz w:val="16"/>
                          <w:szCs w:val="16"/>
                        </w:rPr>
                        <w:t xml:space="preserve">Bewerbung an: </w:t>
                      </w:r>
                      <w:r w:rsidRPr="005330DD">
                        <w:rPr>
                          <w:sz w:val="16"/>
                          <w:szCs w:val="16"/>
                        </w:rPr>
                        <w:t>Franziska Bussmann Dietrich</w:t>
                      </w:r>
                    </w:p>
                    <w:p w14:paraId="2AFE8C40" w14:textId="7161C99B" w:rsidR="00977E83" w:rsidRDefault="00E87AAA">
                      <w:pPr>
                        <w:pStyle w:val="Text"/>
                        <w:rPr>
                          <w:sz w:val="6"/>
                          <w:szCs w:val="6"/>
                        </w:rPr>
                      </w:pPr>
                      <w:hyperlink r:id="rId10" w:history="1">
                        <w:r w:rsidRPr="005330DD">
                          <w:rPr>
                            <w:rStyle w:val="Hyperlink0"/>
                            <w:sz w:val="16"/>
                            <w:szCs w:val="16"/>
                          </w:rPr>
                          <w:t>f.bussmann@ergophysio.ch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 xml:space="preserve"> / </w:t>
                      </w:r>
                      <w:r w:rsidR="005330DD">
                        <w:rPr>
                          <w:sz w:val="16"/>
                          <w:szCs w:val="16"/>
                        </w:rPr>
                        <w:t>+41(</w:t>
                      </w:r>
                      <w:r w:rsidRPr="005330DD">
                        <w:rPr>
                          <w:sz w:val="16"/>
                          <w:szCs w:val="16"/>
                        </w:rPr>
                        <w:t>0</w:t>
                      </w:r>
                      <w:r w:rsidR="005330DD">
                        <w:rPr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sz w:val="16"/>
                          <w:szCs w:val="16"/>
                        </w:rPr>
                        <w:t>78 758 68 52</w:t>
                      </w:r>
                      <w:r w:rsidR="00713F82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2574573" w14:textId="77777777" w:rsidR="00977E83" w:rsidRDefault="00977E83">
                      <w:pPr>
                        <w:pStyle w:val="Text"/>
                      </w:pPr>
                    </w:p>
                    <w:p w14:paraId="69100A37" w14:textId="77777777" w:rsidR="00977E83" w:rsidRDefault="00E87AAA">
                      <w:pPr>
                        <w:pStyle w:val="Tex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5330DD">
                        <w:rPr>
                          <w:b/>
                          <w:bCs/>
                          <w:sz w:val="16"/>
                          <w:szCs w:val="16"/>
                        </w:rPr>
                        <w:t>Ergo- &amp; Physiotherapie für Kinder und Erwachsene</w:t>
                      </w:r>
                    </w:p>
                    <w:p w14:paraId="2764DE17" w14:textId="77777777" w:rsidR="00977E83" w:rsidRDefault="00E87AAA">
                      <w:pPr>
                        <w:pStyle w:val="Tex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 xml:space="preserve">Bussmann Dietrich, </w:t>
                      </w:r>
                      <w:proofErr w:type="spellStart"/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Aeuli</w:t>
                      </w:r>
                      <w:proofErr w:type="spellEnd"/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 xml:space="preserve"> 12, 7304 </w:t>
                      </w:r>
                      <w:proofErr w:type="spellStart"/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Maienfeld</w:t>
                      </w:r>
                      <w:proofErr w:type="spellEnd"/>
                    </w:p>
                    <w:p w14:paraId="63A8D75E" w14:textId="77777777" w:rsidR="00977E83" w:rsidRDefault="00977E83">
                      <w:pPr>
                        <w:pStyle w:val="Text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977E83">
      <w:headerReference w:type="default" r:id="rId11"/>
      <w:footerReference w:type="default" r:id="rId12"/>
      <w:pgSz w:w="11906" w:h="16838"/>
      <w:pgMar w:top="1134" w:right="1134" w:bottom="113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3D3C" w14:textId="77777777" w:rsidR="00E87AAA" w:rsidRDefault="00E87AAA">
      <w:r>
        <w:separator/>
      </w:r>
    </w:p>
  </w:endnote>
  <w:endnote w:type="continuationSeparator" w:id="0">
    <w:p w14:paraId="029C76C2" w14:textId="77777777" w:rsidR="00E87AAA" w:rsidRDefault="00E8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13BC" w14:textId="77777777" w:rsidR="00977E83" w:rsidRDefault="00977E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E78E" w14:textId="77777777" w:rsidR="00E87AAA" w:rsidRDefault="00E87AAA">
      <w:r>
        <w:separator/>
      </w:r>
    </w:p>
  </w:footnote>
  <w:footnote w:type="continuationSeparator" w:id="0">
    <w:p w14:paraId="30EA1A8D" w14:textId="77777777" w:rsidR="00E87AAA" w:rsidRDefault="00E87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80BF" w14:textId="77777777" w:rsidR="00977E83" w:rsidRDefault="00977E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8750C"/>
    <w:multiLevelType w:val="hybridMultilevel"/>
    <w:tmpl w:val="F3AA415C"/>
    <w:lvl w:ilvl="0" w:tplc="C630BBEA">
      <w:start w:val="1"/>
      <w:numFmt w:val="bullet"/>
      <w:lvlText w:val="•"/>
      <w:lvlJc w:val="left"/>
      <w:pPr>
        <w:ind w:left="1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8A94AA">
      <w:start w:val="1"/>
      <w:numFmt w:val="bullet"/>
      <w:lvlText w:val="•"/>
      <w:lvlJc w:val="left"/>
      <w:pPr>
        <w:ind w:left="3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F220156">
      <w:start w:val="1"/>
      <w:numFmt w:val="bullet"/>
      <w:lvlText w:val="•"/>
      <w:lvlJc w:val="left"/>
      <w:pPr>
        <w:ind w:left="4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AB8D710">
      <w:start w:val="1"/>
      <w:numFmt w:val="bullet"/>
      <w:lvlText w:val="•"/>
      <w:lvlJc w:val="left"/>
      <w:pPr>
        <w:ind w:left="6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CCAB092">
      <w:start w:val="1"/>
      <w:numFmt w:val="bullet"/>
      <w:lvlText w:val="•"/>
      <w:lvlJc w:val="left"/>
      <w:pPr>
        <w:ind w:left="85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E70F28E">
      <w:start w:val="1"/>
      <w:numFmt w:val="bullet"/>
      <w:lvlText w:val="•"/>
      <w:lvlJc w:val="left"/>
      <w:pPr>
        <w:ind w:left="10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854D8FA">
      <w:start w:val="1"/>
      <w:numFmt w:val="bullet"/>
      <w:lvlText w:val="•"/>
      <w:lvlJc w:val="left"/>
      <w:pPr>
        <w:ind w:left="12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E88A73E">
      <w:start w:val="1"/>
      <w:numFmt w:val="bullet"/>
      <w:lvlText w:val="•"/>
      <w:lvlJc w:val="left"/>
      <w:pPr>
        <w:ind w:left="13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1B24398">
      <w:start w:val="1"/>
      <w:numFmt w:val="bullet"/>
      <w:lvlText w:val="•"/>
      <w:lvlJc w:val="left"/>
      <w:pPr>
        <w:ind w:left="15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21203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3"/>
    <w:rsid w:val="002C6211"/>
    <w:rsid w:val="005330DD"/>
    <w:rsid w:val="00713F82"/>
    <w:rsid w:val="00977E83"/>
    <w:rsid w:val="00BF73CF"/>
    <w:rsid w:val="00E8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6F96B"/>
  <w15:docId w15:val="{C0C5661D-135C-48E2-9E6E-3B6D6C11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CH" w:eastAsia="de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styleId="StandardWeb">
    <w:name w:val="Normal (Web)"/>
    <w:basedOn w:val="Standard"/>
    <w:uiPriority w:val="99"/>
    <w:semiHidden/>
    <w:unhideWhenUsed/>
    <w:rsid w:val="005330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.bussmann@ergophysio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.bussmann@ergophysio.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2026-04-10T09:17:00Z</cp:lastPrinted>
  <dcterms:created xsi:type="dcterms:W3CDTF">2026-04-10T08:55:00Z</dcterms:created>
</cp:coreProperties>
</file>